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languages 0.9.1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