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chrpath 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2001-2024 Petter Reinholdtsen</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