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qt6-qtmultimedia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2011-2014, Willow Garage, Inc.</w:t>
        <w:br/>
        <w:t>Copyright (c) 2014 yoco &lt;peter.xiau@gmail.com&gt;</w:t>
        <w:br/>
        <w:t>Copyright (c) 2016 Research In Motion SPDX-License-Identifier: LicenseRef-Qt-Commercial OR LGPL-3.0-only OR GPL-2.0-only OR GPL-3.0-only ifndef QQnxImageCaptureH define QQnxImageCaptureH</w:t>
        <w:br/>
        <w:t>Copyright (c) 2000-2023 the FFmpeg developers</w:t>
        <w:br/>
        <w:t>Copyright (c) 2014 yoco &lt;peter.xiau@gmail.com&gt;</w:t>
        <w:br/>
        <w:t>Copyright (c) 2007 Michael Olbrich &lt;michael.olbrich@gmx.net&gt;</w:t>
        <w:br/>
        <w:t>Copyright (c) 2010-2013 Hauke Heibel &lt;hauke.heibel@gmail.com&gt;</w:t>
        <w:br/>
        <w:t>Copyright (c) 2001 Intel Corporation</w:t>
        <w:br/>
        <w:t>Copyright (c) YEAR YOUR NAME.</w:t>
        <w:br/>
        <w:t>Copyright 2018 Google Inc. All Rights Reserved.</w:t>
        <w:br/>
        <w:t>Copyright (c) 2016 Benoit Steiner (benoit.steiner.goog@gmail.com)</w:t>
        <w:br/>
        <w:t>Copyright (c) 2010 Konstantinos Margaritis &lt;markos@freevec.org&gt;</w:t>
        <w:br/>
        <w:t>Copyright (c) 2009 Rohit Garg &lt;rpg.314@gmail.com&gt;</w:t>
        <w:br/>
        <w:t>Copyright (c) 2011 Timothy E. Holy &lt;tim.holy@gmail.com &gt;</w:t>
        <w:br/>
        <w:t>Copyright (c) 2016 Gael Guennebaud &lt;gael.guennebaud@inria.fr&gt;</w:t>
        <w:br/>
        <w:t>Copyright (c) 2016 Research In Motion SPDX-License-Identifier: LicenseRef-Qt-Commercial OR LGPL-3.0-only OR GPL-2.0-only OR GPL-3.0-only</w:t>
        <w:br/>
        <w:t>Copyright (c) 2010, Intel Corp.</w:t>
        <w:br/>
        <w:t>Copyright (c) 2010-2016 Konstantinos Margaritis &lt;markos@freevec.org&gt;</w:t>
        <w:br/>
        <w:t>Copyright (c) 2008-2016 Konstantinos Margaritis &lt;markos@freevec.org&gt;</w:t>
        <w:br/>
        <w:t>Copyright (c) 2020 Antonio Sanchez &lt;cantonios@google.com&gt;</w:t>
        <w:br/>
        <w:t>Copyright (c) 2008-2010 Benoit Jacob &lt;jacob.benoit.1@gmail.com&gt;</w:t>
        <w:br/>
        <w:t>Copyright (c) 2011, Deusty, LLC All rights reserved.</w:t>
        <w:br/>
        <w:t>Copyright (c) 2018 Rasmus Munk Larsen &lt;rmlarsen@google.com&gt;</w:t>
        <w:br/>
        <w:t>Copyright (c) 2009-2014 Gael Guennebaud &lt;gael.guennebaud@inria.fr&gt;</w:t>
        <w:br/>
        <w:t>Copyright (c) 2023 The Qt Company Ltd.</w:t>
        <w:br/>
        <w:t>Copyright (c) 1991, 1999 Free Software Foundation, Inc.</w:t>
        <w:br/>
        <w:t>Copyright (c) 2013 Nicolas Carre &lt;nicolas.carre@ensimag.fr&gt;</w:t>
        <w:br/>
        <w:t>Copyright (c) 2007 Michael Olbrich &lt;michael.olbrich@gmx.net&gt;</w:t>
        <w:br/>
        <w:t>Copyright (c) 2009 Ricard Marxer &lt;email@ricardmarxer.com&gt;</w:t>
        <w:br/>
        <w:t>Copyright (c) 2009 Gael Guennebaud &lt;gael.guennebaud@inria.fr&gt;</w:t>
        <w:br/>
        <w:t>Copyright (c) 16 BfToF32Even (c) Packet4f</w:t>
        <w:br/>
        <w:t>Copyright (c) 2011-2014 Willow Garage, Inc.</w:t>
        <w:br/>
        <w:t>Copyright (c) 2016 Benoit Steiner &lt;benoit.steiner.goog@gmail.com&gt;</w:t>
        <w:br/>
        <w:t>Copyright (c) 2013-2014 Gael Guennebaud &lt;gael.guennebaud@inria.fr&gt;</w:t>
        <w:br/>
        <w:t>Copyright 2015 Google Inc. All Rights Reserved.</w:t>
        <w:br/>
        <w:t>Copyright (c) 2013 Julien Pommier &lt;pommier@modartt.com&gt;</w:t>
        <w:br/>
        <w:t>Copyright (c) 2008-2014 Gael Guennebaud &lt;gael.guennebaud@inria.fr&gt;</w:t>
        <w:br/>
        <w:t>Copyright (c) 2013 Julien Pommier.</w:t>
        <w:br/>
        <w:t>Copyright (c) 2017 Codeplay Software Limited This Source Code Form is subject to the terms of the Mozilla Public License v. 2.0. If a copy of the MPL was not distributed</w:t>
        <w:br/>
        <w:t>Copyright (c) 2024 The Qt Company Ltd.</w:t>
        <w:br/>
        <w:t>Copyright (c) 2016 Research In Motion SPDX-License-Identifier: LicenseRef-Qt-Commercial OR LGPL-3.0-only OR GPL-2.0-only OR GPL-3.0-only include qquickvideooutputp.h</w:t>
        <w:br/>
        <w:t>Copyright (c) 2010 Vincent Lejeune</w:t>
        <w:br/>
        <w:t>Copyright (c) 2021 Chip Kerchner (chip.kerchner@ibm.com)</w:t>
        <w:br/>
        <w:t>Copyright (c) 2014 Benoit Steiner (benoit.steiner.goog@gmail.com)</w:t>
        <w:br/>
        <w:t>Copyright (c) 2012-2016 Gael Guennebaud &lt;gael.guennebaud@inria.fr&gt;</w:t>
        <w:br/>
        <w:t>Copyright (c) 2020 Everton Constantino (everton.constantino@ibm.com)</w:t>
        <w:br/>
        <w:t>Copyright (c) 2004 the University Corporation for Atmospheric Research UCAR</w:t>
        <w:br/>
        <w:t>Copyright (c) 2011 Timothy E. Holy tim.holy@gmail.com</w:t>
        <w:br/>
        <w:t>Copyright (c) 2011, Michael Jansen, &lt;kde@michael-jansen.biz&gt;</w:t>
        <w:br/>
        <w:t>Copyright (c) 2015, 2017, 2018 Google Inc.</w:t>
        <w:br/>
        <w:t>Copyright (c) 2009 Mathieu Gautier &lt;mathieu.gautier@cea.fr&gt;</w:t>
        <w:br/>
        <w:t>Copyright (c) 2016 Research In Motion SPDX-License-Identifier: LicenseRef-Qt-Commercial OR LGPL-3.0-only OR GPL-2.0-only OR GPL-3.0-only include qqnximagecapturep.h</w:t>
        <w:br/>
        <w:t>Copyright (c) 2021 C. Antonio Sanchez &lt;cantonios@google.com&gt;</w:t>
        <w:br/>
        <w:t>Copyright (c) 2016 Research In Motion SPDX-License-Identifier: LicenseRef-Qt-Commercial OR LGPL-3.0-only OR GPL-2.0-only OR GPL-3.0-only include qqnxmediacapturesessionp.h</w:t>
        <w:br/>
        <w:t>Copyright (c) 2016 Research In Motion SPDX-License-Identifier: LicenseRef-Qt-Commercial OR LGPL-3.0-only OR GPL-2.0-only OR GPL-3.0-only ifndef MMRENDERERUTILH define MMRENDERERUTILH</w:t>
        <w:br/>
        <w:t>Copyright 2017 The TensorFlow Authors. All Rights Reserved.</w:t>
        <w:br/>
        <w:t>Copyright (c) 2020 Arm Limited and Contributors</w:t>
        <w:br/>
        <w:t>Copyright (c) 2010 Thomas Capricelli &lt;orzel@freehackers.org&gt;</w:t>
        <w:br/>
        <w:t>Copyright (c) 2017 Gael Guennebaud &lt;gael.guennebaud@inria.fr&gt;</w:t>
        <w:br/>
        <w:t>Copyright (c) 2007-2009 Benoit Jacob &lt;jacob.benoit.1@gmail.com&gt;</w:t>
        <w:br/>
        <w:t>Copyright (c) 2019 The Qt Company Ltd.</w:t>
        <w:br/>
        <w:t>Copyright (c) 2013 Jitse Niesen &lt;jitse@maths.leeds.ac.uk&gt;</w:t>
        <w:br/>
        <w:t>Copyright (c) 2010 Vincent Lejeune</w:t>
        <w:br/>
        <w:t>Copyright (c) 2008-2011 Gael Guennebaud &lt;gael.guennebaud@inria.fr&gt;</w:t>
        <w:br/>
        <w:t>Copyright (c) 2010-2016 Gael Guennebaud &lt;gael.guennebaud@inria.fr&gt;</w:t>
        <w:br/>
        <w:t>Copyright (c) 2016 Research In Motion SPDX-License-Identifier: LicenseRef-Qt-Commercial OR LGPL-3.0-only OR GPL-2.0-only OR GPL-3.0-only include qqnxmediametadatap.h</w:t>
        <w:br/>
        <w:t>Copyright (c) 1995-2003 by Internet Software Consortium</w:t>
        <w:br/>
        <w:t>Copyright (c) 2007 Julien Pommier</w:t>
        <w:br/>
        <w:t>Copyright (c) 2013 Jean Ceccato &lt;jean.ceccato@ensimag.fr&gt;</w:t>
        <w:br/>
        <w:t>Copyright (c) 2009 Mathieu Gautier &lt;mathieu.gautier@cea.fr&gt;</w:t>
        <w:br/>
        <w:t>Copyright (c) 2011 Jitse Niesen &lt;jitse@maths.leeds.ac.uk&gt;</w:t>
        <w:br/>
        <w:t>Copyright (c) 2009 Kenneth Riddile &lt;kfriddile@yahoo.com&gt;</w:t>
        <w:br/>
        <w:t>Copyright (c) 2016 Ruslan Baratov SPDX-License-Identifier: LicenseRef-Qt-Commercial OR LGPL-3.0-only OR GPL-2.0-only OR GPL-3.0-only</w:t>
        <w:br/>
        <w:t>Copyright (c) 2013 Jean Ceccato &lt;jean.ceccato@ensimag.fr&gt;</w:t>
        <w:br/>
        <w:t>Copyright (c) 2018 Wave Computing, Inc.</w:t>
        <w:br/>
        <w:t>Copyright (c) 2008-2016 Konstantinos Margaritis &lt;markos@freevec.org&gt;</w:t>
        <w:br/>
        <w:t>Copyright (c) 2019 Gael Guennebaud &lt;gael.guennebaud@inria.fr&gt;</w:t>
        <w:br/>
        <w:t>Copyright (c) 2016 Research In Motion SPDX-License-Identifier: LicenseRef-Qt-Commercial OR LGPL-3.0-only OR GPL-2.0-only OR GPL-3.0-only ifndef QQnxMediaPlayerH define QQnxMediaPlayerH</w:t>
        <w:br/>
        <w:t>Copyright (c) 2018 Gael Guennebaud &lt;gael.guennebaud@inria.fr&gt;</w:t>
        <w:br/>
        <w:t>Copyright (c) 2021 Chip Kerchner (chip.kerchner@ibm.com)</w:t>
        <w:br/>
        <w:t>Copyright (c) 2018 Wave Computing, Inc.</w:t>
        <w:br/>
        <w:t>Copyright (c) 2008-2016 Gael Guennebaud &lt;gael.guennebaud@inria.fr&gt;</w:t>
        <w:br/>
        <w:t>Copyright (c) 2016 Research In Motion SPDX-License-Identifier: LicenseRef-Qt-Commercial OR LGPL-3.0-only OR GPL-2.0-only OR GPL-3.0-only ifndef MMRENDERERTYPESH define MMRENDERERTYPESH</w:t>
        <w:br/>
        <w:t>Copyright (c) 2010-2012 Jitse Niesen &lt;jitse@maths.leeds.ac.uk&gt;</w:t>
        <w:br/>
        <w:t>Copyright (c) 2010-2011 Gael Guennebaud &lt;gael.guennebaud@inria.fr&gt;</w:t>
        <w:br/>
        <w:t>Copyright (c) 2017 QNX Software Systems. All rights reserved.</w:t>
        <w:br/>
        <w:t>Copyright (c) 2016 Tobias Wood &lt;tobias@spinicist.org.uk&gt;</w:t>
        <w:br/>
        <w:t>Copyright (c) 2014-2015 Open Source Robotics Foundation</w:t>
        <w:br/>
        <w:t>Copyright (c) 2013 Pierre Zoppitelli &lt;pierre.zoppitelli@ensimag.fr&gt;</w:t>
        <w:br/>
        <w:t>Copyright (c) 2006-2008, 2010 Benoit Jacob &lt;jacob.benoit.1@gmail.com&gt;</w:t>
        <w:br/>
        <w:t>Copyright (c) 2012 Gael Guennebaud &lt;gael.guennebaud@inria.fr&gt;</w:t>
        <w:br/>
        <w:t>Copyright (c) 2016 Research In Motion SPDX-License-Identifier: LicenseRef-Qt-Commercial OR LGPL-3.0-only OR GPL-2.0-only OR GPL-3.0-only ifndef QQnxWindowGrabberH define QQnxWindowGrabberH</w:t>
        <w:br/>
        <w:t>Copyright (c) 2010 Thomas Capricelli &lt;orzel@freehackers.org&gt;</w:t>
        <w:br/>
        <w:t>Copyright 2018-2020 Jan Grulich &lt;jgrulich@redhat.com&gt;</w:t>
        <w:br/>
        <w:t>Copyright (c) 2021, NVIDIA CORPORATION. All rights reserved.</w:t>
        <w:br/>
        <w:t>Copyright (c) 2014 Pedro Gonnet (pedro.gonnet@gmail.com)</w:t>
        <w:br/>
        <w:t>Copyright 2014 Alex Merry &lt;alex.merry@kde.org&gt;</w:t>
        <w:br/>
        <w:t>Copyright (c) 2011-2018 Gael Guennebaud &lt;gael.guennebaud@inria.fr&gt;</w:t>
        <w:br/>
        <w:t>Copyright (c) 2009 Ricard Marxer &lt;email@ricardmarxer.com&gt;</w:t>
        <w:br/>
        <w:t>Copyright (c) 2016 Fabian Giesen</w:t>
        <w:br/>
        <w:t>Copyright 2017 Google Inc. All rights reserved.</w:t>
        <w:br/>
        <w:t>Copyright (c) 2016 Research In Motion</w:t>
        <w:br/>
        <w:t>Copyright (c) 2009 Hauke Heibel &lt;hauke.heibel@gmail.com&gt;</w:t>
        <w:br/>
        <w:t>Copyright (c) 2021 NVIDIA CORPORATION.</w:t>
        <w:br/>
        <w:t>Copyright (c) 2000, 2001, 2002, 2007, 2008 Free Software Foundation, Inc.</w:t>
        <w:br/>
        <w:t>Copyright (c) 2009 Rohit Garg &lt;rpg.314@gmail.com&gt;</w:t>
        <w:br/>
        <w:t>Copyright (c) 2004-2010 by Internet Systems Consortium, Inc. (ISC)</w:t>
        <w:br/>
        <w:t>Copyright (c) 2016 The Qt Company Ltd.</w:t>
        <w:br/>
        <w:t>Copyright (c) 2006-2011 Benoit Jacob &lt;jacob.benoit.1@gmail.com&gt;</w:t>
        <w:br/>
        <w:t>Copyright (c) 2011-2014 Gael Guennebaud &lt;gael.guennebaud@inria.fr&gt;</w:t>
        <w:br/>
        <w:t>Copyright (c) 2015 Benoit Steiner &lt;benoit.steiner.goog@gmail.com&gt;</w:t>
        <w:br/>
        <w:t>Copyright (c) 2014, 2016 Pedro Gonnet (pedro.gonnet@gmail.com)</w:t>
        <w:br/>
        <w:t>Copyright (c) 2016 Eugene Brevdo &lt;ebrevdo@gmail.com&gt;</w:t>
        <w:br/>
        <w:t>Copyright (c) 2013 Pavel Holoborodko &lt;pavel@holoborodko.com&gt;</w:t>
        <w:br/>
        <w:t>Copyright (c) 2009 Kenneth Riddile &lt;kfriddile@yahoo.com&gt;</w:t>
        <w:br/>
        <w:t>Copyright (c) 2016 Rasmus Munk Larsen &lt;rmlarsen@google.com&gt;</w:t>
        <w:br/>
        <w:t>Copyright (c) 2016 Rasmus Munk Larsen (rmlarsen@google.com)</w:t>
        <w:br/>
        <w:t>Copyright (c) 2009-2015 Gael Guennebaud &lt;gael.guennebaud@inria.fr&gt;</w:t>
        <w:br/>
        <w:t>Copyright (c) 2001, 2010, 2011 Intel Corporation</w:t>
        <w:br/>
        <w:t>Copyright (c) Fabian Giesen, 2016 All rights reserved.</w:t>
        <w:br/>
        <w:t>Copyright (c) 2009 Keir Mierle &lt;mierle@gmail.com&gt;</w:t>
        <w:br/>
        <w:t>Copyright (c) 2014-2015, Open Source Robotics Foundation All rights reserved.</w:t>
        <w:br/>
        <w:t>Copyright (c) 2007 Free Software Foundation, Inc. &lt;http:fsf.org/&gt;</w:t>
        <w:br/>
        <w:t>Copyright (c) 2014-2016 Benoit Steiner (benoit.steiner.goog@gmail.com)</w:t>
        <w:br/>
        <w:t>Copyright (c) 2014 Gael Guennebaud &lt;gael.guennebaud@inria.fr&gt;</w:t>
        <w:br/>
        <w:t>Copyright (c) 2015 Gael Guennebaud &lt;gael.guennebaud@inria.fr&gt;</w:t>
        <w:br/>
        <w:t>Copyright (c) 2013 Gauthier Brun &lt;brun.gauthier@gmail.com&gt;</w:t>
        <w:br/>
        <w:t>Copyright (c) 2017 The Qt Company Ltd.</w:t>
        <w:br/>
        <w:t>Copyright (c) 2016 Tobias Wood &lt;tobias@spinicist.org.uk&gt;</w:t>
        <w:br/>
        <w:t>Copyright (c) 2010,2012 Jitse Niesen &lt;jitse@maths.leeds.ac.uk&gt;</w:t>
        <w:br/>
        <w:t>Copyright (c) 2006, Matthias Kretz, &lt;kretz@kde.org&gt;</w:t>
        <w:br/>
        <w:t>Copyright (c) 2014-2017 Gael Guennebaud &lt;gael.guennebaud@inria.fr&gt;</w:t>
        <w:br/>
        <w:t>Copyright (c) 2016 Eugene Brevdo &lt;ebrevdo@gmail.com&gt;</w:t>
        <w:br/>
        <w:t>Copyright (c) 2016 Research In Motion SPDX-License-Identifier: LicenseRef-Qt-Commercial OR GPL-3.0-only</w:t>
        <w:br/>
        <w:t>Copyright (c) 2010 Hauke Heibel &lt;hauke.heibel@gmail.com&gt;</w:t>
        <w:br/>
        <w:t>Copyright (c) 2024 the qt company ltd.</w:t>
        <w:br/>
        <w:t>Copyright (c) 2008-2017 Gael Guennebaud &lt;gael.guennebaud@inria.fr&gt;</w:t>
        <w:br/>
        <w:t>Copyright (c) 2010 Benoit Jacob &lt;jacob.benoit.1@gmail.com&gt;</w:t>
        <w:br/>
        <w:t>Copyright (c) 2008-2009 Benoit Jacob &lt;jacob.benoit.1@gmail.com&gt;</w:t>
        <w:br/>
        <w:t>Copyright (c) 2016 Research In Motion SPDX-License-Identifier: LicenseRef-Qt-Commercial OR LGPL-3.0-only OR GPL-2.0-only OR GPL-3.0-only include qqnxmediautilp.h</w:t>
        <w:br/>
        <w:t>Copyright (c) 2021 C. Antonio Sanchez &lt;cantonios@google.com&gt;</w:t>
        <w:br/>
        <w:t>Copyright (c) 2010-2013 Hauke Heibel &lt;hauke.heibel@gmail.com&gt;</w:t>
        <w:br/>
        <w:t>Copyright (c) 2016 Research In Motion SPDX-License-Identifier: LicenseRef-Qt-Commercial OR LGPL-3.0-only OR GPL-2.0-only OR GPL-3.0-only ifndef QQnxMediaMetaDataH define QQnxMediaMetaDataH</w:t>
        <w:br/>
        <w:t>Copyright (c) 2009 Claire Maurice</w:t>
        <w:br/>
        <w:t>Copyright (c) 2008-2015 Gael Guennebaud &lt;gael.guennebaud@inria.fr&gt;</w:t>
        <w:br/>
        <w:t>Copyright (c) 2013 Pavel Holoborodko &lt;pavel@holoborodko.com&gt;</w:t>
        <w:br/>
        <w:t>Copyright (c) 2016, 2018, 2019 Rasmus Munk Larsen (rmlarsen@google.com)</w:t>
        <w:br/>
        <w:t>Copyright (c) 2011, Intel Corporation. All rights reserved.</w:t>
        <w:br/>
        <w:t>Copyright (c) 2013 Nicolas Carre &lt;nicolas.carre@ensimag.fr&gt;</w:t>
        <w:br/>
        <w:t>Copyright (c) 2008-2019 Gael Guennebaud &lt;gael.guennebaud@inria.fr&gt;</w:t>
        <w:br/>
        <w:t>Copyright (c) 2009 Keir Mierle &lt;mierle@gmail.com&gt;</w:t>
        <w:br/>
        <w:t>Copyright (c) 2013 Pierre Zoppitelli &lt;pierre.zoppitelli@ensimag.fr&gt;</w:t>
        <w:br/>
        <w:t>Copyright (c) 2006-2008 Benoit Jacob &lt;jacob.benoit.1@gmail.com&gt;</w:t>
        <w:br/>
        <w:t>Copyright (c) 2022 The Qt Company SPDX-License-Identifier: LicenseRef-Qt-Commercial OR LGPL-3.0-only OR GPL-2.0-only OR GPL-3.0-only</w:t>
        <w:br/>
        <w:t>Copyright (c) 2022 The Qt Company SPDX-License-Identifier: LicenseRef-Qt-Commercial OR LGPL-3.0-only OR GPL-2.0-only OR GPL-3.0-only ifndef QQNXCAMERAFRAMEBUFFERH define QQNXCAMERAFRAMEBUFFERH</w:t>
        <w:br/>
        <w:t>Copyright (c) 2017 The TensorFlow Authors</w:t>
        <w:br/>
        <w:t>Copyright (c) 2016 Research In Motion SPDX-License-Identifier: LicenseRef-Qt-Commercial OR LGPL-3.0-only OR GPL-2.0-only OR GPL-3.0-only ifndef QQNXPLATFORMCAMERAH define QQNXPLATFORMCAMERAH</w:t>
        <w:br/>
        <w:t>Copyright (c) 2025 The Qt Company Ltd.</w:t>
        <w:br/>
        <w:t>Copyright (c) 2012 Alexey Korepanov &lt;kaikaikai@yandex.ru&gt;</w:t>
        <w:br/>
        <w:t>Copyright (c) 2014 Benoit Steiner &lt;benoit.steiner.goog@gmail.com&gt;</w:t>
        <w:br/>
        <w:t>Copyright (c) 2016 The Qt Company Ltd andor its subsidiary(-ies).</w:t>
        <w:br/>
        <w:t>Copyright (c) 2008 Benoit Jacob &lt;jacob.benoit.1@gmail.com&gt;</w:t>
        <w:br/>
        <w:t>Copyright (c) 2001 Intel Corporation.</w:t>
        <w:br/>
        <w:t>Copyright John Maddock 2006.</w:t>
        <w:br/>
        <w:t>Copyright (c) 2009-2019 Gael Guennebaud &lt;gael.guennebaud@inria.fr&gt;</w:t>
        <w:br/>
        <w:t>Copyright (c) 2008-2010 Gael Guennebaud &lt;gael.guennebaud@inria.fr&gt;</w:t>
        <w:br/>
        <w:t>Copyright (c) 2019 Rasmus Munk Larsen &lt;rmlarsen@google.com&gt;</w:t>
        <w:br/>
        <w:t>Copyright (c) 2008, Alexander Neundorf, &lt;neundorf@kde.org&gt;</w:t>
        <w:br/>
        <w:t>Copyright (c) 2006-2009 Benoit Jacob &lt;jacob.benoit.1@gmail.com&gt;</w:t>
        <w:br/>
        <w:t>Copyright (c) 2009-2010 Gael Guennebaud &lt;gael.guennebaud@inria.fr&gt;</w:t>
        <w:br/>
        <w:t>Copyright (c) 2007-2010 Benoit Jacob &lt;jacob.benoit.1@gmail.com&gt;</w:t>
        <w:br/>
        <w:t>Copyright (c) 2009-2010 Benoit Jacob &lt;jacob.benoit.1@gmail.com&gt;</w:t>
        <w:br/>
        <w:t>Copyright (c) 2010 Gael Guennebaud &lt;gael.guennebaud@inria.fr&gt;</w:t>
        <w:br/>
        <w:t>Copyright (c) 2010 Jitse Niesen &lt;jitse@maths.leeds.ac.uk&gt;</w:t>
        <w:br/>
        <w:t>Copyright (c) 2022 The Qt Company Ltd andor its subsidiary(-ies).</w:t>
        <w:br/>
        <w:t>Copyright (c) 2013-2016 Gael Guennebaud &lt;gael.guennebaud@inria.fr&gt;</w:t>
        <w:br/>
        <w:t>Copyright (c) 2021 The Qt Company SPDX-License-Identifier: LicenseRef-Qt-Commercial OR LGPL-3.0-only OR GPL-2.0-only OR GPL-3.0-only ifndef QQNXVIDFEOSINKPH define QQNXVIDFEOSINKPH</w:t>
        <w:br/>
        <w:t>Copyright (c) 2006-2010 Benoit Jacob &lt;jacob.benoit.1@gmail.com&gt;</w:t>
        <w:br/>
        <w:t>Copyright (c) 2008-2009 Gael Guennebaud &lt;gael.guennebaud@inria.fr&gt;</w:t>
        <w:br/>
        <w:t>Copyright (c) 2021 The Qt Company SPDX-License-Identifier: LicenseRef-Qt-Commercial OR LGPL-3.0-only OR GPL-2.0-only OR GPL-3.0-only</w:t>
        <w:br/>
        <w:t>Copyright (c) 2016 Pedro Gonnet (pedro.gonnet@gmail.com)</w:t>
        <w:br/>
        <w:t>Copyright (c) 1991-2020, Thomas G. Lane, Guido Vollbeding.</w:t>
        <w:br/>
        <w:t>Copyright (c) 2020 Everton Constantino (everton.constantino@ibm.com)</w:t>
        <w:br/>
        <w:t>Copyright (c) 2011-2012 Jitse Niesen &lt;jitse@maths.leeds.ac.uk&gt;</w:t>
        <w:br/>
        <w:t>Copyright (c) 2012 Alexey Korepanov &lt;kaikaikai@yandex.ru&gt;</w:t>
        <w:br/>
        <w:t>Copyright (c) 2017 Codeplay Software Limited</w:t>
        <w:br/>
        <w:t>Copyright (c) 2013 Jitse Niesen &lt;jitse@maths.leeds.ac.uk&gt;</w:t>
        <w:br/>
        <w:t>Copyright (c) 2008-2019 Gael Guennebaud &lt;gael.guennebaud@inria.fr&gt;</w:t>
        <w:br/>
        <w:t>Copyright (c) 2013 Gauthier Brun &lt;brun.gauthier@gmail.com&gt;</w:t>
        <w:br/>
        <w:t>Copyright (c) 2009 Claire Maurice</w:t>
        <w:br/>
        <w:t>Copyright (c) 2011 Benoit Jacob &lt;jacob.benoit.1@gmail.com&gt;</w:t>
        <w:br/>
        <w:t>Copyright 2014 Martin Gräßlin &lt;mgraesslin@kde.org&gt;</w:t>
        <w:br/>
        <w:t>Copyright (c) 2009 Benoit Jacob &lt;jacob.benoit.1@gmail.com&gt;</w:t>
        <w:br/>
        <w:t>Copyright (c) 2008-2018 Gael Guennebaud &lt;gael.guennebaud@inria.fr&gt;</w:t>
        <w:br/>
        <w:t>Copyright (c) 2021 The Qt Company SPDX-License-Identifier: LicenseRef-Qt-Commercial OR LGPL-3.0-only OR GPL-2.0-only OR GPL-3.0-only include qqnxmediaplayerp.h</w:t>
        <w:br/>
        <w:t>Copyright (c) 2021 The Qt Company Ltd.</w:t>
        <w:br/>
        <w:t>Copyright (c) 2016 Jolla Ltd.</w:t>
        <w:br/>
        <w:t>Copyright (c) 2004 the University Corporation for Atmospheric Research (UCAR). All rights reserved. Developed by NCARs Computational and Information Systems Laboratory, UCAR, www.cisl.ucar.edu.</w:t>
        <w:br/>
        <w:t>Copyright (c) 2016 Research In Motion SPDX-License-Identifier: LicenseRef-Qt-Commercial OR LGPL-3.0-only OR GPL-2.0-only OR GPL-3.0-only include qqnxcamerap.h</w:t>
        <w:br/>
        <w:t>Copyright (c) 2007 Julien Pommier</w:t>
        <w:br/>
        <w:t>Copyright (c) 2022 The Qt Company Ltd.</w:t>
        <w:br/>
        <w:t>Copyright (c) 2008 Gael Guennebaud &lt;gael.guennebaud@inria.fr&gt;</w:t>
        <w:br/>
        <w:t>Copyright (c) 2013 Julien Pommier ( pommier@modartt.com )</w:t>
        <w:br/>
        <w:t>Copyright (c) 2020, Arm Limited and Contributors</w:t>
        <w:br/>
        <w:t>Copyright (c) 2014-2019 Gael Guennebaud &lt;gael.guennebaud@inria.fr&gt;</w:t>
        <w:br/>
        <w:t>Copyright (c) 2017, Alexander Drozdov, &lt;adrozdoff@gmail.com&gt;</w:t>
        <w:br/>
        <w:t>Copyright (c) 16 BfToF32Odd (c) Packet4f</w:t>
        <w:br/>
        <w:t>Copyright (c) 2016 Konstantinos Margaritis &lt;markos@freevec.org&gt;</w:t>
        <w:br/>
        <w:t>Copyright (c) 2020 The Qt Company Ltd.</w:t>
        <w:br/>
        <w:t>Copyright (c) 2020 Antonio Sanchez &lt;cantonios@google.com&gt;</w:t>
        <w:br/>
        <w:t>Copyright (c) 2016 Research In Motion SPDX-License-Identifier: LicenseRef-Qt-Commercial OR LGPL-3.0-only OR GPL-2.0-only OR GPL-3.0-only ifndef QQNXMEDIACAPTURESESSIONH define QQNXMEDIACAPTURESESSIONH</w:t>
        <w:br/>
        <w:t>Copyright (c) 1995-2022 Jean-loup Gailly and Mark Adler.</w:t>
        <w:br/>
        <w:t>Copyright (c) 2009 Hauke Heibel &lt;hauke.heibel@gmail.com&gt;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