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lilv 0.24.26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2007-2019 David Robillard &lt;d@drobilla.net&gt;</w:t>
        <w:br/>
        <w:t>Copyright 2007-2011 David Robillard &lt;d@drobilla.net&gt;</w:t>
        <w:br/>
        <w:t>Copyright 2013 Kaspar Emanuel &lt;kaspar.emanuel@gmail.com&gt;</w:t>
        <w:br/>
        <w:t>Copyright 2020-2025 David Robillard &lt;d@drobilla.net&gt;</w:t>
        <w:br/>
        <w:t>Copyright 2008-2019 David Robillard &lt;d@drobilla.net&gt;</w:t>
        <w:br/>
        <w:t>Copyright 2012-2019 David Robillard &lt;d@drobilla.net&gt;</w:t>
        <w:br/>
        <w:t>Copyright 2021-2024 David Robillard &lt;d@drobilla.net&gt;</w:t>
        <w:br/>
        <w:t>Copyright 2007-2020 David Robillard &lt;d@drobilla.net&gt;</w:t>
        <w:br/>
        <w:t>Copyright 2016-2024 David Robillard</w:t>
        <w:br/>
        <w:t>Copyright 2012-2021 David Robillard &lt;d@drobilla.net&gt;</w:t>
        <w:br/>
        <w:t>copyright u2016, David Robillard</w:t>
        <w:br/>
        <w:t>Copyright 2007-2022 David Robillard &lt;d@drobilla.net&gt;</w:t>
        <w:br/>
        <w:t>Copyright 2007-2017 David Robillard &lt;d@drobilla.net&gt;</w:t>
        <w:br/>
        <w:t>Copyright 2020-2024 David Robillard &lt;d@drobilla.net&gt;</w:t>
        <w:br/>
        <w:t>copyright 2020-2025, David Robillard</w:t>
        <w:br/>
        <w:t>Copyright 2016-2022 David Robillard &lt;d@drobilla.net&gt;</w:t>
        <w:br/>
        <w:t>Copyright 2011-2018 David Robillard &lt;d@drobilla.net&gt;</w:t>
        <w:br/>
        <w:t>Copyright 2021-2022 David Robillard &lt;d@drobilla.net&gt;</w:t>
        <w:br/>
        <w:t>Copyright 2006-2019 David Robillard &lt;d@drobilla.net&gt;</w:t>
        <w:br/>
        <w:t>Copyright 2007-2024 David Robillard &lt;d@drobilla.net&gt;</w:t>
        <w:br/>
        <w:t>Copyright 2007-2021 David Robillard &lt;d@drobilla.net&gt;</w:t>
        <w:br/>
        <w:t>Copyright 2015-2020 David Robillard &lt;d@drobilla.net&gt;</w:t>
        <w:br/>
        <w:t>Copyright 2019-2020 David Robillard &lt;d@drobilla.net&gt;</w:t>
        <w:br/>
        <w:t>Copyright 2011-2022 David Robillard &lt;d@drobilla.net&gt;</w:t>
        <w:br/>
        <w:t>Copyright 2016-2020 David Robillard &lt;d@drobilla.net&gt;</w:t>
        <w:br/>
        <w:t>Copyright 2006 Steve Harris &lt;steve@plugin.org.uk&gt;</w:t>
        <w:br/>
        <w:t>Copyright 2016-2024 David Robillard &lt;d@drobilla.net&gt;</w:t>
        <w:br/>
        <w:t>Copyright 2020-2022 David Robillard &lt;d@drobilla.net&gt;</w:t>
        <w:br/>
        <w:t>Copyright 2017-2019 David Robillard &lt;d@drobilla.net&gt;</w:t>
        <w:br/>
        <w:t>Copyright 2020 David Robillard &lt;d@drobilla.net&gt;</w:t>
        <w:br/>
        <w:t>Copyright 2011-2019 David Robillard &lt;d@drobilla.net&gt;</w:t>
        <w:br/>
        <w:t>Copyright 2011-2016 David Robillard &lt;d@drobilla.net&gt;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