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hunspell-mr 14.01webext</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