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ghc-splitmix 0.1.0.5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2017, Oleg Grenrus</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