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python-rpmautospec-core 0.1.5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2006 The Linux Foundation and its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