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compress-lzf 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2009-2010 Ning,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