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jnr-netdb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Wayne Meissner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