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nodejs-levn 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George Zahariev</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(3)BcpbwBagygwkOW9Bfyx/9exCa7mhjdMtaxL0GgtG+2/RQWdvtbrLOLIn43ZogtLdu4WG9CZK
jam/t0lYpZJR6X3qzcYiRq73lK9eTRGjMT+8cwbDZfPOwUhjXlvetvjWjV741SNUiKtprzD8
qmsGqaby1jze/ylHnXDM/fWOKwPgu94TIMImqC7m4VpJZCGqQVWMiBZBK3qur3vTUlMNEx/K
rOzEo/LaEh9R0hBu8T</vt:lpwstr>
  </property>
  <property fmtid="{D5CDD505-2E9C-101B-9397-08002B2CF9AE}" pid="11" name="_2015_ms_pID_7253431">
    <vt:lpwstr>Ln8N2BQxn9GGoCV4uFxcAqvFMRGZK1FTLVf8TOIlhgazp6G/AsAV32
RwQdHmzM/1MV2hDeLtolS/GfUJssxwHu8mVZsjbDf2Gjqu6yLWH25ink2N9i8ggzXe/a5jtM
ZOufN6zsFS6j7mQFjtmErnhk0yYA0WSQG//VyufMs+kq4Hrkc8uHrkXMv1dBoUqZCXV+z4tZ
cEKuR7fKE0wyo/wCMO/i5+V/yFlyGYTh/DkM</vt:lpwstr>
  </property>
  <property fmtid="{D5CDD505-2E9C-101B-9397-08002B2CF9AE}" pid="12" name="_2015_ms_pID_7253432">
    <vt:lpwstr>oRmarBJmnghy0RXS+noGv3MPeSbzj3YiaTvb
2m9RymOBnTWv87qKYljl7qD/FAhDsgsK4rdxy6uoHStpgY9z4Lw=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