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cxf-build-utils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(3)yYE2LTGvdb30DXSNUi1IRh8xhdON9EGz8eI+MA9KeLG9v+WrL1E4J2PzClwb4U82Pry3DF4w
YojZz7Mu01+GJXPX8MEZcA1ZDvoVGsHxirkWxyEhHvbX1TvBM5xkQ3tAnJro1i2/I4l2bnGS
+erBGJcJCjbkQLAcVqIYnWsfpWJu3OB0gD3589lP9/2sXL3otz5PFRWkaLmgGsZ0+LWNtCml
Z6lijyXpxESKxL6N5x</vt:lpwstr>
  </property>
  <property fmtid="{D5CDD505-2E9C-101B-9397-08002B2CF9AE}" pid="11" name="_2015_ms_pID_7253431">
    <vt:lpwstr>62xt7sxJLNUWfrE8wj4SqWa2Cn84sgVSokW8teBipTh/JJTHn0jSde
AwbUgF5cUUKBjU6bku2HTuF6SuzzVqps7HREFbS0H/rUXc67YEjbUPyojOZNV5tRxbcnwlOr
JS+u8aEXnjRGLUgwYhchMiY3ysbOZIY3fddKOnKHXu7xvIjmcbM9Hj/hs8XrQrw+6j1zqvNk
G+X3q6a+sMcsPSAIJzW9QuXoibgKzzDihDtl</vt:lpwstr>
  </property>
  <property fmtid="{D5CDD505-2E9C-101B-9397-08002B2CF9AE}" pid="12" name="_2015_ms_pID_7253432">
    <vt:lpwstr>9vcoxQv+MnYtg/p4QVQ39/bdUGTuubh50y3z
H2x8cFGHBgbfbR1COY7gfjoti36VkRgeVsrQi/S7ZspAydGYOdg=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