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python-tzdata 2025.2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Paul Ganssle (Google)</w:t>
        <w:br/>
        <w:t>copyright 2020, Python Software Foundation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