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libidn2 2.3.8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2009-2025 Free Software Foundation, Inc.</w:t>
        <w:br/>
        <w:t>Copyright (c) 2002, 2005-2006, 2009-2025 Free Software Foundation, Inc.</w:t>
        <w:br/>
        <w:t>Copyright (c) 2016-2017 Tim Rühsen</w:t>
        <w:br/>
        <w:t>Copyright (c) 2008-2025 Free Software Foundation, Inc.</w:t>
        <w:br/>
        <w:t>Copyright (c) 2001-2004, 2006, 2009-2025 Free Software Foundation, Inc.</w:t>
        <w:br/>
        <w:t>Copyright (c) 2016-2025 Tim Ruehsen</w:t>
        <w:br/>
        <w:t>Copyright (c) 1999-2000, 2002, 2006-2007, 2009-2025 Free Software Foundation, Inc.</w:t>
        <w:br/>
        <w:t>Copyright (c) 2005, 2007, 2009-2025 Free Software Foundation, Inc.</w:t>
        <w:br/>
        <w:t>Copyright (c) 2009-2024 Free Software Foundation, Inc.</w:t>
        <w:br/>
        <w:t>Copyright (c) 2016 Tim Rühsen</w:t>
        <w:br/>
        <w:t>Copyright (c) 1991-2016 Unicode, Inc. All rights reserved.</w:t>
        <w:br/>
        <w:t>Copyright (c) 1989, 1991 Free Software Foundation, Inc.</w:t>
        <w:br/>
        <w:t>Copyright (c) 2019 Orivej Desh</w:t>
        <w:br/>
        <w:t>Copyright (c) 2007 Free Software Foundation, Inc. &lt;https:fsf.org/&gt;</w:t>
        <w:br/>
        <w:t>Copyright (c) 2000-2024 Free Software Foundation, Inc.</w:t>
        <w:br/>
        <w:t>Copyright (c) 2022-2025 Simon Josefsson</w:t>
        <w:br/>
        <w:t>Copyright (c) 2017-2025 Tim Ruehsen</w:t>
        <w:br/>
        <w:t>Copyright (c) 1990-2005, 2007-2009 Free Software Foundation, Inc.</w:t>
        <w:br/>
        <w:t>Copyright (c) 2012-2025 Free Software Foundation, Inc.</w:t>
        <w:br/>
        <w:t>Copyright (c) 2000-2006, 2008-2025 Free Software Foundation, Inc.</w:t>
        <w:br/>
        <w:t>Copyright 2003-2025 Free Software Foundation, Inc.</w:t>
        <w:br/>
        <w:t>Copyright (c) 1999-2001, 2007, 2009-2025 Free Software Foundation, Inc.</w:t>
        <w:br/>
        <w:t>Copyright (c) 1992, 1999, 2001, 2003, 2005, 2009-2025 Free Software Foundation, Inc.</w:t>
        <w:br/>
        <w:t>Copyright 2023 Unicode, Inc.</w:t>
        <w:br/>
        <w:t>Copyright (c) 2017-2025 Free Software Foundation, Inc.</w:t>
        <w:br/>
        <w:t>Copyright (c) 2007, 2009-2025 Free Software Foundation, Inc.</w:t>
        <w:br/>
        <w:t>Copyright s 2011- d Simon Josefsson, Tim Ruehsen.</w:t>
        <w:br/>
        <w:t>Copyright (c) 2002, 2005, 2007-2025 Free Software Foundation, Inc.</w:t>
        <w:br/>
        <w:t>Copyright (c) 2010-2025 Free Software Foundation, Inc.</w:t>
        <w:br/>
        <w:t>Copyright (c) 2007-2025 Free Software Foundation, Inc.</w:t>
        <w:br/>
        <w:t>Copyright (c) 1995, 1999, 2001-2004, 2006-2025 Free Software Foundation, Inc.</w:t>
        <w:br/>
        <w:t>Copyright (c) 2001-2025 Free Software Foundation, Inc.</w:t>
        <w:br/>
        <w:t>Copyright (c) 1991, 2004-2006, 2009-2025 Free Software Foundation, Inc.</w:t>
        <w:br/>
        <w:t>Copyright (c) 2001-2003, 2009-2025 Free Software Foundation, Inc.</w:t>
        <w:br/>
        <w:t>Copyright 1990-2005, 2007-2009, 2025 Free Software Foundation, Inc.</w:t>
        <w:br/>
        <w:t>Copyright (c) 1999, 2002, 2006-2007, 2009-2025 Free Software Foundation, Inc.</w:t>
        <w:br/>
        <w:t>Copyright (c) 2019 Red Hat, Inc.</w:t>
        <w:br/>
        <w:t>Copyright (c) 1995-1996, 2001, 2003, 2005, 2009-2025 Free Software Foundation, Inc.</w:t>
        <w:br/>
        <w:t>Copyright years (such as 90, 1991, 1992-2007, 2008) in a reformatted FSF</w:t>
        <w:br/>
        <w:t>Copyright (c) 2005-2025 Free Software Foundation, Inc.</w:t>
        <w:br/>
        <w:t>Copyright (c) 1999-2002, 2006-2007, 2009-2025 Free Software Foundation, Inc.</w:t>
        <w:br/>
        <w:t>Copyright (c) 2002, 2006-2007, 2009-2025 Free Software Foundation, Inc.</w:t>
        <w:br/>
        <w:t>Copyright (c) 2004, 2007-2025 Free Software Foundation, Inc.</w:t>
        <w:br/>
        <w:t>Copyright (c) 1990, 1998-2001, 2003-2006, 2009-2025 Free Software Foundation, Inc.</w:t>
        <w:br/>
        <w:t>Copyright (c) 2001-2002, 2004-2025 Free Software Foundation, Inc.</w:t>
        <w:br/>
        <w:t>Copyright (c) 2000-2003, 2009-2025 Free Software Foundation, Inc.</w:t>
        <w:br/>
        <w:t>Copyright (c) 2000-2003, 2006, 2008-2025 Free Software Foundation, Inc.</w:t>
        <w:br/>
        <w:t>Copyright (c) 2011-2025 Free Software Foundation, Inc.</w:t>
        <w:br/>
        <w:t>Copyright (c) 2003, 2007-2025 Free Software Foundation, Inc.</w:t>
        <w:br/>
        <w:t>Copyright (c) 2001-2002, 2009-2025 Free Software Foundation, Inc.</w:t>
        <w:br/>
        <w:t>Copyright (c) 2024-2025 Free Software Foundation, Inc.</w:t>
        <w:br/>
        <w:t>Copyright (c) 2002, 2005, 2007, 2009-2025 Free Software Foundation, Inc.</w:t>
        <w:br/>
        <w:t>Copyright (c) 1998, 2001, 2003-2006, 2009-2025 Free Software Foundation, Inc.</w:t>
        <w:br/>
        <w:t>Copyright 2025-2025 Free Software Foundation, Inc.</w:t>
        <w:br/>
        <w:t>Copyright (c) 2003-2007, 2009-2025 Free Software Foundation, Inc.</w:t>
        <w:br/>
        <w:t>Copyright 2022-2025 Free Software Foundation, Inc.</w:t>
        <w:br/>
        <w:t>Copyright (c) 1995, 2001-2004, 2006-2025 Free Software Foundation, Inc.</w:t>
        <w:br/>
        <w:t>Copyright (c) 1990-2000, 2003-2004, 2006-2025 Free Software Foundation, Inc.</w:t>
        <w:br/>
        <w:t>Copyright (c) 2006-2025 Free Software Foundation, Inc.</w:t>
        <w:br/>
        <w:t>Copyright (c) 1989-2025 Free Software Foundation, Inc.</w:t>
        <w:br/>
        <w:t>Copyright (c) 2001-2002, 2005-2025 Free Software Foundation, Inc.</w:t>
        <w:br/>
        <w:t>Copyright (c) 1992-2025 Free Software Foundation, Inc.</w:t>
        <w:br/>
        <w:t>Copyright (c) 1999-2025 Free Software Foundation, Inc.</w:t>
        <w:br/>
        <w:t>Copyright (c) 1987-2025 Free Software Foundation, Inc.</w:t>
        <w:br/>
        <w:t>Copyright (c) 1997-2025 Free Software Foundation, Inc.</w:t>
        <w:br/>
        <w:t>Copyright (c) 2024-2025 Simon Josefsson</w:t>
        <w:br/>
        <w:t>Copyright (c) 2003-2025 Free Software Foundation, Inc.</w:t>
        <w:br/>
        <w:t>Copyright 2017-2025 Free Software Foundation, Inc.</w:t>
        <w:br/>
        <w:t>Copyright (c) 2005-2007, 2009-2025 Free Software Foundation, Inc.</w:t>
        <w:br/>
        <w:t>Copyright (c) 1994, 1996-1998, 2001, 2003, 2005-2025 Free Software Foundation, Inc.</w:t>
        <w:br/>
        <w:t>Copyright (c) 2017 Tim Rühsen</w:t>
        <w:br/>
        <w:t>Copyright (c) 2011-2025 Simon Josefsson</w:t>
        <w:br/>
        <w:t>Copyright (c) 2005-2006, 2009-2025 Free Software Foundation, Inc.</w:t>
        <w:br/>
        <w:t>Copyright (c) 2000-2002, 2005-2007, 2009-2025 Free Software Foundation, Inc.</w:t>
        <w:br/>
        <w:t>Copyright (c) 2002, 2006, 2009-2025 Free Software Foundation, Inc.</w:t>
        <w:br/>
        <w:t>Copyright (c) 2003, 2006, 2009-2025 Free Software Foundation, Inc.</w:t>
        <w:br/>
        <w:t>Copyright (c) 1999, 2004-2007, 2009-2025 Free Software Foundation, Inc.</w:t>
        <w:br/>
        <w:t>Copyright (c) 1999, 2002, 2006, 2009-2025 Free Software Foundation, Inc.</w:t>
        <w:br/>
        <w:t>Copyright 2016-2025 Free Software Foundation, Inc.</w:t>
        <w:br/>
        <w:t>Copyright (c) 2002, 2006, 2011-2025 Free Software Foundation, Inc.</w:t>
        <w:br/>
        <w:t>Copyright 90,2005,2007-2009 Free Software Foundation, Inc.</w:t>
        <w:br/>
        <w:t>copyrightyear 2025 };</w:t>
        <w:br/>
        <w:t>fprintf (stream, versionetccopyright, ((C)), COPYRIGHTYEAR);</w:t>
        <w:br/>
        <w:t>Copyright (c) 2002-2025 Simon Josefsson</w:t>
        <w:br/>
        <w:t>Copyright (c) 1999, 2003, 2005, 2009-2025 Free Software Foundation, Inc.</w:t>
        <w:br/>
        <w:t>Copyright (c) 2002, 2005-2025 Free Software Foundation, Inc.</w:t>
        <w:br/>
        <w:t>Copyright (c) 2001-2002, 2007, 2009-2025 Free Software Foundation, Inc.</w:t>
        <w:br/>
        <w:t>Copyright (c) 1995-1997, 2003, 2006, 2008-2025 Free Software Foundation, Inc.</w:t>
        <w:br/>
        <w:t>Copyright (c) 1995-2025 Free Software Foundation, Inc.</w:t>
        <w:br/>
        <w:t>Copyright (c) 1995-1996, 2001-2025 Free Software Foundation, Inc.</w:t>
        <w:br/>
        <w:t>Copyright (c) 2017 Tim Ruehsen</w:t>
        <w:br/>
        <w:t>Copyright (c) 2009-2025 Free Software Foundation, Inc.</w:t>
        <w:br/>
        <w:t>Copyright (c) 1990-2025 Free Software Foundation, Inc.</w:t>
        <w:br/>
        <w:t>Copyright 2020-2025 Free Software Foundation, Inc.</w:t>
        <w:br/>
        <w:t>Copyright (c) 1998-1999, 2005-2006, 2009-2025 Free Software Foundation, Inc.</w:t>
        <w:br/>
        <w:t>Copyright (c) 2016-2025 Free Software Foundation, Inc.</w:t>
        <w:br/>
        <w:t>Copyright (c) 2011-2025 Simon Josefsson, Tim Ruehsen</w:t>
        <w:br/>
        <w:t>Copyright (c) 2001-2007, 2009-2025 Free Software Foundation, Inc.</w:t>
        <w:br/>
        <w:t>Copyright (c) 2001-2002, 2006-2007, 2009-2025 Free Software Foundation, Inc.</w:t>
        <w:br/>
        <w:t>Copyright (c) 2001-2003, 2005-2025 Free Software Foundation, Inc.</w:t>
        <w:br/>
        <w:t>Copyright (c) 2020-2025 Free Software Foundation, Inc.</w:t>
        <w:br/>
        <w:t>Copyright (c) 2002, 2006, 2009, 2011-2025 Free Software Foundation, Inc.</w:t>
        <w:br/>
        <w:t>Copyright (c) 2011-2025 Simon Josefsson;</w:t>
        <w:br/>
        <w:t>Copyright (c) 2017-2025 Tim Ruehsen</w:t>
        <w:br/>
        <w:t>Copyright (c) 2003, 2006-2007, 2009-2025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OR LGPL-3.0-or-later) AND GPL-3.0-or-later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