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doxygen 1.14.0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2021 Dimitri van Heesch</w:t>
        <w:br/>
        <w:t>Copyright (c) 2013 Matthew Arsenault 2015-2016 RWTH Aachen University, Federal Republic of Germany</w:t>
        <w:br/>
        <w:t>Copyright (c) 1989, 1991 Free Software Foundation, Inc.</w:t>
        <w:br/>
        <w:t>Copyright (c) 1997-2023 Dimitri van Heesch.</w:t>
        <w:br/>
        <w:t>Copyright (c) 1997-2014 by Dimitri van Heesch.</w:t>
        <w:br/>
        <w:t>Copyright (c) 1989, 1991 Free Software Foundation, Inc.</w:t>
        <w:br/>
        <w:t>Copyright (c) 2005-2008 Lode Vandevenne</w:t>
        <w:br/>
        <w:t>Copyright (c) 2016 Alexander Dalshov &amp; spdlog contributors.</w:t>
        <w:br/>
        <w:t>Copyright (c) 1999-2003 Free Software Foundation, Inc.</w:t>
        <w:br/>
        <w:t>Copyright (c) 1997-2023 by Dimitri van Heesch.</w:t>
        <w:br/>
        <w:t>Copyright (c) 2019 spdlog authors Distributed under the MIT License (http://opensource.org/licenses/MIT)</w:t>
        <w:br/>
        <w:t>Copyright (c) 2008, Natacha Porté</w:t>
        <w:br/>
        <w:t>Copyright (c) 2009 Michael C McTernan, Michael.McTernan.2001@cs.bris.ac.uk</w:t>
        <w:br/>
        <w:t>Copyright (c) 2012 - present, Victor Zverovich All rights reserved.</w:t>
        <w:br/>
        <w:t>Copyright (c) 2009-2015 by Joenio Costa.</w:t>
        <w:br/>
        <w:t>Copyright 2011–2014, Dave Furfero Dual licensed under the MIT or GPL Version 2 licenses.</w:t>
        <w:br/>
        <w:t>Copyright (c) 2019 ZVYAGIN.Alexander@gmail.com Distributed under the MIT License (http:opensource.orglicensesMIT)</w:t>
        <w:br/>
        <w:t>Copyright (c) 2018 Joel Yliluoma</w:t>
        <w:br/>
        <w:t>Copyright (c) 2012 - present, Victor Zverovich and fmt contributors All rights reserved.</w:t>
        <w:br/>
        <w:t>Copyright (c) 2010 michael c mcternan, michael.mcternan.2001@cs.bris.ac.uk mscgen comes with absolutely no warranty. mscgen is free software, and you are welcome to redistribute it under certain conditions; see the copying file for details.</w:t>
        <w:br/>
        <w:t>copyright dimitri van heesch 1997-2025</w:t>
        <w:br/>
        <w:t>Copyright (c) 2007 Ariel Flesler - aflesler ○ gmail • com | https://github.com/flesler Licensed under MIT @author Ariel Flesler @version 2.1.2</w:t>
        <w:br/>
        <w:t>Copyright (c) 2018 Joel Yliluoma</w:t>
        <w:br/>
        <w:t>Copyright (c) 2021 by Dimitri van Heesch.</w:t>
        <w:br/>
        <w:t>Copyright Paul Dreik 2019 namespace safedurationcast</w:t>
        <w:br/>
        <w:t>Copyright (c) 2010 Michael C McTernan, Michael.McTernan.2001@cs.bris.ac.uk</w:t>
        <w:br/>
        <w:t>Copyright (c) 2018, Steffen Schümann &lt;s.schuemann@pobox.com&gt;</w:t>
        <w:br/>
        <w:t>Copyright (c) 2021 - 2022 jothepro</w:t>
        <w:br/>
        <w:t>Copyright (c) 2012 - present, Victor Zverovich</w:t>
        <w:br/>
        <w:t>Copyright (c) 2012 - 2016, Victor Zverovich All rights reserved.</w:t>
        <w:br/>
        <w:t>Copyright (c) 1997-2020 by Dimitri van Heesch.</w:t>
        <w:br/>
        <w:t>Copyright (c) 2014 by M. Kreis</w:t>
        <w:br/>
        <w:t>Copyright (c) 1997-2018 by Dimitri van Heesch.</w:t>
        <w:br/>
        <w:t>Copyright (c) 2010 Michael C McTernan, Michael.McTernan.2001@cs.bris.ac.uk</w:t>
        <w:br/>
        <w:t>Copyright (c) 2012 - present, Victor Zverovich and {fmt} contributors All rights reserved.</w:t>
        <w:br/>
        <w:t>Copyright (c) 1997-2024 by Dimitri van Heesch.</w:t>
        <w:br/>
        <w:t>Copyright (c) 1984, 1989, 1990, 2000, 2001, 2002, 2003, 2004, 2005, 2006 Free Software Foundation, Inc.</w:t>
        <w:br/>
        <w:t>Copyright (c) 2010 michael c mcternan,</w:t>
        <w:br/>
        <w:t>Copyright (c) 2016 Gabi Melman.</w:t>
        <w:br/>
        <w:t>Copyright (c) 2018 - present, Victor Zverovich and fmt contributors All rights reserved.</w:t>
        <w:br/>
        <w:t>Copyright (c) 2016-2018 Gabi Melman.</w:t>
        <w:br/>
        <w:t>Copyright (c) 2023 Dimitri van Heesch Released under MIT license.</w:t>
        <w:br/>
        <w:t>Copyright 2009-2010 Andrea Leofreddi &lt;a.leofreddi@itcharm.com&gt;. All rights reserved.</w:t>
        <w:br/>
        <w:t>Copyright (c) 2020 by Dimitri van Heesch Based on a patch by David Munger</w:t>
        <w:br/>
        <w:t>Copyright (c) 2016 Gabi Melman.</w:t>
        <w:br/>
        <w:t>Copyright (c) 1997-2022 by Dimitri van Heesch.</w:t>
        <w:br/>
        <w:t>Copyright (c) 2005 Michael C McTernan, Michael.McTernan.2001@cs.bris.ac.uk</w:t>
        <w:br/>
        <w:t>Copyright (c) 1997-2020 by Dimitri van Heesch</w:t>
        <w:br/>
        <w:t>Copyright (c) 1997-2023 by Parker Waechter &amp; Dimitri van Heesch.</w:t>
        <w:br/>
        <w:t>Copyright (c) 1997-2019 by Dimitri van Heesch.</w:t>
        <w:br/>
        <w:t>Copyright (c) 1997-2021 by Dimitri van Heesch.</w:t>
        <w:br/>
        <w:t>Copyright (c) 2019 spdlog authors</w:t>
        <w:br/>
        <w:t>Copyright (c) 1997-2022 Dimitri van Heesch.</w:t>
        <w:br/>
        <w:t>Copyright (c) 1997-2015 by Dimitri van Heesch.</w:t>
        <w:br/>
        <w:t>Copyright (c) 2018 Steven Benner (http:stevenbenner.com/).</w:t>
        <w:br/>
        <w:t>Copyright (c) 2015-present, Gabi Melman &amp; spdlog contributors.</w:t>
        <w:br/>
        <w:t>Copyright (c) 2008 Michael C McTernan, Michael.McTernan.2001@cs.bris.ac.uk</w:t>
        <w:br/>
        <w:t>Copyright (c) 2015-present, Gabi Melman, mguludag and spdlog contributors.</w:t>
        <w:br/>
        <w:t>Copyright (c) 2015 Gabi Melman.</w:t>
        <w:br/>
        <w:t>Copyright (c) 2010 Harald Sitter &lt;apachelogger@ubuntu.com&gt;</w:t>
        <w:br/>
      </w:r>
    </w:p>
    <w:p>
      <w:pPr>
        <w:spacing w:line="420" w:lineRule="exact"/>
        <w:rPr>
          <w:rFonts w:hint="eastAsia"/>
        </w:rPr>
      </w:pPr>
      <w:r>
        <w:rPr>
          <w:rFonts w:ascii="Arial" w:hAnsi="Arial"/>
          <w:b/>
          <w:sz w:val="24"/>
        </w:rPr>
        <w:t xml:space="preserve">License: </w:t>
      </w:r>
      <w:r>
        <w:rPr>
          <w:rFonts w:ascii="Arial" w:hAnsi="Arial"/>
          <w:sz w:val="21"/>
        </w:rPr>
        <w:t>GPL-1.0-or-later</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