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dconf-editor 45.0.1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Arnaud Bonatti &lt;arnaud.bonatti@gmail.com&gt;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