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unspell-hil 0.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