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ghc-data-default-instances-containers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