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ghc-text-iso8601 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2023 Oleg Grenrus</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