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nodejs-defined 1.0.0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