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fuse-python 1.0.7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2006  Csaba Henk  &lt;csaba.henk@creo.hu&gt;</w:t>
        <w:br/>
        <w:t>Copyright (C) 2001  Jeff Epler  &lt;jepler@unpythonic.dhs.org&gt;</w:t>
        <w:br/>
        <w:t>Copyright (C) 2006-2007  Csaba Henk  &lt;csaba.henk@creo.hu&gt;</w:t>
        <w:br/>
        <w:t>Copyright (C) 2006  Andrew Straw  &lt;strawman@astraw.com&gt;</w:t>
        <w:br/>
        <w:t>Copyright (C) 1991, 1999 Free Software Foundation, Inc.</w:t>
        <w:br/>
        <w:t>Copyright (C) 2016  Cedric CARREE  &lt;beg0@free.fr&gt;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