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ansible-runner-service 1.0.7</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