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gdal 3.10.1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Faza Mahamood</w:t>
        <w:br/>
        <w:t>Copyright (c) 2005, Andrey Kiselev &lt;dron@ak4719.spb.edu&gt;</w:t>
        <w:br/>
        <w:t>Copyright (c) 2014-2015, NextGIS &lt;info@nextgis.ru&gt;</w:t>
        <w:br/>
        <w:t>Copyright (c) 1998, 2000, Frank Warmerdam</w:t>
        <w:br/>
        <w:t>Copyright (c) 1999, Les Technologies SoftMap Inc.</w:t>
        <w:br/>
        <w:t>Copyright (c) 2019, even rouault, &lt;even.rouault at spatialys.com&gt;</w:t>
        <w:br/>
        <w:t>Copyright (c) 2017-2018 NextGIS, &lt;info@nextgis.com&gt;</w:t>
        <w:br/>
        <w:t>Copyright (c) 1991-1998, Thomas G. Lane.</w:t>
        <w:br/>
        <w:t>Copyright (c) 2017, Finnish Environment Institute</w:t>
        <w:br/>
        <w:t>Copyright (c) 2008 Paul Ramsey</w:t>
        <w:br/>
        <w:t>Copyright (c) Her majesty the Queen in right of Canada as represented by the Minister of National Defence, 2006.</w:t>
        <w:br/>
        <w:t>Copyright (c) 2018, Björn Harrtell</w:t>
        <w:br/>
        <w:t>Copyright (c) 2020, Even Rouault &lt;even.rouault at spatialys.com&gt;</w:t>
        <w:br/>
        <w:t>Copyright (c) 2015, Even Rouault &lt;even dot rouault at spatialys dot org&gt;</w:t>
        <w:br/>
        <w:t>Copyright (c) 2000-2002, 2004, 2006-2018 Glenn Randers-Pehrson.</w:t>
        <w:br/>
        <w:t>Copyright (c) 2012-22 SAURAV MOHAPATRA &lt;mohaps@gmail.com&gt;</w:t>
        <w:br/>
        <w:t>Copyright (c) 2019, Martin Franzke &lt;martin dot franzke at telekom dot de&gt;</w:t>
        <w:br/>
        <w:t>Copyright (c) 1995-2003, 2010, 2014, 2016 Jean-loup Gailly, Mark Adler For conditions of distribution and use, see</w:t>
        <w:br/>
        <w:t>Copyright (c) 2020- 2023 Joshua J Baker</w:t>
        <w:br/>
        <w:t>Copyright (c) 1999-2002, Daniel Morissette</w:t>
        <w:br/>
        <w:t>Copyright (c) 2012-2015, Even Rouault &lt;even dot rouault at spatialys.com&gt;</w:t>
        <w:br/>
        <w:t>Copyright (c) 2007, Frank Warmerdam</w:t>
        <w:br/>
        <w:t>Copyright (c) 2007-2015, Even Rouault &lt;even dot rouault at spatialys.com&gt;</w:t>
        <w:br/>
        <w:t>Copyright 2021 Google Inc. All rights reserved.</w:t>
        <w:br/>
        <w:t>Copyright (c) 2018 Cosmin Truta</w:t>
        <w:br/>
        <w:t>Copyright (c) 1995-2022 Jean-loup Gailly, Mark Adler For conditions of distribution and use, see</w:t>
        <w:br/>
        <w:t>Copyright (c) 2014-2016, Even Rouault &lt;even dot rouault at spatialys dot com&gt;</w:t>
        <w:br/>
        <w:t>Copyright (c) 2001, Frank Warmerdam &lt;warmerdam@pobox.com&gt;</w:t>
        <w:br/>
        <w:t>Copyright (c) 2017, Even Rouault, &lt;even.rouault at spatialys.com&gt;</w:t>
        <w:br/>
        <w:t>Copyright 1998-2004 Gilles Vollant - zip 1.01</w:t>
        <w:br/>
        <w:t>Copyright (c) 2008-2016, Even Rouault &lt;even.rouault at spatialys.com&gt;</w:t>
        <w:br/>
        <w:t>Copyright (c) 1995-2003, 2010 Mark Adler For conditions of distribution and use, see</w:t>
        <w:br/>
        <w:t>Copyright (c) 2020-2022, Dmitry Baryshnikov &lt;polimax@mail.ru&gt;</w:t>
        <w:br/>
        <w:t>Copyright (c) PCRaster owners All rights reserved.</w:t>
        <w:br/>
        <w:t>Copyright (c) 1998-2002,2004,2006-2017 Glenn Randers-Pehrson</w:t>
        <w:br/>
        <w:t>Copyright (c) 2004, Andrey Kiselev &lt;dron@ak4719.spb.edu&gt;</w:t>
        <w:br/>
        <w:t>Copyright 2006 by Bill Spitzak and others.</w:t>
        <w:br/>
        <w:t>Copyright (c) 2017, NextGIS, &lt;info@nextgis.com&gt;</w:t>
        <w:br/>
        <w:t>Copyright (c) 1995-2024 Jean-loup Gailly detectdatatype() function provided freely by Cosmin Truta, 2006 For conditions of distribution and use, see</w:t>
        <w:br/>
        <w:t>Copyright (c) 2005 Vexcel Corp.</w:t>
        <w:br/>
        <w:t>Copyright (c) 2000, Frank Warmerdam</w:t>
        <w:br/>
        <w:t>Copyright (c) 2010 Daylon Graphics Ltd.</w:t>
        <w:br/>
        <w:t>Copyright (c) 2012-2013, Even Rouault &lt;even dot rouault at spatialys.com&gt;</w:t>
        <w:br/>
        <w:t>Copyright (c) 1998-2005, Daniel Morissette</w:t>
        <w:br/>
        <w:t>Copyright (c) 2013,2019, Even Rouault &lt;even dot rouault at spatialys.com&gt;</w:t>
        <w:br/>
        <w:t>Copyright (c) 2018, Mapbox Author: &lt;norman.barker at mapbox.com&gt;</w:t>
        <w:br/>
        <w:t>Copyright (c) 2002-2012, California Institute of Technology.</w:t>
        <w:br/>
        <w:t>Copyright (c) 1995-1998, Thomas G. Lane.</w:t>
        <w:br/>
        <w:t>Copyright (c) 2006, Frank Warmerdam</w:t>
        <w:br/>
        <w:t>Copyright (c) 1993-2020 The Geometry Center.</w:t>
        <w:br/>
        <w:t>Copyright (c) 2017 Hobu Inc</w:t>
        <w:br/>
        <w:t>Copyright (c) 2007-2023, Even Rouault &lt;even dot rouault at spatialys.com&gt;</w:t>
        <w:br/>
        <w:t>Copyright (c) 1991-1997, Thomas G. Lane.</w:t>
        <w:br/>
        <w:t>Copyright (c) 201, Even Rouault &lt;even dot rouault at spatialys dot com&gt;</w:t>
        <w:br/>
        <w:t>Copyright (c) 2020-2021, Idan Miara &lt;idan@miara.com&gt;</w:t>
        <w:br/>
        <w:t>Copyright (c) 1997 Silicon Graphics, Inc.</w:t>
        <w:br/>
        <w:t>Copyright (c) 2008,2020, Even Rouault &lt;even dot rouault at spatialys.com&gt;</w:t>
        <w:br/>
        <w:t>Copyright (c) 2007, Adam Nowacki 2016, Lucian Plesea</w:t>
        <w:br/>
        <w:t>Copyright (c) 2008, Even Rouault &lt;even dot rouault at spatialys.com&gt;</w:t>
        <w:br/>
        <w:t>Copyright (c) 2009 - 2013, Jorge Arevalo, David Zwarg</w:t>
        <w:br/>
        <w:t>Copyright (c) 2012-2024, Even Rouault &lt;even dot rouault at spatialys.com&gt;</w:t>
        <w:br/>
        <w:t>Copyright (c) 2015-2016, Planet Labs</w:t>
        <w:br/>
        <w:t>Copyright (c) 2015, European Union Satellite Centre</w:t>
        <w:br/>
        <w:t>Copyright (c) 1992-1997 Sam Leffler</w:t>
        <w:br/>
        <w:t>Copyright (c) 2020, Even Rouault &lt;even dot rouault at spatialys dot com&gt;</w:t>
        <w:br/>
        <w:t>Copyright (c) 2005, Frank Warmerdam</w:t>
        <w:br/>
        <w:t>Copyright (c) 2009, Frank Warmerdam &lt;warmerdam@pobox.com&gt;</w:t>
        <w:br/>
        <w:t>Copyright (c) 2008, Andrey Kiselev &lt;dron@ak4719.spb.edu&gt;</w:t>
        <w:br/>
        <w:t>Copyright (c) 1995-2005, 2014, 2016 Jean-loup Gailly, Mark Adler For conditions of distribution and use, see</w:t>
        <w:br/>
        <w:t>Copyright (c) 2020 PCI Geomatics, 90 Allstate Parkway, Markham, Ontario, Canada.</w:t>
        <w:br/>
        <w:t>Copyright (c) 2015, Ivan Lucena, &lt;ivan dot lucena at oracle dot com&gt;</w:t>
        <w:br/>
        <w:t>Copyright (c) 1995-2011, 2016 Mark Adler For conditions of distribution and use, see</w:t>
        <w:br/>
        <w:t>Copyright (c) 2016, Tamas Szekeres</w:t>
        <w:br/>
        <w:t>Copyright (c) 2013, Frank Warmerdam &lt;warmerdam@pobox.com&gt;</w:t>
        <w:br/>
        <w:t>Copyright (c) 1998-2018 Glenn Randers-Pehrson</w:t>
        <w:br/>
        <w:t>Copyright (c) 2014, Even Rouault &lt;even dot rouault at spatialys.com&gt;</w:t>
        <w:br/>
        <w:t>Copyright (c) 1995-2019 Mark Adler For conditions of distribution and use, see</w:t>
        <w:br/>
        <w:t>Copyright (c) 2002, i3 - information integration and imaging Fort Collin, CO</w:t>
        <w:br/>
        <w:t>Copyright (c) 2009 PCI Geomatics, 90 Allstate Parkway, Markham, Ontario, Canada.</w:t>
        <w:br/>
        <w:t>Copyright (c) 1992-1997 Silicon Graphics, Inc.</w:t>
        <w:br/>
        <w:t>Copyright (c) 1999, Frank Warmerdam</w:t>
        <w:br/>
        <w:t>Copyright (c) 1994-1997 Sam Leffler</w:t>
        <w:br/>
        <w:t>Copyright (c) 2002 Frank Warmerdam &lt;warmerdam@pobox.com&gt;</w:t>
        <w:br/>
        <w:t>Copyright 2017 Google Inc. All rights reserved.</w:t>
        <w:br/>
        <w:t>Copyright (c) 1995-2017 Jean-loup Gailly For conditions of distribution and use, see</w:t>
        <w:br/>
        <w:t>Copyright (c) 2005 Gabriel Ebner &lt;ge@gabrielebner.at&gt;</w:t>
        <w:br/>
        <w:t>Copyright (c) 2023, Grok Image Compression Inc.</w:t>
        <w:br/>
        <w:t>Copyright (c) 2018, Liu Yimin</w:t>
        <w:br/>
        <w:t>Copyright (c) 2017, Planet Labs Author: &lt;even.rouault at spatialys.com&gt;</w:t>
        <w:br/>
        <w:t>Copyright (c) 2024, Xavier Pons</w:t>
        <w:br/>
        <w:t>Copyright (c) 2011 PCI Geomatics, 90 Allstate Parkway, Markham, Ontario, Canada.</w:t>
        <w:br/>
        <w:t>Copyright (c) 1990-1997 Sam Leffler</w:t>
        <w:br/>
        <w:t>Copyright (c) 2018, Paul Austin &lt;paul.austin@revolsys.com&gt;</w:t>
        <w:br/>
        <w:t>Copyright (c) 2010, Chris Yesson &lt;chris.yesson@ioz.ac.uk&gt;</w:t>
        <w:br/>
        <w:t>Copyright (c) 2007, Geoconcept and IGN</w:t>
        <w:br/>
        <w:t>Copyright (c) 2006, Frank Warmerdam &lt;warmerdam@pobox.com&gt;</w:t>
        <w:br/>
        <w:t>Copyright (c) 2005, Frans van den Bergh &lt;fvdbergh@csir.co.za&gt;</w:t>
        <w:br/>
        <w:t>Copyright (c) 2012-2014, Even Rouault &lt;even dot rouault at spatialys.com&gt;</w:t>
        <w:br/>
        <w:t>Copyright (c) 2014-2015, NextGIS info@nextgis.ru</w:t>
        <w:br/>
        <w:t>Copyright (c) 2010, Jorge Arevalo, jorge.arevalo@deimos-space.com</w:t>
        <w:br/>
        <w:t>Copyright (c) 2018, Even Rouault Author: &lt;even.rouault at spatialys.com&gt;</w:t>
        <w:br/>
        <w:t>Copyright (c) 2008, Chris Toney</w:t>
        <w:br/>
        <w:t>Copyright (c) 2008-2012, Even Rouault &lt;even dot rouault at spatialys.com&gt;</w:t>
        <w:br/>
        <w:t>Copyright (c) 1995 Logiciels et Applications Scientifiques (L.A.S.) Inc Permission to use, copy, modify and distribute this software and its documentation for any purpose and without fee is hereby granted, provided that the above</w:t>
        <w:br/>
        <w:t>Copyright (c) 2007, Geoconcept and IGN</w:t>
        <w:br/>
        <w:t>Copyright (c) 2023, Even Rouault &lt;even dot rouault at spatialys dot com&gt;</w:t>
        <w:br/>
        <w:t>Copyright (c) 2018-2019, Airbus DS Intelligence</w:t>
        <w:br/>
        <w:t>Copyright (c) 2019 Chuck Atkins</w:t>
        <w:br/>
        <w:t>Copyright (c) 2015, Matthieu Volat &lt;matthieu.volat@ujf-grenoble.fr&gt;</w:t>
        <w:br/>
        <w:t>Copyright (c) 2001, Frank Warmerdam, DM Solutions Group Inc</w:t>
        <w:br/>
        <w:t>Copyright (c) 2016 Even Rouault, &lt;even dot rouault at spatialys dot com&gt;</w:t>
        <w:br/>
        <w:t>Copyright (c) 2021 Even Rouault &lt;even.rouault@spatialys.com&gt;</w:t>
        <w:br/>
        <w:t>Copyright (c) 1999-2005, Daniel Morissette</w:t>
        <w:br/>
        <w:t>Copyright (c) 2015 PCI Geomatics, 90 Allstate Parkway, Markham, Ontario, Canada.</w:t>
        <w:br/>
        <w:t>Copyright (c) 2001, Keyhole, Inc.</w:t>
        <w:br/>
        <w:t>Copyright (c) 1988-1997 Sam Leffler</w:t>
        <w:br/>
        <w:t>Copyright (c) 2015, Even Rouault &lt;even.rouault at spatialys.com&gt;</w:t>
        <w:br/>
        <w:t>Copyright (c) 2001, Frank Warmerdam</w:t>
        <w:br/>
        <w:t>Copyright (c) 2007-2012, Even Rouault &lt;even dot rouault at spatialys.com&gt;</w:t>
        <w:br/>
        <w:t>Copyright (c) 2006, James Flemer &lt;jflemer@alum.rpi.edu&gt;</w:t>
        <w:br/>
        <w:t>Copyright (c) 2014-2020, NextGIS &lt;info@nextgis.com&gt;</w:t>
        <w:br/>
        <w:t>Copyright (c) 2011-2012, Even Rouault &lt;even dot rouault at spatialys.com&gt;</w:t>
        <w:br/>
        <w:t>Copyright (c) 1995-2005, 2010 Mark Adler For conditions of distribution and use, see</w:t>
        <w:br/>
        <w:t>Copyright (c) 2015, Even Rouault, &lt;even dot rouault at spatialys dot com&gt;</w:t>
        <w:br/>
        <w:t>Copyright (c) 2019, Even Rouault, &lt;even.rouault at spatialys.com&gt;</w:t>
        <w:br/>
        <w:t>Copyright (c) 2010, Even Rouault &lt;even dot rouault at spatialys.com&gt;</w:t>
        <w:br/>
        <w:t>Copyright (c) AWare Systems &lt;http:www.awaresystems.be/&gt;</w:t>
        <w:br/>
        <w:t>Copyright (c) 1996 Hughes and Applied Research Corporation</w:t>
        <w:br/>
        <w:t>Copyright 2015 - 2024 Esri</w:t>
        <w:br/>
        <w:t>Copyright (c) 2005, Frank Warmerdam &lt;warmerdam@pobox.com&gt;</w:t>
        <w:br/>
        <w:t>Copyright (c) 2008-2017, Even Rouault &lt;even dot rouault at spatialys dot com&gt;</w:t>
        <w:br/>
        <w:t>Copyright (c) 2014 NextGIS</w:t>
        <w:br/>
        <w:t>Copyright 2000-2022 Kitware, Inc. and Contributors All rights reserved.</w:t>
        <w:br/>
        <w:t>Copyright (c) 1999-2003, Stephane Villeneuve</w:t>
        <w:br/>
        <w:t>Copyright (c) 2014, Even Rouault, &lt;even dot rouault at spatialys dot com&gt;</w:t>
        <w:br/>
        <w:t>Copyright (c) 2012 Bishop</w:t>
        <w:br/>
        <w:t>Copyright (c) 2000-2007, ITT Visual Information Solutions</w:t>
        <w:br/>
        <w:t>Copyright (c) 1993-2020 C.B. Barber.</w:t>
        <w:br/>
        <w:t>Copyright (c) 2008 Andreas Schneider &lt;mail@cynapses.org&gt;</w:t>
        <w:br/>
        <w:t>Copyright (c) 2003, Applied Coherent Technology (www.actgate.com).</w:t>
        <w:br/>
        <w:t>Copyright (c) 2007, Chris Schmidt</w:t>
        <w:br/>
        <w:t>Copyright (c) 2007, Philippe Vachon</w:t>
        <w:br/>
        <w:t>Copyright (c) 2018, Oslandia &lt;infos at oslandia dot com&gt;</w:t>
        <w:br/>
        <w:t>Copyright (c) 2010, Frank Warmerdam</w:t>
        <w:br/>
        <w:t>Copyright (c) 2007, Philippe P. Vachon &lt;philippe@cowpig.ca&gt;</w:t>
        <w:br/>
        <w:t>Copyright (c) 2021, Even Rouault &lt;even.rouault at spatialys.com&gt;</w:t>
        <w:br/>
        <w:t>Copyright (c) 2010-2015, Even Rouault &lt;even dot rouault at spatialys dot com&gt;</w:t>
        <w:br/>
        <w:t>Copyright (c) 2009-2014, Martin Landa &lt;landa.martin gmail.com&gt;</w:t>
        <w:br/>
        <w:t>Copyright (c) 2009-2014, Even Rouault &lt;even dot rouault at spatialys.com&gt;</w:t>
        <w:br/>
        <w:t>Copyright (c) 2022, ISciences LLC</w:t>
        <w:br/>
        <w:t>Copyright (c) 2009, Frank Warmerdam</w:t>
        <w:br/>
        <w:t>Copyright (c) 2012-2014, Martin Landa &lt;landa.martin gmail.com&gt;</w:t>
        <w:br/>
        <w:t>Copyright (c) 2009, David F. Rogers All rights reserved.</w:t>
        <w:br/>
        <w:t>Copyright (c) 2010, Brian Case</w:t>
        <w:br/>
        <w:t>Copyright (c) 2010-2015, Even Rouault &lt;even dot rouault at spatialys.com&gt;</w:t>
        <w:br/>
        <w:t>Copyright (c) 2021 The fastfloat authors</w:t>
        <w:br/>
        <w:t>Copyright (c) 1990, 1995 Frank D. Cringle.</w:t>
        <w:br/>
        <w:t>Copyright (c) 2009, Volker Wichmann &lt;wichmann@laserdata.at&gt;</w:t>
        <w:br/>
        <w:t>Copyright (c) 2023, Even Rouault &lt;even.rouault@spatialys.com&gt;</w:t>
        <w:br/>
        <w:t>Copyright (c) 1995-2005 Jean-loup Gailly.</w:t>
        <w:br/>
        <w:t>Copyright (c) 2017,2018 Hiroshi Miura</w:t>
        <w:br/>
        <w:t>Copyright (c) 2018, Azavea</w:t>
        <w:br/>
        <w:t>Copyright (c) 2007, Adam Nowacki</w:t>
        <w:br/>
        <w:t>Copyright (c) 2008, Mateusz Loskot &lt;mateusz@loskot.net&gt;</w:t>
        <w:br/>
        <w:t>Copyright (c) 2004, 2005 Metaparadigm Pte Ltd</w:t>
        <w:br/>
        <w:t>Copyright (c) 2000, Daniel Morissette</w:t>
        <w:br/>
        <w:t>Copyright (c) 2002, Frank Warmerdam, Mark Phillips</w:t>
        <w:br/>
        <w:t>Copyright (c) 2018, Alan Thomas &lt;alant@outlook.com.au&gt;</w:t>
        <w:br/>
        <w:t>Copyright (c) 2012-2017, Even Rouault, &lt;even dot rouault at spatialys dot org&gt;</w:t>
        <w:br/>
        <w:t>Copyright (c) 2017-2018, Planet Labs</w:t>
        <w:br/>
        <w:t>Copyright (c) 1999, 2001, Frank Warmerdam</w:t>
        <w:br/>
        <w:t>Copyright (c) 2017, Dmitry Baryshnikov &lt;polimax@mail.ru&gt;</w:t>
        <w:br/>
        <w:t>Copyright (c) 1998-2005, Frank Warmerdam (warmerdam@pobox.com)</w:t>
        <w:br/>
        <w:t>Copyright 2015 - 2024 Esri Licensed under the Apache License, Version 2.0 (the License);</w:t>
        <w:br/>
        <w:t>Copyright 2024 Even Rouault</w:t>
        <w:br/>
        <w:t>copyright 2019 even rouault &lt;even.rouault@spatialys.com&gt;</w:t>
        <w:br/>
        <w:t>Copyright (c) 1995-2024 Jean-loup Gailly For conditions of distribution and use, see</w:t>
        <w:br/>
        <w:t>Copyright (c) 1995-1997, Thomas G. Lane.</w:t>
        <w:br/>
        <w:t>Copyright (c) 2019, Winor Chen &lt;wchen329 at wisc.edu&gt;</w:t>
        <w:br/>
        <w:t>Copyright 2014-2015 Esri Licensed under the Apache License, Version 2.0 (the License);</w:t>
        <w:br/>
        <w:t>Copyright (c) 1999-2002, Stephane Villeneuve</w:t>
        <w:br/>
        <w:t>Copyright (c) 1998-2005, Daniel Morissette (morissette@dmsolutions.ca)</w:t>
        <w:br/>
        <w:t>Copyright (c) 1994-1997 Silicon Graphics, Inc.</w:t>
        <w:br/>
        <w:t>Copyright (c) 1997-2003, Utrecht University All rights reserved.</w:t>
        <w:br/>
        <w:t>Copyright (c) 1999, Frank Warmerdam &lt;warmerdam@pobox.com&gt;</w:t>
        <w:br/>
        <w:t>Copyright (c) 2018-2019, Björn Harrtell &lt;bjorn at wololo dot org&gt;</w:t>
        <w:br/>
        <w:t>Copyright (c) 2007-2024, Even Rouault &lt;even.rouault at spatialys.com&gt;</w:t>
        <w:br/>
        <w:t>Copyright (c) 1999, 2001, 2003 Frank Warmerdam</w:t>
        <w:br/>
        <w:t>Copyright (c) 2020, Even Rouault, &lt;even dot rouault at spatialys dot com&gt;</w:t>
        <w:br/>
        <w:t>Copyright (c) 1996 Pixar</w:t>
        <w:br/>
        <w:t>Copyright (c) 2021, CLS</w:t>
        <w:br/>
        <w:t>Copyright (c) 2013, Paul Ramsey &lt;pramsey@boundlessgeo.com&gt;</w:t>
        <w:br/>
        <w:t>Copyright (c) 2010-2012. Gavin Harriss Site: http:www.gavinharriss.com</w:t>
        <w:br/>
        <w:t>Copyright 2000-2018 Kitware, Inc. and Contributors All rights reserved.</w:t>
        <w:br/>
        <w:t>Copyright (c) 2020, Alessandro Pasotti &lt;elpaso@itopen.it&gt;</w:t>
        <w:br/>
        <w:t>Copyright (c) 2003 Mark Adler For conditions of distribution and use, see</w:t>
        <w:br/>
        <w:t>Copyright (c) 2012, Even Rouault &lt;even dot rouault at spatialys.com&gt;</w:t>
        <w:br/>
        <w:t>Copyright (c) 2014, Mikhail Gusev</w:t>
        <w:br/>
        <w:t>Copyright (c) 2009, Jorge Arevalo &lt;jorge.arevalo@libregis.org&gt;</w:t>
        <w:br/>
        <w:t>Copyright (c) 1998-2002,2004,2006-2016,2018 Glenn Randers-Pehrson</w:t>
        <w:br/>
        <w:t>Copyright (c) 2003, Frank Warmerdam</w:t>
        <w:br/>
        <w:t>Copyright (c) 2006, Oleg Semykin</w:t>
        <w:br/>
        <w:t>Copyright (c) 2010, Ivan Lucena</w:t>
        <w:br/>
        <w:t>Copyright (c) 2009-2018, Martin Landa &lt;landa.martin gmail.com&gt;</w:t>
        <w:br/>
        <w:t>Copyright (c) 2023, Even Rouault &lt;even.rouault at spatialys.com&gt;</w:t>
        <w:br/>
        <w:t>Copyright 2021 Protomaps LLC</w:t>
        <w:br/>
        <w:t>Copyright (c) 2015, Even Rouault</w:t>
        <w:br/>
        <w:t>Copyright (c) 1995-2024 The PNG Reference Library Authors.</w:t>
        <w:br/>
        <w:t>Copyright (c) (c) 2009 Gabriel Schneider @fileoverview This sets up a given DOM element to be draggable around the page.</w:t>
        <w:br/>
        <w:t>Copyright( c ) 2006, Ivan Lucena</w:t>
        <w:br/>
        <w:t>Copyright (c) 2012, Jean-Claude Repetto</w:t>
        <w:br/>
        <w:t>Copyright (c) 2024, Javier Jimenez Shaw</w:t>
        <w:br/>
        <w:t>Copyright (c) 2001, Simon Perkins</w:t>
        <w:br/>
        <w:t>Copyright (c) 1991-1997 Silicon Graphics, Inc.</w:t>
        <w:br/>
        <w:t>Copyright (c) 2017-2019, Even Rouault, &lt;even dot rouault at spatialys dot com&gt;</w:t>
        <w:br/>
        <w:t>Copyright (c) 2014, François Hissel &lt;francois.hissel@gmail.com&gt;</w:t>
        <w:br/>
        <w:t>Copyright (c) 2017-2018, Even Rouault &lt;even.rouault at spatialys.com&gt;</w:t>
        <w:br/>
        <w:t>Copyright (c) 1995-2024 Jean-loup Gailly and Mark Adler For conditions of distribution and use, see</w:t>
        <w:br/>
        <w:t>Copyright (c) 2001, Avenza Systems Inc, http://www.avenza.com</w:t>
        <w:br/>
        <w:t>Copyright (c) 1998, Frank Warmerdam</w:t>
        <w:br/>
        <w:t>Copyright (c) 2016, Andrew Sudorgin</w:t>
        <w:br/>
        <w:t>Copyright (c) 2016-2017 Glenn Randers-Pehrson Written by Mike Klein and Matt Sarett</w:t>
        <w:br/>
        <w:t>Copyright (c) 2010, SPADAC Inc. &lt;harsh.govind@spadac.com&gt;</w:t>
        <w:br/>
        <w:t>Copyright (c) 2004, Frank Warmerdam</w:t>
        <w:br/>
        <w:t>Copyright (c) 2020 Eric Hawicz</w:t>
        <w:br/>
        <w:t>Copyright (c) 2010-2011, Even Rouault &lt;even dot rouault at spatialys.com&gt;</w:t>
        <w:br/>
        <w:t>Copyright (c) 2011, Adam Estrada</w:t>
        <w:br/>
        <w:t>Copyright (c) 2016 Ivan Brezina &lt;ibre5041@ibrezina.net&gt;</w:t>
        <w:br/>
        <w:t>Copyright (c) 1999, 2000, Daniel Morissette</w:t>
        <w:br/>
        <w:t>Copyright (c) 2014, Sebastian Walter &lt;sebastian dot walter at fu-berlin dot</w:t>
        <w:br/>
        <w:t>Copyright (c) 2023, TileDB, Inc</w:t>
        <w:br/>
        <w:t>Copyright (c) 2004, ITC</w:t>
        <w:br/>
        <w:t>Copyright (c) 2008-2014, Even Rouault &lt;even dot rouault at spatialys.com&gt;</w:t>
        <w:br/>
        <w:t>Copyright (c) 2000, Daniel Morissette</w:t>
        <w:br/>
        <w:t>Copyright (c) 2010 PCI Geomatics, 90 Allstate Parkway, Markham, Ontario, Canada.</w:t>
        <w:br/>
        <w:t>Copyright (c) 2003, Andrey Kiselev &lt;dron@remotesensing.org&gt;</w:t>
        <w:br/>
        <w:t>Copyright (c) 2009-2010, 2013-2018 Martin Landa &lt;landa.martin gmail.com&gt;</w:t>
        <w:br/>
        <w:t>Copyright (c) 2019 Even Rouault &lt;even dot rouault at spatialys.com&gt;</w:t>
        <w:br/>
        <w:t>Copyright (c) 2016 Julien Michel &lt;julien dot michel at cnes dot fr&gt;</w:t>
        <w:br/>
        <w:t>Copyright (c) 2017, NextGIS &lt;info@nextgis.com&gt;</w:t>
        <w:br/>
        <w:t>Copyright (c) 2017,2019, Hiroshi Miura &lt;miurahr@linux.com&gt;</w:t>
        <w:br/>
        <w:t>Copyright (c) 2015 Even Rouault &lt;even.rouault at spatialys.com&gt;</w:t>
        <w:br/>
        <w:t>Copyright (c) 2021, Idan Miara &lt;idan@miara.com&gt;</w:t>
        <w:br/>
        <w:t>Copyright (c) 2016 NextGIS &lt;info@nextgis.com&gt;</w:t>
        <w:br/>
        <w:t>Copyright (c) 2014, Kyle Shannon &lt;kyle at pobox dot com&gt;</w:t>
        <w:br/>
        <w:t>Copyright (c) 2016, NextGIS</w:t>
        <w:br/>
        <w:t>Copyright (c) 2018, Ivan Lucena</w:t>
        <w:br/>
        <w:t>Copyright (c) 2019, Even Rouault &lt;even.rouault@spatialys.com&gt;</w:t>
        <w:br/>
        <w:t>copyright 2014-2021 Esri</w:t>
        <w:br/>
        <w:t>Copyright (c) 2020, Björn Harrtell &lt;bjorn at wololo dot org&gt;</w:t>
        <w:br/>
        <w:t>Copyright (c) 2014-2015, NextGIS &lt;info@nextgis.com&gt;</w:t>
        <w:br/>
        <w:t>Copyright (c) 1995-2024 Jean-loup Gailly, Mark Adler For conditions of distribution and use, see</w:t>
        <w:br/>
        <w:t>Copyright (c) 2013, NextGIS</w:t>
        <w:br/>
        <w:t>Copyright (c) 1998, 2002, Frank Warmerdam</w:t>
        <w:br/>
        <w:t>Copyright (c) 2019, Even Rouault &lt;even dot rouault at spatialys.com&gt;</w:t>
        <w:br/>
        <w:t>Copyright (c) 2015, Even Rouault, &lt;even.rouault at spatialys.com&gt;</w:t>
        <w:br/>
        <w:t>Copyright (c) 2008-2009 Yahoo! Inc. All rights reserved.</w:t>
        <w:br/>
        <w:t>Copyright (c) 2022-2023, Even Rouault &lt;even dot rouault at spatialys.com&gt;</w:t>
        <w:br/>
        <w:t>Copyright (c) 2009-2012 Hewlett-Packard Development Company, L.P.</w:t>
        <w:br/>
        <w:t>Copyright (c) 2014, Matthieu Volat &lt;matthieu.volat@ujf-grenoble.fr&gt;</w:t>
        <w:br/>
        <w:t>Copyright (c) 2016-2018 NextGIS, &lt;info@nextgis.com&gt;</w:t>
        <w:br/>
        <w:t>Copyright (c) 2017, Planet Labs</w:t>
        <w:br/>
        <w:t>Copyright (c) 2010, Ragi Yaser Burhum</w:t>
        <w:br/>
        <w:t>Copyright (c) 2008-2009, Even Rouault &lt;even dot rouault at spatialys.com&gt;</w:t>
        <w:br/>
        <w:t>Copyright (c) 2006-2010 Mathieu Malaterre &lt;mathieu.malaterre@gmail.com&gt;</w:t>
        <w:br/>
        <w:t>Copyright (c) 2009-2010, Even Rouault &lt;even.rouault at spatialys.com&gt;</w:t>
        <w:br/>
        <w:t>Copyright (c) d, s (prefix, minyear, fullauthor)</w:t>
        <w:br/>
        <w:t>Copyright 2016-2017 Esri Licensed under the Apache License, Version 2.0 (the License);</w:t>
        <w:br/>
        <w:t>Copyright (c) 1997 Greg Ward Larson</w:t>
        <w:br/>
        <w:t>Copyright (c) 2011-2024, Even Rouault &lt;even dot rouault at spatialys.com&gt;</w:t>
        <w:br/>
        <w:t>Copyright (c) 2016, Even Rouault, &lt;even.rouault at spatialys.com&gt;</w:t>
        <w:br/>
        <w:t>Copyright (c) 2010, Mateusz Loskot &lt;mateusz@loskot.net&gt;</w:t>
        <w:br/>
        <w:t>Copyright (c) 1999-2008, Daniel Morissette</w:t>
        <w:br/>
        <w:t>Copyright (c) PCRaster owners</w:t>
        <w:br/>
        <w:t>Copyright (c) 2024, Even Rouault &lt;even.rouault at spatialys.com&gt;</w:t>
        <w:br/>
        <w:t>Copyright (c) 2000, 2007, Frank Warmerdam</w:t>
        <w:br/>
        <w:t>Copyright (c) 2009 Hewlett-Packard Development Company, L.P.</w:t>
        <w:br/>
        <w:t>Copyright (c) 2013 Metaparadigm Pte. Ltd.</w:t>
        <w:br/>
        <w:t>Copyright (c) 2007, Adam Guernsey &lt;adam@ctech.com&gt;</w:t>
        <w:br/>
        <w:t>Copyright 2015-2018 Esri</w:t>
        <w:br/>
        <w:t>Copyright (c) 2018-2022 Cosmin Truta</w:t>
        <w:br/>
        <w:t>Copyright (c) 2016, Dmitry Baryshnikov &lt;polimax at mail.ru&gt;</w:t>
        <w:br/>
        <w:t>Copyright 2015 Google Inc. All rights reserved.</w:t>
        <w:br/>
        <w:t>Copyright (c) 2010 Frank Warmerdam &lt;warmerdam@pobox.com&gt;</w:t>
        <w:br/>
        <w:t>Copyright (c) 2015, Delfim Rego &lt;delfimrego@gmail.com&gt;</w:t>
        <w:br/>
        <w:t>Copyright (c) 2004-2008 René Nyffenegger</w:t>
        <w:br/>
        <w:t>Copyright 2019 Even Rouault SPDX-License-Identifier: MIT</w:t>
        <w:br/>
        <w:t>Copyright (c) 2001-2008, Frank Warmerdam &lt;warmerdam@pobox.com&gt;</w:t>
        <w:br/>
        <w:t>Copyright (c) 2007-2015, Even Rouault &lt;even dot rouault at spatialys dot org&gt;</w:t>
        <w:br/>
        <w:t>Copyright (c) 2008-2014,2022 Antonio Valentino &lt;antonio.valentino@tiscali.it&gt;</w:t>
        <w:br/>
        <w:t>Copyright (c) 1994-1997, Thomas G. Lane.</w:t>
        <w:br/>
        <w:t>Copyright (c) 2007-2013, Even Rouault &lt;even dot rouault at spatialys.com&gt;</w:t>
        <w:br/>
        <w:t>Copyright (c) 1996-1997 Andreas Dilger, are derived from libpng-0.88, and are distributed according to the same disclaimer and license as libpng-0.88, with the following individuals added to the list of Contributing Authors</w:t>
        <w:br/>
        <w:t>Copyright (c) 2010, 2014, Even Rouault &lt;even dot rouault at spatialys dot com&gt;</w:t>
        <w:br/>
        <w:t>Copyright (c) 2012-2016, Even Rouault &lt;even dot rouault at spatialys.com&gt;</w:t>
        <w:br/>
        <w:t>Copyright 2012 LibKEA. All rights reserved.</w:t>
        <w:br/>
        <w:t>Copyright (c) 2001, Frank Warmerdam (warmerdam@pobox.com)</w:t>
        <w:br/>
        <w:t>Copyright (c) 1994-1996, Thomas G. Lane.</w:t>
        <w:br/>
        <w:t>Copyright (c) 2018, Bjorn Harrtell</w:t>
        <w:br/>
        <w:t>Copyright (c) 2002, Andrey Kiselev &lt;dron@remotesensing.org&gt;</w:t>
        <w:br/>
        <w:t>Copyright (c) 1997 Eric S. Raymond</w:t>
        <w:br/>
        <w:t>Copyright (c) 2011, Andrey Kiselev &lt;dron@ak4719.spb.edu&gt;</w:t>
        <w:br/>
        <w:t>Copyright (c) 2015, Tamas Szekeres</w:t>
        <w:br/>
        <w:t>Copyright (c) 2011, Frank Warmerdam &lt;warmerdam@pobox.com&gt;</w:t>
        <w:br/>
        <w:t>Copyright (c) 2008-2015, Even Rouault &lt;even dot rouault at spatialys dot com&gt;</w:t>
        <w:br/>
        <w:t>Copyright (c) 2022, Even Rouault &lt;even dot rouault at spatialys.com&gt;</w:t>
        <w:br/>
        <w:t>Copyright (c) 2017,2018 Hiroshi Miura</w:t>
        <w:br/>
        <w:t>Copyright (c) 2007-2015, Even Rouault &lt;even dot rouault at spatialys dot com&gt;</w:t>
        <w:br/>
        <w:t>Copyright (c) 2010, Kyle Shannon &lt;kyle at pobox dot com&gt;</w:t>
        <w:br/>
        <w:t>Copyright (c) 2008-2015, Even Rouault &lt;even dot rouault at spatialys.com&gt;</w:t>
        <w:br/>
        <w:t>Copyright (c) 2017, Dmitry Baryshnikov, &lt;polimax@mail.ru&gt;</w:t>
        <w:br/>
        <w:t>Copyright (c) 1995-2008 Mark Adler For conditions of distribution and use, see</w:t>
        <w:br/>
        <w:t>Copyright (c) 1990-2005 Info-ZIP. All rights reserved.</w:t>
        <w:br/>
        <w:t>Copyright (c) 2020, Robin Princeley &lt;rprinceley@esri.com&gt;</w:t>
        <w:br/>
        <w:t>Copyright (c) 2011-2013, Even Rouault &lt;even dot rouault at spatialys.com&gt;</w:t>
        <w:br/>
        <w:t>Copyright (c) 1995 Niles D. Ritter</w:t>
        <w:br/>
        <w:t>Copyright (c) 2000, Atlantis Scientific Inc.</w:t>
        <w:br/>
        <w:t>Copyright (c) 2013-2017, Yan Zhou All rights reserved.</w:t>
        <w:br/>
        <w:t>Copyright (c) 2017, Even Rouault</w:t>
        <w:br/>
        <w:t>Copyright (c) 2021, Laixer B.V. &lt;info at laixer dot com&gt;</w:t>
        <w:br/>
        <w:t>Copyright (c) 2000 Keith Packard</w:t>
        <w:br/>
        <w:t>Copyright 2013-2021 Esri Licensed under the Apache License, Version 2.0 (the License);</w:t>
        <w:br/>
        <w:t>Copyright (c) 2018, Chiara Marmo &lt;chiara dot marmo at u-psud dot fr&gt;</w:t>
        <w:br/>
        <w:t>Copyright (c) 2016, NextGIS &lt;info@nextgis.com&gt;</w:t>
        <w:br/>
        <w:t>Copyright (c) 1999, Intergraph Corporation</w:t>
        <w:br/>
        <w:t>Copyright (c) 1999-2001, Frank Warmerdam Implementation translation between MIF CoordSys format, and and OGRSpatialRef format.</w:t>
        <w:br/>
        <w:t>Copyright (c) 2010, Tamas Szekeres</w:t>
        <w:br/>
        <w:t>Copyright (c) 2007, Jens Oberender</w:t>
        <w:br/>
        <w:t>Copyright (c) 2019, Even Rouault &lt;even dot rouault at spatialys dot com&gt;</w:t>
        <w:br/>
        <w:t>Copyright (c) 2009 Mateusz Loskot &lt;mateusz@loskot.net&gt;</w:t>
        <w:br/>
        <w:t>Copyright (c) 2008, Ivan Lucena &lt;ivan dot lucena at oracle dot com&gt;</w:t>
        <w:br/>
        <w:t>Copyright (c) 2010-2018, Even Rouault &lt;even.rouault at spatialys.com&gt;</w:t>
        <w:br/>
        <w:t>Copyright (c) 1991-1996, Thomas G. Lane.</w:t>
        <w:br/>
        <w:t>Copyright (c) 2011 Zilong Tan (tzlloch@gmail.com)</w:t>
        <w:br/>
        <w:t>Copyright (c) 2018, Even Rouault</w:t>
        <w:br/>
        <w:t>Copyright (c) 2016, Even Rouault &lt;even dot rouault at spatialys dot com&gt;</w:t>
        <w:br/>
        <w:t>Copyright (c) 2021, Even Rouault &lt;even dot rouault at spatialys.com&gt;</w:t>
        <w:br/>
        <w:t>Copyright (c) 2016, Guillaume Pasero &lt;guillaume dot pasero at c dash s dot fr&gt;</w:t>
        <w:br/>
        <w:t>Copyright (c) 2009-2010, Martin Landa &lt;landa.martin gmail.com&gt;</w:t>
        <w:br/>
        <w:t>Copyright (c) 1995-1996 Guy Eric Schalnat, Group 42, Inc.</w:t>
        <w:br/>
        <w:t>Copyright (c) 1998, Daniel Morissette</w:t>
        <w:br/>
        <w:t>Copyright (c) 1995-2024 Jean-loup Gailly and Mark Adler</w:t>
        <w:br/>
        <w:t>Copyright (c) 1994, The Regents of the University of California</w:t>
        <w:br/>
        <w:t>Copyright (c) 2018-2020, NextGIS</w:t>
        <w:br/>
        <w:t>Copyright (c) 2011, Even Rouault</w:t>
        <w:br/>
        <w:t>Copyright (c) 2023, Alessandro Pasotti &lt;elpaso at itopen dot it&gt;</w:t>
        <w:br/>
        <w:t>Copyright (c) 2011, Ben Ahmed Daho Ali</w:t>
        <w:br/>
        <w:t>Copyright (c) 2011-2014, Even Rouault &lt;even dot rouault at spatialys.com&gt;</w:t>
        <w:br/>
        <w:t>Copyright (c) 2015, D. R. Commander For conditions of distribution and use, see the accompanying README file.</w:t>
        <w:br/>
        <w:t>Copyright (c) 2016, Even Rouault &lt;even.roauult at spatialys.com&gt;</w:t>
        <w:br/>
        <w:t>Copyright (c) 2011, Even Rouault &lt;even dot rouault at spatialys.com&gt;</w:t>
        <w:br/>
        <w:t>Copyright 2014 Google Inc.</w:t>
        <w:br/>
        <w:t>Copyright (c) 2021 Even Rouault</w:t>
        <w:br/>
        <w:t>Copyright (c) 2017, Even Rouault &lt;even.rouault at spatialys.com&gt;</w:t>
        <w:br/>
        <w:t>Copyright (c) 2006-2007 Daylon Graphics Ltd.</w:t>
        <w:br/>
        <w:t>copyright, intergraph 2013), (filemetadataemail, support@intergraph.com), (filemetadatatelephone, +61 8 9388 2900), (version, 3),</w:t>
        <w:br/>
        <w:t>Copyright (c) 2008, Frank Warmerdam &lt;warmerdam@pobox.com&gt;</w:t>
        <w:br/>
        <w:t>Copyright (c) 1995-2024 Mark Adler For conditions of distribution and use, see</w:t>
        <w:br/>
        <w:t>Copyright 2008-2024, Even Rouault &lt;even.rouault at spatialys.com&gt;</w:t>
        <w:br/>
        <w:t>Copyright (c) 1984, 1989-1990, 2000-2015, 2018-2021 Free Software Foundation, Inc.</w:t>
        <w:br/>
        <w:t>Copyright (c) 2014, Oslandia &lt;info at oslandia dot com&gt;</w:t>
        <w:br/>
        <w:t>Copyright (c) 2007-2015, Even Rouault &lt;even.rouault at spatialys.com&gt;</w:t>
        <w:br/>
        <w:t>Copyright (c) 2011, Paul Ramsey &lt;pramsey at cleverelephant.ca&gt;</w:t>
        <w:br/>
        <w:t>Copyright (c) 2005-2012 Chris Veness under a CC-BY 3.0 licence Portions are adapted from code</w:t>
        <w:br/>
        <w:t>Copyright (c) 2023, Even Rouault</w:t>
        <w:br/>
        <w:t>Copyright (c) 2013, Kyle Shannon &lt;kyle at pobox dot com&gt;</w:t>
        <w:br/>
        <w:t>Copyright (c) 1996-1997 Andreas Dilger PNGSTRINGNEWLINE</w:t>
        <w:br/>
        <w:t>Copyright (c) 2021, Airbus DS Intelligence Author: &lt;even.rouault at spatialys.com&gt;</w:t>
        <w:br/>
        <w:t>Copyright (c) 2018-2024 Cosmin Truta.</w:t>
        <w:br/>
        <w:t>Copyright (c) 2016, Even Rouault, &lt;even dot rouault at spatialys dot com&gt;</w:t>
        <w:br/>
        <w:t>Copyright 1999-2003, Daniel Morissette</w:t>
        <w:br/>
        <w:t>Copyright (c) 2006, Waypoint Information Technology</w:t>
        <w:br/>
        <w:t>Copyright (c) 2015, European Union (European Environment Agency)</w:t>
        <w:br/>
        <w:t>Copyright (c) 2022, Even Rouault, &lt;even dot rouault at spatialys dot com&gt;</w:t>
        <w:br/>
        <w:t>Copyright (c) 2009-2013, Martin Landa &lt;landa.martin gmail.com&gt;</w:t>
        <w:br/>
        <w:t>Copyright (c) 1998, 2005, Frank Warmerdam &lt;warmerdam@pobox.com&gt;</w:t>
        <w:br/>
        <w:t>Copyright (c) 2004, Frank Warmerdam &lt;warmerdam@pobox.com&gt;</w:t>
        <w:br/>
        <w:t>Copyright (c) 2015, Airbus DS Geo SA (weighted Brovey algorithm)</w:t>
        <w:br/>
        <w:t>Copyright (c) 2007-2016, Even Rouault &lt;even.rouault at spatialys.com&gt;</w:t>
        <w:br/>
        <w:t>Copyright (c) 2000-2002, 2004, 2006-2018 Glenn Randers-Pehrson, are derived from libpng-1.0.6, and are distributed according to the same disclaimer and license as libpng-1.0.6 with the following individuals added to the list of Contributing Authors</w:t>
        <w:br/>
        <w:t>Copyright (c) 2017 Alan Thomas &lt;alant@outlook.com.au&gt;</w:t>
        <w:br/>
        <w:t>Copyright (c) 2017, Ari Jolma</w:t>
        <w:br/>
        <w:t>Copyright (c) 2014-2015 NextGIS &lt;info@nextgis.ru&gt;</w:t>
        <w:br/>
        <w:t>Copyright 2022 Google Inc. All rights reserved.</w:t>
        <w:br/>
        <w:t>Copyright (c) 2008, Howard Butler &lt;hobu.inc@gmail.com&gt;</w:t>
        <w:br/>
        <w:t>Copyright (c) 2021, Even Rouault &lt;even dot rouault at spatialys dot com&gt;</w:t>
        <w:br/>
        <w:t>Copyright (c) 2020, sap se</w:t>
        <w:br/>
        <w:t>Copyright (c) 1998, 2003, Frank Warmerdam</w:t>
        <w:br/>
        <w:t>Copyright (c) 2005, Sam Gillingham</w:t>
        <w:br/>
        <w:t>Copyright (c) 2012, Roger Veciana &lt;rveciana@gmail.com&gt;</w:t>
        <w:br/>
        <w:t>Copyright (c) 2023, Even Rouault &lt;even dot rouault at spatialys.com&gt;</w:t>
        <w:br/>
        <w:t>Copyright (c) 2022, Michael Sumner</w:t>
        <w:br/>
        <w:t>Copyright (c) 2005, Frank Warmerdam, warmerdam@pobox.com</w:t>
        <w:br/>
        <w:t>Copyright (c) 2013, Jorge Arevalo</w:t>
        <w:br/>
        <w:t>Copyright (c) 2010-2018, Even Rouault &lt;even dot rouault at spatialys.com&gt;</w:t>
        <w:br/>
        <w:t>Copyright (c) 2015 NextGIS &lt;info@nextgis.com&gt;</w:t>
        <w:br/>
        <w:t>Copyright (c) 2012-2018, Even Rouault &lt;even dot rouault at spatialys.com&gt;</w:t>
        <w:br/>
        <w:t>Copyright (c) 2010, 2011, Martin Lambers &lt;marlam@marlam.de&gt;</w:t>
        <w:br/>
        <w:t>Copyright (c) 2007, Tamas Szekeres</w:t>
        <w:br/>
        <w:t>Copyright (c) 2012, Frank Warmerdam &lt;warmerdam@pobox.com&gt;</w:t>
        <w:br/>
        <w:t>Copyright (c) 2011, Frank Warmerdam</w:t>
        <w:br/>
        <w:t>Copyright (c) 1991-1994, Thomas G. Lane.</w:t>
        <w:br/>
        <w:t>Copyright (c) 2021, Andrew Sudorgin (drons [a] list dot ru)</w:t>
        <w:br/>
        <w:t>Copyright (c) 2007, Christian Mueller</w:t>
        <w:br/>
        <w:t>Copyright (c) 2013, Frank Warmerdam</w:t>
        <w:br/>
        <w:t>Copyright (c) 2018-2020, Björn Harrtell &lt;bjorn at wololo dot org&gt;</w:t>
        <w:br/>
        <w:t>Copyright (c) 2020, SAP SE</w:t>
        <w:br/>
        <w:t>Copyright (c) 2016, Lucian Plesea</w:t>
        <w:br/>
        <w:t>Copyright (c) 2001 Information Interoperability Institute (3i)</w:t>
        <w:br/>
        <w:t>Copyright (c) 2012 Eric Haszlakiewicz</w:t>
        <w:br/>
        <w:t>Copyright (c) 2018-2020, NextGIS &lt;info@nextgis.com&gt;</w:t>
        <w:br/>
        <w:t>Copyright (c) 2021, Even Rouault &lt;even.rouault@spatialys.com&gt;</w:t>
        <w:br/>
        <w:t>Copyright (c) 2015, Alex Richardson &lt;arichardson.kde@gmail.com&gt;</w:t>
        <w:br/>
        <w:t>Copyright (c) 2007, Philippe Vachon &lt;philippe@cowpig.ca&gt;</w:t>
        <w:br/>
        <w:t>Copyright (c) 2009-2018, Even Rouault &lt;even dot rouault at spatialys dot com&gt;</w:t>
        <w:br/>
        <w:t>Copyright (c) 2016 Alexadru Ardelean.</w:t>
        <w:br/>
        <w:t>Copyright 1995-2024 Mark Adler ; inflate 1.3.1</w:t>
        <w:br/>
        <w:t>Copyright (c) 2008, Henrik Johansson &lt;henrik@johome.net&gt;</w:t>
        <w:br/>
        <w:t>Copyright (c) 2008-2018, Even Rouault &lt;even.rouault at spatialys.com&gt;</w:t>
        <w:br/>
        <w:t>Copyright (c) 2016-2019 NextGIS, &lt;info@nextgis.com&gt;</w:t>
        <w:br/>
        <w:t>Copyright (c) 2006, Henrik Johansson &lt;henrik@johome.net&gt;</w:t>
        <w:br/>
        <w:t>Copyright (c) 2024, Even Rouault</w:t>
        <w:br/>
        <w:t>Copyright (c) 1995-1997 Sam Leffler</w:t>
        <w:br/>
        <w:t>Copyright 2007, Mateusz Loskot</w:t>
        <w:br/>
        <w:t>Copyright (c) 1995-2003 Mark Adler For conditions of distribution and use, see</w:t>
        <w:br/>
        <w:t>Copyright (c) 1996-2006, PostgreSQL Global Development Group</w:t>
        <w:br/>
        <w:t>Copyright (c) 2017, Hobu Inc</w:t>
        <w:br/>
        <w:t>Copyright (c) 2014-2019, Even Rouault &lt;even dot rouault at spatialys dot com&gt;</w:t>
        <w:br/>
        <w:t>Copyright (c) 2007, ITC</w:t>
        <w:br/>
        <w:t>Copyright (c) 1999-2003, Daniel Morissette</w:t>
        <w:br/>
        <w:t>Copyright (c) 2018-2021, NextGIS &lt;info@nextgis.com&gt;</w:t>
        <w:br/>
        <w:t>Copyright (c) 2009, Phil Vachon, &lt;philippe at cowpig.ca&gt;</w:t>
        <w:br/>
        <w:t>Copyright (c) 2009-2010, 2012, Martin Landa &lt;landa.martin gmail.com&gt;</w:t>
        <w:br/>
        <w:t>Copyright (c) 2023, NextGIS &lt;info@nextgis.com&gt;</w:t>
        <w:br/>
        <w:t>Copyright (c) 2016, Rob Emanuele &lt;rdemanuele at gmail.com&gt;</w:t>
        <w:br/>
        <w:t>Copyright (c) 2012, Frank Warmerdam</w:t>
        <w:br/>
        <w:t>Copyright (c) 2012-2019, Even Rouault &lt;even dot rouault at spatialys.com&gt;</w:t>
        <w:br/>
        <w:t>Copyright 2014-2021 Esri Licensed under the Apache License, Version 2.0 (the License);</w:t>
        <w:br/>
        <w:t>Copyright (c) 2009, Even Rouault &lt;even dot rouault at spatialys.com&gt;</w:t>
        <w:br/>
        <w:t>Copyright (c) 2006, Christopher Condit 2007, Jens Oberender</w:t>
        <w:br/>
        <w:t>Copyright (c) 2007, Waypoint Information Technology</w:t>
        <w:br/>
        <w:t>Copyright (c) 2010, Thomas Hirsch</w:t>
        <w:br/>
        <w:t>Copyright (c) 2018, Hiroshi Miura &lt;miurahr@linux.com&gt;</w:t>
        <w:br/>
        <w:t>Copyright (c) 1984, 1989-1990, 2000-2015, 2018-2020 Free Software Foundation, Inc.</w:t>
        <w:br/>
        <w:t>Copyright 1995-2024 Jean-loup Gailly and Mark Adler ; deflate 1.3.1</w:t>
        <w:br/>
        <w:t>Copyright (c) 2014, Pirmin Kalberer, Sourcepole AG</w:t>
        <w:br/>
        <w:t>Copyright (c) 1998, 2002, Frank Warmerdam &lt;warmerdam@pobox.com&gt;</w:t>
        <w:br/>
        <w:t>Copyright 2014-2020 PDFium Authors. All rights reserved.</w:t>
        <w:br/>
        <w:t>Copyright (c) 2008, Ivan Lucena</w:t>
        <w:br/>
        <w:t>Copyright (c) 1988-1996 Sam Leffler</w:t>
        <w:br/>
        <w:t>Copyright (c) 2019, Even Rouault, &lt;even dot rouault at spatialys dot com&gt;</w:t>
        <w:br/>
        <w:t>Copyright (c) 2019, TileDB, Inc</w:t>
        <w:br/>
        <w:t>Copyright (c) 1998-2002,2004,2006-2014,2016,2018 Glenn Randers-Pehrson</w:t>
        <w:br/>
        <w:t>Copyright (c) 2007-2008, Even Rouault &lt;even dot rouault at spatialys.com&gt;</w:t>
        <w:br/>
        <w:t>Copyright (c) 2007-2011, Even Rouault &lt;even dot rouault at spatialys.com&gt;</w:t>
        <w:br/>
        <w:t>Copyright (c) 2010-2013, Even Rouault &lt;even dot rouault at spatialys.com&gt;</w:t>
        <w:br/>
        <w:t>Copyright (c) 2018-2024 Cosmin Truta PNGSTRINGNEWLINE</w:t>
        <w:br/>
        <w:t>Copyright (c) 2000, Frank Warmerdam, warmerdam@pobox.com</w:t>
        <w:br/>
        <w:t>Copyright (c) 2002, Mark Phillips</w:t>
        <w:br/>
        <w:t>Copyright (c) 2013, Tamas Szekeres</w:t>
        <w:br/>
        <w:t>Copyright (c) 2015, Victor Chernetsky, &lt;victor at amigocloud dot com&gt;</w:t>
        <w:br/>
        <w:t>Copyright (c) 2007, Frank Warmerdam</w:t>
        <w:br/>
        <w:t>Copyright (c) 2008, Frank Warmerdam</w:t>
        <w:br/>
        <w:t>Copyright (c) 2018,2021 Hiroshi Miura</w:t>
        <w:br/>
        <w:t>Copyright (c) 2008-2010, Even Rouault &lt;even dot rouault at spatialys.com&gt;</w:t>
        <w:br/>
        <w:t>Copyright (c) 2009 - 2013, Jorge Arevalo</w:t>
        <w:br/>
        <w:t>Copyright (c) 2006, The MITRE Corporation oSRS.SetLinearUnits(kilometre, 1000.0);</w:t>
        <w:br/>
        <w:t>Copyright (c) 2012,2017,2019,2020 Eric Hawicz</w:t>
        <w:br/>
        <w:t>Copyright (c) 1992-1996, Thomas G. Lane.</w:t>
        <w:br/>
        <w:t>Copyright (c) 1998-2005 Gilles Vollant</w:t>
        <w:br/>
        <w:t>Copyright (c) 2006, MapShots Inc (www.mapshots.com)</w:t>
        <w:br/>
        <w:t>Copyright 2014-2021 Esri</w:t>
        <w:br/>
        <w:t>Copyright (c) 2002, Avenza Systems Inc, http://www.avenza.com</w:t>
        <w:br/>
        <w:t>Copyright (c) 2016, Piers Titus van der Torren &lt;pierstitus@gmail.com&gt;</w:t>
        <w:br/>
        <w:t>Copyright (c) 2014, Sebastian Walter &lt;sebastian dot walter at fu-berlin dot de&gt;</w:t>
        <w:br/>
        <w:t>Copyright (c) 2012-2022, Even Rouault &lt;even dot rouault at spatialys.com&gt;</w:t>
        <w:br/>
        <w:t>Copyright 2015-2021 Esri Licensed under the Apache License, Version 2.0 (the License);</w:t>
        <w:br/>
        <w:t>Copyright (c) 1998-2000 Glenn Randers-Pehrson, are derived from libpng-0.96, and are distributed according to the same disclaimer and license as libpng-0.96, with the following individuals added to the list of Contributing Authors</w:t>
        <w:br/>
        <w:t>Copyright (c) 2015, Even Rouault &lt;even dot rouault at spatialys dot com&gt;</w:t>
        <w:br/>
        <w:t>Copyright (c) 2010-2014, Even Rouault &lt;even dot rouault at spatialys dot com&gt;</w:t>
        <w:br/>
        <w:t>Copyright (c) 2019, Even Rouault&lt;even.rouault at spatialys.com&gt;</w:t>
        <w:br/>
        <w:t>Copyright (c) 2002, Frank Warmerdam &lt;warmerdam@pobox.com&gt;</w:t>
        <w:br/>
        <w:t>Copyright (c) 2001-2011, Frank Warmerdam &lt;warmerdam@pobox.com&gt;</w:t>
        <w:br/>
        <w:t>Copyright (c) 2014-2016, Even Rouault</w:t>
        <w:br/>
        <w:t>Copyright (c) 2018 Hiroshi Miura</w:t>
        <w:br/>
        <w:t>Copyright (c) 1998-2002,2004,2006-2013,2018 Glenn Randers-Pehrson</w:t>
        <w:br/>
        <w:t>Copyright (c) 2009-2010, Even Rouault &lt;even dot rouault at spatialys.com&gt;</w:t>
        <w:br/>
        <w:t>Copyright (c) 2000 david f. rogers, all rights reserved.</w:t>
        <w:br/>
        <w:t>Copyright (c) 2020, Even Rouault &lt;even dot rouault at spatialys.com&gt;</w:t>
        <w:br/>
        <w:t>Copyright (c) 2016-2019, NextGIS &lt;info@nextgis.com&gt;</w:t>
        <w:br/>
        <w:t>Copyright (c) 2007, Howard Butler</w:t>
        <w:br/>
        <w:t>Copyright (c) Joris Van Damme &lt;info@awaresystems.be&gt;</w:t>
        <w:br/>
        <w:t>Copyright (c) 2010-2014, Even Rouault &lt;even dot rouault at spatialys.com&gt;</w:t>
        <w:br/>
        <w:t>Copyright (c) 2016, Even Rouault &lt;even dot rouault at spatialys.com&gt;</w:t>
        <w:br/>
        <w:t>Copyright (c) 2008-2014, Even Rouault &lt;even dot rouault at spatialys dot com&gt;</w:t>
        <w:br/>
        <w:t>Copyright (c) 1996-1997 Sam Leffler</w:t>
        <w:br/>
        <w:t>Copyright (c) 2000, Frank Warmerdam (warmerdam@pobox.com)</w:t>
        <w:br/>
        <w:t>copyright 1997 eric s. raymond</w:t>
        <w:br/>
        <w:t>Copyright (c) 2013-2018, Even Rouault</w:t>
        <w:br/>
        <w:t>Copyright (c) 2007 Petr Vanek &lt;petr@yarpen.cz&gt;</w:t>
        <w:br/>
        <w:t>Copyright (c) 2010, Frank Warmerdam &lt;warmerdam@pobox.com&gt;</w:t>
        <w:br/>
        <w:t>Copyright (c) 1995-2017 Mark Adler For conditions of distribution and use, see</w:t>
        <w:br/>
        <w:t>Copyright (c) 2014, Even Rouault &lt;even dot rouault at spatialys dot com&gt;</w:t>
        <w:br/>
        <w:t>Copyright (c) 2009-2021, Even Rouault &lt;even dot rouault at spatialys.com&gt;</w:t>
        <w:br/>
        <w:t>Copyright (c) 2002, Andrey Kiselev &lt;dron@ak4719.spb.edu&gt;</w:t>
        <w:br/>
        <w:t>Copyright (c) 2010, Andrey Kiselev &lt;dron@ak4719.spb.edu&gt;</w:t>
        <w:br/>
        <w:t>Copyright (c) 2018, Andrew Sudorgin</w:t>
        <w:br/>
        <w:t>Copyright (c) 2009, Chaitanya kumar CH, &lt;chaitanya at osgeo dot in&gt;</w:t>
        <w:br/>
        <w:t>Copyright (c) 2007, Even Rouault &lt;even dot rouault at spatialys.com&gt;</w:t>
        <w:br/>
        <w:t>Copyright (c) 2006, 2009 Matthew Perry</w:t>
        <w:br/>
        <w:t>Copyright (c) 1998, 2002 Frank Warmerdam</w:t>
        <w:br/>
        <w:t>Copyright (c) 1998, Thomas G. Lane</w:t>
        <w:br/>
        <w:t>Copyright (c) 2017,2018 Hiroshi Miura &lt;miurahr@linux.com&gt;</w:t>
        <w:br/>
        <w:t>Copyright (c) 2020, Even Rouault, &lt;even.rouault at spatialys.com&gt;</w:t>
        <w:br/>
        <w:t>Copyright (c) 2008, Tamas Szekeres</w:t>
        <w:br/>
        <w:t>Copyright (c) 2006, Andrey Kiselev</w:t>
        <w:br/>
        <w:t>Copyright (c) 1994-1998, Thomas G. Lane.</w:t>
        <w:br/>
        <w:t>copyright 1991 - 2001 by erdas, inc. all rights reserved@()$rcsfile$ $revision: 34309 $ $date: 2016-05-29 11:29:40 -0700 (sun, 29 may 2016) $projection name utmunits metersgeotiff units meters</w:t>
        <w:br/>
        <w:t>Copyright (c) 1991-1997 Sam Leffler</w:t>
        <w:br/>
        <w:t>Copyright (c) 1998-2002,2004,2006-2018 Glenn Randers-Pehrson</w:t>
        <w:br/>
        <w:t>Copyright (c) 2020, Even Rouault</w:t>
        <w:br/>
        <w:t>Copyright (c) 2002, Industrial Light &amp; Magic, a division of Lucas Digital Ltd. LLC</w:t>
        <w:br/>
        <w:t>Copyright (c) 2004, Pirmin Kalberer, Sourcepole AG</w:t>
        <w:br/>
        <w:t>Copyright (c) 2013, Even Rouault &lt;even dot rouault at spatialys.com&gt;</w:t>
        <w:br/>
        <w:t>Copyright (c) 2018, Vladimir Agafonkin</w:t>
        <w:br/>
        <w:t>Copyright (c) 2024, Even Rouault &lt;even dot rouault at spatialys.com&gt;</w:t>
        <w:br/>
        <w:t>Copyright (c) 2004, Frank Warmerdam</w:t>
        <w:br/>
        <w:t>Copyright (c) 1999, Frank Warmerdam</w:t>
        <w:br/>
        <w:t>Copyright (c) 1998-2002,2004,2006-2014,2016 Glenn Randers-Pehrson</w:t>
        <w:br/>
        <w:t>Copyright (c) 2017, Even Rouault &lt;even dot rouault at spatialys dot com&gt;</w:t>
        <w:br/>
        <w:t>Copyright (c) 2019, Even Rouault &lt;even.rouault at spatialys.com&gt;</w:t>
        <w:br/>
        <w:t>Copyright (c) 2015, NextGIS &lt;info@nextgis.com&gt;</w:t>
        <w:br/>
        <w:t>Copyright (c) 2001, Daniel Morissette</w:t>
        <w:br/>
        <w:t>Copyright (c) 2003, Applied Coherent Technology Corporation, www.actgate.com</w:t>
        <w:br/>
        <w:t>Copyright (c) 2010, ESRI</w:t>
        <w:br/>
        <w:t>Copyright (c) 2021, Airbus DS Intelligence</w:t>
        <w:br/>
        <w:t>Copyright (c) 2018, Even Rouault &lt;even.rouault at spatialys.com&gt;</w:t>
        <w:br/>
        <w:t>Copyright (c) 2015 Klokan Technologies GmbH (http://www.klokantech.com/)</w:t>
        <w:br/>
        <w:t>Copyright (c) 2007-2010, Even Rouault &lt;even dot rouault at spatialys.com&gt;</w:t>
        <w:br/>
        <w:t>Copyright (c) 2021, Mike Taves &lt;mwtoews at gmail dot com&gt;</w:t>
        <w:br/>
        <w:t>Copyright 2024, Even Rouault &lt;even.rouault at spatialys.com&gt;</w:t>
        <w:br/>
        <w:t>Copyright (c) 2000-2001, Stephane Villeneuve</w:t>
        <w:br/>
        <w:t>Copyright 1998-2004 Gilles Vollant</w:t>
        <w:br/>
        <w:t>Copyright (c) 2012,2017, Even Rouault &lt;even dot rouault at spatialys.com&gt;</w:t>
        <w:br/>
        <w:t>Copyright (c) 2009, Even Rouault</w:t>
        <w:br/>
        <w:t>Copyright (c) 2020, Even Rouault &lt;even.rouault@spatialys.com&gt;</w:t>
        <w:br/>
        <w:t>Copyright (c) 2009-2012, Even Rouault &lt;even dot rouault at spatialys.com&gt;</w:t>
        <w:br/>
        <w:t>Copyright (c) 1999,2000, Stephane Villeneuve</w:t>
        <w:br/>
        <w:t>Copyright (c) 2011, Antonio Valentino &lt;antonio dot valentino at tiscali dot it&gt;</w:t>
        <w:br/>
        <w:t>Copyright (c) 2008-2013, Even Rouault &lt;even dot rouault at spatialys.com&gt;</w:t>
        <w:br/>
        <w:t>Copyright (c) 2012-2018, Martin Landa &lt;landa.martin gmail.com&gt;</w:t>
        <w:br/>
        <w:t>Copyright (c) 2010, Seth Price &lt;seth@pricepages.org&gt;</w:t>
        <w:br/>
        <w:t>Copyright (c) 2009, Ragi Yaser Burhum</w:t>
        <w:br/>
        <w:t>Copyright (c) 2015, Planet Labs</w:t>
        <w:br/>
        <w:t>Copyright (c) 2001, Atlantis Scientific, Inc.</w:t>
        <w:br/>
        <w:t>Copyright (c) 1998-2002,2004,2006-2013 Glenn Randers-Pehrson</w:t>
        <w:br/>
        <w:t>Copyright (c) 2013, EOX IT Services, GmbH</w:t>
        <w:br/>
        <w:t>Copyright 2006-2007 Daylon Graphics Ltd.</w:t>
        <w:br/>
        <w:t>Copyright (c) 2017,2018, Hiroshi Miura &lt;miurahr@linux.com&gt;</w:t>
        <w:br/>
        <w:t>Copyright (c) 2016, SatCen - European Union Satellite Centre</w:t>
        <w:br/>
        <w:t>Copyright (c) 1992-1997, Thomas G. Lane.</w:t>
        <w:br/>
        <w:t>Copyright (c) 2022, Nyall Dawson &lt;nyall dot dawson at gmail dot com&gt;</w:t>
        <w:br/>
        <w:t>Copyright (c) 2011, Antonio Valentino</w:t>
        <w:br/>
        <w:t>Copyright (c) 1995-1997 Silicon Graphics, Inc.</w:t>
        <w:br/>
        <w:t>Copyright (c) 2016, Planet Labs</w:t>
        <w:br/>
        <w:t>Copyright (c) 2020, Tamas Szekeres</w:t>
        <w:br/>
        <w:t>Copyright (c) 2008-2020, Even Rouault &lt;even dot rouault at spatialys.com&gt;</w:t>
        <w:br/>
        <w:t>Copyright (c) 2016, Even Rouault</w:t>
        <w:br/>
        <w:t>Copyright (c) 2009-2010, 2019, Even Rouault &lt;even dot rouault at spatialys.com&gt;</w:t>
        <w:br/>
        <w:t>Copyright (c) 2017-2020, Alan Thomas &lt;alant@outlook.com.au&gt;</w:t>
        <w:br/>
        <w:t>Copyright (c) 2005, Daniel Wallner &lt;daniel.wallner@bredband.net&gt;</w:t>
        <w:br/>
        <w:t>Copyright (c) 2001, 2004, Frank Warmerdam &lt;warmerdam@pobox.com&gt;</w:t>
        <w:br/>
        <w:t>Copyright (c) 2023, Planet Labs</w:t>
        <w:br/>
        <w:t>Copyright (c) 2016 NextGIS, &lt;info@nextgis.com&gt;</w:t>
        <w:br/>
        <w:t>Copyright 2016-2021 Esri</w:t>
        <w:br/>
        <w:t>Copyright (c) 2023, Even Rouault, &lt;even.rouault at spatialys.com&gt;</w:t>
        <w:br/>
        <w:t>copyright pacific gas and electric, all rights reserved! (this has all been removed from trunk)</w:t>
        <w:br/>
        <w:t>Copyright (c) 2014, Even Rouault &lt;even.rouault at spatialys.com&gt;</w:t>
        <w:br/>
        <w:t>Copyright (c) 2009, Frank Warmerdam</w:t>
        <w:br/>
        <w:t>Copyright (c) 2000, Atlantis Scientific Inc</w:t>
        <w:br/>
        <w:t>Copyright (c) 2006, The MITRE Corporation</w:t>
        <w:br/>
        <w:t>Copyright (c) 2006, Christopher Condit</w:t>
        <w:br/>
        <w:t>Copyright (c) 2013, Alan Boudreault</w:t>
        <w:br/>
        <w:t>Copyright 2014 PDFium Authors. All rights reserved.</w:t>
        <w:br/>
        <w:t>Copyright 2014 Google Inc. All rights reserved.</w:t>
        <w:br/>
        <w:t>Copyright (c) 2009-2012 Eric Haszlakiewicz</w:t>
        <w:br/>
        <w:t>Copyright 2021 Esri Licensed under the Apache License, Version 2.0 (the License);</w:t>
        <w:br/>
        <w:t>Copyright (c) 1998, Frank Warmerdam &lt;warmerdam@pobox.com&gt;</w:t>
        <w:br/>
        <w:t>Copyright (c) 2009-2013, Even Rouault &lt;even dot rouault at spatialys.com&gt;</w:t>
        <w:br/>
        <w:t>Copyright (c) 2007, Frank Warmerdam &lt;warmerdam@pobox.com&gt;</w:t>
        <w:br/>
        <w:t>Copyright (c) 2007-2014, Even Rouault &lt;even dot rouault at spatialys.com&gt;</w:t>
        <w:br/>
        <w:t>Copyright (c) 2019, Thomas Bonfort &lt;thomas.bonfort@airbus.com&gt;</w:t>
        <w:br/>
        <w:t>Copyright (c) 2016 Alexandr Borzykh</w:t>
        <w:br/>
        <w:t>Copyright (c) 2013, Even Rouault</w:t>
        <w:br/>
        <w:t>Copyright (c) 2009-2011, Even Rouault &lt;even dot rouault at spatialys.com&gt;</w:t>
        <w:br/>
        <w:t>Copyright (c) 2008, Xiuguang Zhou (ESRI)</w:t>
        <w:br/>
        <w:t>Copyright (c) 2002, i3 - information integration and imaging, Fort Collin, CO</w:t>
        <w:br/>
        <w:t>Copyright (c) 2012, Dmitry Baryshnikov &lt;polimax at mail.ru&gt;</w:t>
        <w:br/>
        <w:t>Copyright (c) 2012-2016, Even Rouault &lt;even.rouault at spatialys.com&gt;</w:t>
        <w:br/>
        <w:t>Copyright (c) 2009-2010, 2012-2015, Martin Landa &lt;landa.martin gmail.com&gt;</w:t>
        <w:br/>
        <w:t>Copyright (c) 1985, 1986 The Regents of the University of California.</w:t>
        <w:br/>
        <w:t>Copyright (c) 1999, 2000, Stephane Villeneuve (stephane.v@videotron.ca)</w:t>
        <w:br/>
        <w:t>Copyright (c) 1996-1997 Andreas Dilger</w:t>
        <w:br/>
        <w:t>Copyright (c) 2006, Swapnil Hajare &lt;dreamil@gmail.com&gt;</w:t>
        <w:br/>
        <w:t>Copyright (c) 2018, Dr. James McClain &lt;james.mcclain@gmail.com&gt;</w:t>
        <w:br/>
        <w:t>Copyright (c) 2022, Even Rouault &lt;even.rouault@spatialys.com&gt;</w:t>
        <w:br/>
        <w:t>Copyright (c) 1998-2005, Frank Warmerdam</w:t>
        <w:br/>
        <w:t>Copyright (c) 2017,2018 Hiroshi Miura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2007-2009, Even Rouault &lt;even dot rouault at spatialys.com&gt;</w:t>
        <w:br/>
        <w:t>Copyright (c) 2008-2011, Even Rouault &lt;even dot rouault at spatialys.com&gt;</w:t>
        <w:br/>
        <w:t>Copyright (c) 2010-2012, Even Rouault &lt;even dot rouault at spatialys.com&gt;</w:t>
        <w:br/>
        <w:t>Copyright (c) 2022, Nyall Dawson &lt;nyall dot dawson at gmail dot comg&gt;</w:t>
        <w:br/>
        <w:t>Copyright (c) 2018-2019, Even Rouault &lt;even dot rouault at spatialys dot com&gt;</w:t>
        <w:br/>
        <w:t>Copyright (c) 2016, Even Rouault &lt;even.rouault at spatialys.com&gt;</w:t>
        <w:br/>
        <w:t>Copyright (c) 2022-2024, Planet Labs</w:t>
        <w:br/>
        <w:t>Copyright (c) 2011, Alessandro Furieri</w:t>
        <w:br/>
        <w:t>Copyright (c) 2014-2021 Esri</w:t>
        <w:br/>
        <w:t>Copyright (c) 1992, Michigan State University</w:t>
        <w:br/>
        <w:t>Copyright (c) 2000, Derrick J Brashear</w:t>
        <w:br/>
        <w:t>Copyright (c) 2018, Even Rouault &lt;even dot rouault at spatialys dot com&gt;</w:t>
        <w:br/>
        <w:t>Copyright (c) 2016 Viktor Kirilov</w:t>
        <w:br/>
        <w:t>Copyright (c) 2020, Laixer B.V. &lt;info at laixer dot com&gt;</w:t>
        <w:br/>
        <w:t>Copyright (c) 1999-2008, Frank Warmerdam</w:t>
        <w:br/>
        <w:t>Copyright (c) 2004, VIZRT Inc.</w:t>
        <w:br/>
        <w:t>Copyright (c) 2013, D. R. Commander.</w:t>
        <w:br/>
        <w:t>Copyright (c) 2020, Idan Miara &lt;idan@miara.com&gt;</w:t>
        <w:br/>
        <w:t>Copyright (c) HER MAJESTY THE QUEEN IN RIGHT OF CANADA (2008)</w:t>
        <w:br/>
        <w:t>Copyright 2021 Even Rouault</w:t>
        <w:br/>
        <w:t>Copyright (c) 1995-1996 Guy Eric Schalnat, Group 42, Inc.</w:t>
        <w:br/>
        <w:t>Copyright (c) 1999, 2000, Stephane Villeneuve</w:t>
        <w:br/>
        <w:t>Copyright (c) 2022 Even Rouault</w:t>
        <w:br/>
        <w:t>Copyright (c) 2024, Even Rouault, &lt;even.rouault at spatialys.com&gt;</w:t>
        <w:br/>
        <w:t>Copyright (c) 2010, Even Rouault &lt;even@spatialys.com&gt;</w:t>
        <w:br/>
        <w:t>Copyright (c) 2023, kikitte.lee &lt;kikitte.lee@gmail.com&gt;</w:t>
        <w:br/>
        <w:t>Copyright (c) 2005, Andrey Kiselev &lt;dron@remotesensing.org&gt;</w:t>
        <w:br/>
        <w:t>Copyright (c) 2000, Atlantis Scientific Inc. (www.atlsci.com)</w:t>
        <w:br/>
        <w:t>Copyright (c) 2000, Frank Warmerdam &lt;warmerdam@pobox.com&gt;</w:t>
        <w:br/>
        <w:t>Copyright (c) 2019-2022 Pranav Srinivas Kumar &lt;pranav.srinivas.kumar@gmail.com&gt;</w:t>
        <w:br/>
        <w:t>Copyright (c) 2005-2007 Daylon Graphics Ltd.</w:t>
        <w:br/>
        <w:t>Copyright (c) 2014-2018 NextGIS &lt;info@nextgis.ru&gt;</w:t>
        <w:br/>
        <w:t>Copyright (c) 2016, Avyav Kumar Singh &lt;avyavkumar at gmail dot com&gt;</w:t>
        <w:br/>
        <w:t>Copyright 2016-2021 Esri Licensed under the Apache License, Version 2.0 (the License);</w:t>
        <w:br/>
        <w:t>Copyright (c) 2009, Andrey Kiselev &lt;dron@ak4719.spb.edu&gt;</w:t>
        <w:br/>
        <w:t>Copyright (c) 2006, Kevin Locke &lt;kwl7@cornell.edu&gt;</w:t>
        <w:br/>
        <w:t>Copyright (c) 2000, Avenza Systems Inc, http://www.avenza.com</w:t>
        <w:br/>
        <w:t>Copyright (c) 2010, Chaitanya kumar CH</w:t>
        <w:br/>
        <w:t>Copyright (c) 1999-2004, Daniel Morissette</w:t>
        <w:br/>
        <w:t>Copyright (c) 1999-2009, Frank Warmerdam</w:t>
        <w:br/>
        <w:t>Copyright 2024 German Aerospace Center (DLR), Institute of Transportation Systems</w:t>
        <w:br/>
        <w:t>Copyright (c) 2022, Planet Labs</w:t>
        <w:br/>
        <w:t>Copyright (c) 1998-2002,2004,2006-2018 Glenn Randers-Pehrson</w:t>
        <w:br/>
        <w:t>Copyright (c) 2017-2018, Hiroshi Miura</w:t>
        <w:br/>
        <w:t>Copyright (c) 2015, Sean Gillies &lt;sean@mapbox.com&gt;</w:t>
        <w:br/>
        <w:t>Copyright (c) 2014 Mikhail Gusev</w:t>
        <w:br/>
        <w:t>Copyright (c) 2004, 2005 Metaparadigm Pte. Ltd.</w:t>
        <w:br/>
        <w:t>Copyright (c) 2011-2023, Even Rouault &lt;even dot rouault at spatialys.com&gt;</w:t>
        <w:br/>
        <w:t>Copyright (c) 2019, NextGIS, &lt;info@nextgis.com&gt;</w:t>
        <w:br/>
        <w:t>Copyright (c) 1990-2000 Info-ZIP. All rights reserved.</w:t>
        <w:br/>
        <w:t>Copyright (c) 2012, Andrew Migal</w:t>
        <w:br/>
        <w:t>Copyright (c) 2009-2010 Mathias Svensson ( http:result42.com )</w:t>
        <w:br/>
        <w:t>Copyright (c) 2002, Frank Warmerdam</w:t>
        <w:br/>
        <w:t>Copyright (c) 1998, Global Geomatics</w:t>
        <w:br/>
        <w:t>Copyright (c) 2009-2020, Even Rouault &lt;even dot rouault at spatialys.com&gt;</w:t>
        <w:br/>
        <w:t>Copyright (c) 2018-2019 Cosmin Truta</w:t>
        <w:br/>
        <w:t>Copyright (c) 2008, Ivan Lucena &lt;ivan.lucena@pmldnet.com&gt;</w:t>
        <w:br/>
        <w:t>Copyright (c) 1995-2022 Mark Adler For conditions of distribution and use, see</w:t>
        <w:br/>
        <w:t>Copyright (c) 2013-2018, Even Rouault &lt;even.rouault at spatialys.com&gt;</w:t>
        <w:br/>
        <w:t>Copyright (c) 1996-1997 Andreas Dilger.</w:t>
        <w:br/>
        <w:t>Copyright (c) 2016-2017 NextGIS, &lt;info@nextgis.com&gt;</w:t>
        <w:br/>
        <w:t>Copyright (c) 1993 by Sun Microsystems, Inc. All rights reserved.</w:t>
        <w:br/>
        <w:t>Copyright (c) 2019, RIEGL Laser Measurement Systems GmbH (support@riegl.com)</w:t>
        <w:br/>
        <w:t>Copyright (c) 2007, Mateusz Loskot &lt;mateusz@loskot.net&gt;</w:t>
        <w:br/>
        <w:t>Copyright (c) 1998-2010 Gilles Vollant (minizip) (</w:t>
        <w:br/>
        <w:t>Copyright (c) 2003, Frank Warmerdam &lt;warmerdam@pobox.com&gt;</w:t>
        <w:br/>
        <w:t>Copyright (c) 2018-2024 Cosmin Truta</w:t>
        <w:br/>
        <w:t>Copyright (c) 2007, Andrey Kiselev &lt;dron@ak4719.spb.edu&gt;</w:t>
        <w:br/>
        <w:t>Copyright (c) 2003, Andrey Kiselev &lt;dron@ak4719.spb.edu&gt;</w:t>
        <w:br/>
        <w:t>Copyright (c) 2012-2019, Even Rouault &lt;even dot rouault at spatialys dot com&gt;</w:t>
        <w:br/>
        <w:t>Copyright Iowa State University 2009-2010.</w:t>
        <w:br/>
        <w:t>Copyright (c) 2019, Hobu Inc</w:t>
        <w:br/>
        <w:t>Copyright (c) 2016, NextGIS &lt;info@nextgis.com&gt;</w:t>
        <w:br/>
        <w:t>Copyright (c) 2002 Refractions Research</w:t>
        <w:br/>
        <w:t>Copyright (c) 2015-2018, Planet Labs</w:t>
        <w:br/>
        <w:t>Copyright 1995-2022 Mark Adler ; inflate9 1.2.13</w:t>
        <w:br/>
        <w:t>Copyright (c) 2007, Mateusz Loskot</w:t>
        <w:br/>
        <w:t>Copyright (c) 1999-2001, Daniel Morissette</w:t>
        <w:br/>
        <w:t>Copyright (c) 2008, Klokan Petr Pridal</w:t>
        <w:br/>
        <w:t>Copyright (c) 2004-2024 Mark Adler For conditions of distribution and use, see</w:t>
        <w:br/>
        <w:t>Copyright (c) 2007-2016, Even Rouault &lt;even dot rouault at spatialys dot com&gt;</w:t>
        <w:br/>
        <w:t>Copyright (c) 2020, Hiroshi Miura</w:t>
        <w:br/>
        <w:t>Copyright (c) 2022, Even Rouault &lt;even dot rouault at spatialys dot com&gt;</w:t>
        <w:br/>
        <w:t>Copyright (c) 2017, Alan Thomas &lt;alant@outlook.com.au&gt;</w:t>
        <w:br/>
        <w:t>Copyright (c) 2017, Hiroshi Miura &lt;miurahr@linux.com&gt;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