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python-uri-template 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Peter Linss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