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future 0.18.2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2004-2006 Python Software Foundation Authors: Baxter, Wouters and Warsaw Contact: email-sig@python.org</w:t>
        <w:br/>
        <w:t>Copyright (c) 2010 by Armin Ronacher.</w:t>
        <w:br/>
        <w:t>Copyright (C) 2001-2007 Python Software Foundation Author: Barry Warsaw Contact: email-sig@python.org</w:t>
        <w:br/>
        <w:t>Copyright (C) 2000  Bastian Kleineidam</w:t>
        <w:br/>
        <w:t>Copyright 2000 by Timothy OMalley &lt;timo@alum.mit.edu&gt;</w:t>
        <w:br/>
        <w:t>Copyright (C) 2001-2010 Python Software Foundation Author: Barry Warsaw Contact: email-sig@python.org</w:t>
        <w:br/>
        <w:t>Copyright (C) 2000  Luke Kenneth Casson Leighton &lt;lkcl@samba.org&gt;</w:t>
        <w:br/>
        <w:t>Copyright (C) 2002-2007 Python Software Foundation Author: Ben Gertzfield Contact: email-sig@python.org</w:t>
        <w:br/>
        <w:t>Copyright (C) 2002-2007 Python Software Foundation Author: Ben Gertzfield, Barry Warsaw Contact: email-sig@python.org</w:t>
        <w:br/>
        <w:t>Copyright (c) 2013-2019 Python Charmers Pty Ltd, Australia</w:t>
        <w:br/>
        <w:t>copyright = Copyright 2013-2019 Python Charmers Pty Ltd</w:t>
        <w:br/>
        <w:t>If true, (C) Copyright ... is shown in the HTML footer. Default is True.</w:t>
        <w:br/>
        <w:t>Copyright (C) 2001-2006 Python Software Foundation Author: Ben Gertzfield Contact: email-sig@python.org</w:t>
        <w:br/>
        <w:t>Copyright (C) 2002-2006 Python Software Foundation Author: Barry Warsaw Contact: email-sig@python.org</w:t>
        <w:br/>
        <w:t>Copyright (c) 1999-2002 by Fredrik Lundh</w:t>
        <w:br/>
        <w:t>Copyright (C) 2001-2006 Python Software Foundation Author: Keith Dart Contact: email-sig@python.org</w:t>
        <w:br/>
        <w:t>Copyright (c) 2013 - Damián Avila</w:t>
        <w:br/>
        <w:t>copyright = u2013-2019, Python Charmers Pty Ltd, Australia</w:t>
        <w:br/>
        <w:t>Copyright (C) 2001-2007 Python Software Foundation Author: Anthony Baxter Contact: email-sig@python.org</w:t>
        <w:br/>
        <w:t>Copyright (C) 2001-2006 Python Software Foundation Author: Barry Warsaw Contact: email-sig@python.org</w:t>
        <w:br/>
        <w:t>Copyright (c) 1999-2002 by Secret Labs AB.</w:t>
        <w:br/>
        <w:t>Copyright (c) 1999-2002 by Secret Labs AB</w:t>
        <w:br/>
        <w:t>Copyright (C) 2001-2007 Python Software Foundation Author: Barry Warsaw, Thomas Wouters, Anthony Baxter Contact: email-sig@python.org</w:t>
        <w:br/>
        <w:t>Copyright (C) 2001-2007 Python Software Foundation Author: Ben Gertzfield, Barry Warsaw Contact: email-sig@python.org</w:t>
        <w:br/>
        <w:t>Copyright (C) 2002-2007 Python Software Foundation Contact: email-sig@python.org</w:t>
        <w:br/>
        <w:t>Copyright (c) 1999-2002 by Fredrik Lundh.</w:t>
        <w:br/>
        <w:t>Copyright (c) 2001, 2002, 2003, 2004, 2005, 2006, 2007, 2008, 2009, 2010, 2011, 2012, 2013 Python Software Foundation. All rights reserved.</w:t>
        <w:br/>
        <w:t>Copyright 2013-2019 Python Charmers Pty Ltd, Australia.</w:t>
        <w:br/>
        <w:t>Copyright 2006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(3)ldJyIgLKpRaADdpRp4WaubQTSUwlAXlNkD6jfAQbxGqZF2IAQIfwLOG0SLBpJ8jf3zz4HiCr
j3oP5x/gWqRs16mUhpr1ra0fQMYy+JLPMIqjl6IPiIaVOjXNMlVDSpLfv9NSnAm1JH/QCNEY
475MpWqEYX5k9zKHSN43zkDXNKmRNczHd48x29E2H9WugXzB95udphxmW0REkX+DV3sWotgR
YgJgXoaMIuYIcNdF5k</vt:lpwstr>
  </property>
  <property fmtid="{D5CDD505-2E9C-101B-9397-08002B2CF9AE}" pid="11" name="_2015_ms_pID_7253431">
    <vt:lpwstr>gAH7w2fShJnlpms+f0G/wAFpMgGRLL4BA3Ep469CvkF8SrVe5O/OKC
SSJPkE4yq++lg34CApveudDVTFBa8AfXcl1/L2mhWWhH2j5aSzR5H8dWv5+8Jsp4/tKal4/4
fO/i8Ql3lQ6BRKYCLU2x5vsTUkDcxV7Ef5YQ7LfRIbTw9CfgtcglUb6Sr2tddqWVMgma4LYe
Ltu2b9zSI2coy2Frf/YSrCCUr1N6eZzUGJx2</vt:lpwstr>
  </property>
  <property fmtid="{D5CDD505-2E9C-101B-9397-08002B2CF9AE}" pid="12" name="_2015_ms_pID_7253432">
    <vt:lpwstr>kfGtMA4nfX9m3igcaWhGxQ3iWFl6Y3gNRW44
OYGya6aNFlikzCy6GRPIoaMUL5uUI8wylqzh6M2Q6AMdAoQ2Z1Y=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