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gstreamer1-libav 1.18.4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Tim-Philipp Müller  &lt;tim centricular net&gt;</w:t>
        <w:br/>
        <w:t>Copyright (C) 2009 Jan Schmidt &lt;thaytan@noraisin.net&gt;</w:t>
        <w:br/>
        <w:t>Copyright (C) &lt;2009&gt; Edward Hervey &lt;bilboed@bilboed.com&gt;</w:t>
        <w:br/>
        <w:t>Copyright (C) &lt;2012&gt; Collabora Ltd.</w:t>
        <w:br/>
        <w:t>Copyright (C) 2005 Luca Ognibene &lt;luogni@tin.it&gt;</w:t>
        <w:br/>
        <w:t>Copyright (C) &lt;2006&gt; Mark Nauwelaerts &lt;manauw@skynet.be&gt;</w:t>
        <w:br/>
        <w:t>Copyright (C) 2006 Martin Zlomek &lt;martin.zlomek@itonis.tv&gt;</w:t>
        <w:br/>
        <w:t>Copyright (C) 2020 Tim-Philipp Müller &lt;tim centricular com&gt;</w:t>
        <w:br/>
        <w:t>Copyright (c) 2009 Edward Hervey &lt;bilboed@bilboed.com&gt;</w:t>
        <w:br/>
        <w:t>Copyright (C) &lt;1999&gt; Erik Walthinsen &lt;omega@cse.ogi.edu&gt;, &lt;2006&gt; Edward Hervey &lt;bilboed@bilboed.com&gt;</w:t>
        <w:br/>
        <w:t>Copyright (c) 2002-2004 Ronald Bultje &lt;rbultje@ronald.bitfreak.net&gt;</w:t>
        <w:br/>
        <w:t>Copyright (C) 1991 Free Software Foundation, Inc.</w:t>
        <w:br/>
        <w:t>Copyright (C) &lt;1999&gt; Erik Walthinsen &lt;omega@cse.ogi.edu&gt;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(3)NLSHkz4H4wv1SHGfUwlTl8k0HFLT+NMRuy6MQhOcL80CryZ+S+f4XOZ9VWhGeoTifw2+WsRz
7yKorixQhIjmcKMlLFhaYT7uwBvN4G+tVKF1UKhR1C/ifrn9SqrcwEx5L/KxbFFIV2itOAw1
mf/RHBPrc2em9mv+YrULiBHJF//15KTxBpuY9e4usqDu4E4gCi/HRNG3XknnzYyhBPAFR7uO
pIil/PDs32ARwPGZh4</vt:lpwstr>
  </property>
  <property fmtid="{D5CDD505-2E9C-101B-9397-08002B2CF9AE}" pid="11" name="_2015_ms_pID_7253431">
    <vt:lpwstr>JfeU2pf1/Db+9N0g3xyCHQmU5fzjTXbjxLqES4lFVKXrNA00Tq+wui
8zz4sl1vmyPFZZNuyJPU73oxonHdei1UYXQu2XQtTbIWmMPfYdTO26xP1fHMQ97HzTp9RgFo
8GwBkNFYqI3/PcAiopS+glGYZCkjgTGMWnC59UyLCGoB8J79PNqLGA9jAeYHNbfiaXs9reu1
c2XWqw46Z9uoXyta5NwrS3IMWKtTY7E2V1Rh</vt:lpwstr>
  </property>
  <property fmtid="{D5CDD505-2E9C-101B-9397-08002B2CF9AE}" pid="12" name="_2015_ms_pID_7253432">
    <vt:lpwstr>PPST4QIJ+nuOCM2w/Ctxbfi996hawB+6qB6T
AXAn8xHqJq+TgINsIsddW3fa0u+pKFfiWWXlkMVCUyF7QWFqHZE=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