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execstack 0.5.0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Red Hat, Inc.</w:t>
        <w:br/>
        <w:t>Copyright (C) 1999, 2000 Free Software Foundation, Inc.</w:t>
        <w:br/>
        <w:t>Copyright (C) 2001, 2002, 2003, 2004, 2007, 2009 Red Hat, Inc.</w:t>
        <w:br/>
        <w:t>Copyright (C) 2002, 2003, 2004, 2009 Red Hat, Inc.</w:t>
        <w:br/>
        <w:t>Copyright (C) 2001, 2002, 2003, 2005 Red Hat, Inc.</w:t>
        <w:br/>
        <w:t>Copyright (C) 2002, 2003, 2006, 2007, 2010 Red Hat, Inc.</w:t>
        <w:br/>
        <w:t>Copyright (C) 2001, 2005, 2006 Red Hat, Inc.</w:t>
        <w:br/>
        <w:t>Copyright (C) 2001, 2002, 2003, 2004, 2009 Red Hat, Inc.</w:t>
        <w:br/>
        <w:t>Copyright (C) 2001, 2002, 2003, 2007, 2009 Red Hat, Inc.</w:t>
        <w:br/>
        <w:t>Copyright (C) 2001, 2002, 2003, 2004, 2006, 2011 Red Hat, Inc.</w:t>
        <w:br/>
        <w:t>Copyright (C) 2001, 2002, 2009, 2010, 2011, 2012 Red Hat, Inc.</w:t>
        <w:br/>
        <w:t>Copyright (C) 2001, 2002, 2003, 2004, 2005, 2007, 2010, 2011 Red Hat, Inc.</w:t>
        <w:br/>
        <w:t>Copyright (C) 1996, 1997, 1998, 1999, 2000, 2001 Free Software Foundation, Inc.</w:t>
        <w:br/>
        <w:t>Copyright (C) 2001, 2002, 2003, 2004, 2005, 2006, 2007 Red Hat, Inc.</w:t>
        <w:br/>
        <w:t>Copyright (C) 2001, 2002, 2003, 2004, 2005, 2009, 2011 Red Hat, Inc.</w:t>
        <w:br/>
        <w:t>Copyright (C) 2001, 2002, 2003 Red Hat, Inc.</w:t>
        <w:br/>
        <w:t>Copyright (C) 2001, 2002, 2003, 2005, 2010 Red Hat, Inc.</w:t>
        <w:br/>
        <w:t>Copyright (C) 2000, 2001, 2003 Scott G. Miller</w:t>
        <w:br/>
        <w:t>Copyright (C) 2001, 2002, 2003, 2004, 2009, 2010, 2013 Red Hat, Inc.</w:t>
        <w:br/>
        <w:t>Copyright (C) 2001, 2002 Red Hat, Inc.</w:t>
        <w:br/>
        <w:t>Copyright (C) 2001, 2002, 2003, 2004, 2005, 2006, 2010 Red Hat, Inc.</w:t>
        <w:br/>
        <w:t>Copyright (C) 2001, 2002, 2003, 2004, 2009, 2013 Red Hat, Inc.</w:t>
        <w:br/>
        <w:t>Copyright (C) 2002, 2005 Red Hat, Inc.</w:t>
        <w:br/>
        <w:t>Copyright (C) 2001, 2003, 2004, 2005, 2007 Red Hat, Inc.</w:t>
        <w:br/>
        <w:t>Copyright (C) 1995, 1996, 2001, 2003 Free Software Foundation, Inc.</w:t>
        <w:br/>
        <w:t>Copyright (C) 19yy  &lt;name of author&gt;</w:t>
        <w:br/>
        <w:t>Copyright (C) 2001, 2002, 2003, 2004, 2006, 2007 Red Hat, Inc.</w:t>
        <w:br/>
        <w:t>Copyright (C) 1999, 2000, 2001 Free Software Foundation, Inc.</w:t>
        <w:br/>
        <w:t>Copyright (C) 1999, Scott G. Miller</w:t>
        <w:br/>
        <w:t>Copyright (C) 2001, 2002, 2004, 2009 Red Hat, Inc.</w:t>
        <w:br/>
        <w:t>Copyright (C) 1995, 1996, 1999 Free Software Foundation, Inc.</w:t>
        <w:br/>
        <w:t>Copyright (C) 2001, 2002, 2003, 2004, 2005, 2006, 2007, 2009, 2010, 2011, 2013 Red Hat, Inc.</w:t>
        <w:br/>
        <w:t>Copyright (C) 2001, 2002, 2003, 2004, 2006, 2009 Red Hat, Inc.</w:t>
        <w:br/>
        <w:t>Copyright (C) 2001, 2002, 2003, 2005, 2006, 2009, 2010, 2011, 2012 Red Hat, Inc.</w:t>
        <w:br/>
        <w:t>Copyright (C) 2001, 2002, 2003, 2007 Red Hat, Inc.</w:t>
        <w:br/>
        <w:t>Copyright (C) 2001, 2002, 2003, 2004, 2006, 2013 Red Hat, Inc.</w:t>
        <w:br/>
        <w:t>Copyright (C) 2001, 2002, 2004, 2009, 2011 Red Hat, Inc.</w:t>
        <w:br/>
        <w:t>Copyright (C) 2003, 2005, 2010 Red Hat, Inc.</w:t>
        <w:br/>
        <w:t>Copyright (C) 2001, 2004 Red Hat, Inc.</w:t>
        <w:br/>
        <w:t>Copyright (C) 1989, 1991 Free Software Foundation, Inc.</w:t>
        <w:br/>
        <w:t>Copyright (C) 2001, 2004, 2006 Red Hat, Inc.</w:t>
        <w:br/>
        <w:t>Copyright (C) 2001, 2002, 2003, 2004, 2005, 2007, 2009 Red Hat, Inc.</w:t>
        <w:br/>
        <w:t>Copyright (C) 2001, 2002, 2003, 2004, 2005, 2006 Red Hat, Inc.</w:t>
        <w:br/>
        <w:t>Copyright (C) 2001, 2002, 2004 Red Hat, Inc.</w:t>
        <w:br/>
        <w:t>Copyright (C) 1996-2002, 2004, 2005, 2006 Free Software Foundation, Inc.</w:t>
        <w:br/>
        <w:t>Copyright (C) 2001, 2002, 2003, 2004, 2009, 2011 Red Hat, Inc.</w:t>
        <w:br/>
        <w:t>Copyright (C) 2006 CodeSourcery Written by Richard Sandiford &lt;richard@codesourcery.com&gt;, 2006</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(3)S2xS0yMYPkSsj6l33uCMaZbIzSk1MtiaX/kMCCQ3/nBy1BdL8EMSv/GadeAZJwZygAlNakB4
2/QCy3xF3U9Rzv4HpOmfS+8uwYaV1sPIKMWi5uptd0M+IGk0TkMO5JNgGyjE0Lx957W+m94d
l6ejqrk/hQUg9Y94vckPjZbBxSqTGljLtGVdU29O3pmptmCOKmjKtri/Y/hDFKc7kQcEM2HT
lVYjzVoVCqyX8O2MZg</vt:lpwstr>
  </property>
  <property fmtid="{D5CDD505-2E9C-101B-9397-08002B2CF9AE}" pid="11" name="_2015_ms_pID_7253431">
    <vt:lpwstr>f27i9W7DoPqDpp3VXXtSHjhMkuFFkEyMOM5f099yh41TcKpK+570Jx
SpC833Yq13MolTy2NL/6mOubUZkVZzr4XXPawTXU/z5JRnfh1zd//pEot09qyP8+GCV8W2B9
8NmDNcGWHLuzaISevpzLC/NYL6SqmnL5YKlFxFHCXERyqEUYrTM8v+LF7UOX2ecC4Mn0hfvs
wt/BCC8teo5wLqjDG73qie28ZnYqiEFFXUNk</vt:lpwstr>
  </property>
  <property fmtid="{D5CDD505-2E9C-101B-9397-08002B2CF9AE}" pid="12" name="_2015_ms_pID_7253432">
    <vt:lpwstr>qFP7Ll/XO3LfLVk+f/8CJsOtZ9eoBB5BZ9AK
dyhaqY9GSRBvRr+C9Yh+aLL8OXNkCbeEiBgf9y3Hum5BHtRkbZI=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