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python-mock 4.0.3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2007-2012 Michael Foord &amp; the mock team E-mail: fuzzyman AT voidspace DOT org DOT uk</w:t>
        <w:br/>
        <w:t>Copyright (c) 2003-2013, Michael Foord &amp; the mock team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(3)/bM1hINoLrDBgrd6yTmodxa8BtyKNZW1Az85QGb6gH+0OqnvdlzJJa2G781Nwo3pSUjg3+d8
WCQtYADGm403NRIRNhlY5pAnKK1hvtL8sUs9/OheufiQYRjwDHfAehkV3KltHPaYgIGMVa7o
gGtSxvMPY1PwjTLR6/+rwDy7AzTuYxORvqV+dRsezf2WqZ5SWaiWlkBV/TeVzSELKpD0zG1z
w9UtmTZTH+njF//zzm</vt:lpwstr>
  </property>
  <property fmtid="{D5CDD505-2E9C-101B-9397-08002B2CF9AE}" pid="11" name="_2015_ms_pID_7253431">
    <vt:lpwstr>eomNUwGKhH6O6tRorQnYsPbBtjv+EirLJEZIbyBbGhe4N4VPg5YtQo
hCsasl5+twgg1kKoBbRVV6dSVEkW7zay6m4FJvqxf1Wt69nXSRteOH1T2X4FqSRHfCyDQT4f
3qVBbfhWxhu8uMAf5XKKhgeT6SpQlyXDIE7olw2xfTfR8VFmxO8qIPym2UEoMkrfQB7hNRV0
pjMRniRYYShbPeGKjADcbGCA3up8OhotFYNQ</vt:lpwstr>
  </property>
  <property fmtid="{D5CDD505-2E9C-101B-9397-08002B2CF9AE}" pid="12" name="_2015_ms_pID_7253432">
    <vt:lpwstr>kPjw7d4HuynmKKAmdkTLy4V5XCnERvnhIEK/
N22f5ONhRDfsIiBCx1Kfp5ovj/IlfTaN1qztSjBPPJbcvsvUm5Q=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