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nodejs-json-diff 0.5.2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Andrey Tarantsov</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(3)czB76XrXogVp/saayVr45SAMnYypuy6++PeA7QRi/QTitkLhZstvggTNcF/AQV1L1cJuqGLV
U0F0NYgeKC0nXB/ezTEAYvxW44RQtmQSvcMJ031ASpa+QAzl1G+aG7xIHCdqqFgS09KL62ZU
MMwLyxqGa/SnLP2n2cxw0SfFDK/yZd6tMdcZ8jLySDrlbnGztunSAk5hwsCIs4va12mCr2t5
03SsH3R6QsQ+ODQg38</vt:lpwstr>
  </property>
  <property fmtid="{D5CDD505-2E9C-101B-9397-08002B2CF9AE}" pid="11" name="_2015_ms_pID_7253431">
    <vt:lpwstr>ld1weryYmtPWRZsRVr3KMTWFQeYmHFVFDwtWHmYFD1rd/Pu/AdWtSA
VFZa70XRQ7QIRpVbxQ6T9WDVKz4qIXKzVO5xhsMSyKNcYqEOT7aBLeYt1JN6miyjgQ8SwvHK
7ID4O/ryIwTlnb2BWHwmM0COChUqYXiUbhXf9/pZ+Z4M6c/YqeLPVopX/prj7kb2TrmB4xdD
xgTQyOeyxkMK0pY/JZ3vJ3hb3IDy9IFCsLa7</vt:lpwstr>
  </property>
  <property fmtid="{D5CDD505-2E9C-101B-9397-08002B2CF9AE}" pid="12" name="_2015_ms_pID_7253432">
    <vt:lpwstr>tRGNZRBpTTz5ZX6N5SmeGdMgL85K7fEpDCVU
T3AIQPizb7kM0jyJQ4/NTO+gJoMBl6/dfupu4Jf7IxmgOFtG7aY=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