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nodejs-replace-require-self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Kyle E. Mitchell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(3)udhhQqehBLcnMfhpr9mW0DlsHhpXGAdVl2DHwnTvDLRlUq9Twpo59ptn7LWF+4PiWZoKABfF
nE4eMtQByzTR39oMCb81U20aJByrP5y4ahlGlVekV5YCYbEnshONn3xW31HHI+zFSRr56DQi
NGmhJ7n9RVmu1SUasObhfZGvi2+xH2KREVnWLySDz4c9R2db5qxzI5vwaVYGcVLj6uCb1AEC
JLJ56Ss4ze3LY+qD7/</vt:lpwstr>
  </property>
  <property fmtid="{D5CDD505-2E9C-101B-9397-08002B2CF9AE}" pid="11" name="_2015_ms_pID_7253431">
    <vt:lpwstr>7Cb6OgqrWsCPPvIVjV7oBgCMf9XEc1TKMuXwKmOh0UZrquxiD/TzJ6
839krb7efGOdqBc/EWMLp3TkmGNQrTID3oQgiUdMf7OTM1xk6xHNE07EQj7Qy1LJqQHAiJVT
LLw6YuLlZCvryrE78UkBWv5aGVI9LmXLbM9ySvnP5h0PsOjTmS3GmiRnDcwaEQkTxHtYA2kD
t8YVfkkLABFhE6zfeNkZPdlIm3eiIULwRXzB</vt:lpwstr>
  </property>
  <property fmtid="{D5CDD505-2E9C-101B-9397-08002B2CF9AE}" pid="12" name="_2015_ms_pID_7253432">
    <vt:lpwstr>JEpulv3kD3c51Bia570x6ddaeTHk7J3O84Jf
Jt5hJiFAh8iSn2ONywIhT12TQgUTKaWW3kiKPNYftnTl5iuFj3s=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