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vdsm-jsonrpc-java 1.5.5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