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qt5-qtscript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1999,2005 Pthreads-win32 contributors</w:t>
        <w:br/>
        <w:t>Copyright (c) 1989, 1991 Free Software Foundation, Inc.</w:t>
        <w:br/>
        <w:t>Copyright (c) 2007, 2008 Apple Inc. All rights reserved.</w:t>
        <w:br/>
        <w:t>Copyright 2006-2010 the V8 project authors</w:t>
        <w:br/>
        <w:t>Copyright (c) 2007, 2009 Apple Inc. All rights reserved.</w:t>
        <w:br/>
        <w:t>Copyright (c) 2005 Tom Wu All Rights Reserved.</w:t>
        <w:br/>
        <w:t>Copyright (c) 2005, 2006, 2007 Apple Inc. All rights reserved.</w:t>
        <w:br/>
        <w:t>Copyright (c) 2008, 2009 Apple Inc. All Rights Reserved.</w:t>
        <w:br/>
        <w:t>Copyright (c) 2009 Apple Computer, Inc. All rights reserved.</w:t>
        <w:br/>
        <w:t>Copyright (c) 1991 Free Software Foundation, Inc.</w:t>
        <w:br/>
        <w:t>Copyright (c) 1997-2006 University of Cambridge</w:t>
        <w:br/>
        <w:t>Copyright (c) YEAR YOUR NAME.</w:t>
        <w:br/>
        <w:t>Copyright (c) 2018 Klarälvdalens Datakonsult AB, a KDAB Group company, info@kdab.com, author Stephen Kelly &lt;stephen.kelly@kdab.com&gt;</w:t>
        <w:br/>
        <w:t>Copyright (c) 2007 Maks Orlovich</w:t>
        <w:br/>
        <w:t>Copyright (c) 2004 by Arthur Langereis (arthurext at domain xfinitegames, tld com</w:t>
        <w:br/>
        <w:t>Copyright (c) 2005, 2006, 2008, 2010 Apple Inc. All rights reserved.</w:t>
        <w:br/>
        <w:t>Copyright (c) 1999-2004 Harri Porten (porten@kde.org)</w:t>
        <w:br/>
        <w:t>Copyright (c) 2005, 2006, 2007, 2008 Apple Inc. All rights reserved.</w:t>
        <w:br/>
        <w:t>Copyright (c) 2000 Martijn Pieters &lt;mj@digicool.com&gt;</w:t>
        <w:br/>
        <w:t>Copyright (c) 2008 Apple Inc. All rights reserved.</w:t>
        <w:br/>
        <w:t>Copyright (c) 2009 Jian Li &lt;jianli@chromium.org&gt;</w:t>
        <w:br/>
        <w:t>Copyright (c) 2007, 2013 Apple Inc. All rights reserved.</w:t>
        <w:br/>
        <w:t>Copyright (c) 1999-2002 Harri Porten (porten@kde.org)</w:t>
        <w:br/>
        <w:t>Copyright (c) 2008 Dominik Röttsches &lt;dominik.roettsches@access-company.com&gt;</w:t>
        <w:br/>
        <w:t>Copyright (c) 2006, 2007, 2008 Apple Inc. All rights reserved.</w:t>
        <w:br/>
        <w:t>Copyright (c) 2003, 2006, 2007, 2008, 2009 Apple Inc. All rights reserved.</w:t>
        <w:br/>
        <w:t>Copyright (c) 2008 Kelvin W Sherlock (ksherlock@gmail.com)</w:t>
        <w:br/>
        <w:t>Copyright (c) 2018 The Qt Company Ltd.</w:t>
        <w:br/>
        <w:t>Copyright (c) 2009 Apple Inc. All rights reserved.</w:t>
        <w:br/>
        <w:t>Copyright (c) 2009 Patrick Gansterer (paroga@paroga.com)</w:t>
        <w:br/>
        <w:t>Copyright (c) 1991, 2000, 2001 by Lucent Technologies.</w:t>
        <w:br/>
        <w:t>Copyright (c) 2008 Jürg Billeter &lt;j@bitron.ch&gt;</w:t>
        <w:br/>
        <w:t>Copyright (c) Samuel Sieb &lt;samuel@sieb.net&gt;</w:t>
        <w:br/>
        <w:t>Copyright (c) 2005-2007 Sam Stephenson</w:t>
        <w:br/>
        <w:t>Copyright 2010 the V8 project authors. All rights reserved.</w:t>
        <w:br/>
        <w:t>Copyright (c) 1999-2000,2003 Harri Porten (porten@kde.org)</w:t>
        <w:br/>
        <w:t>Copyright (c) 2007 Justin Haygood (jhaygood@reaktix.com)</w:t>
        <w:br/>
        <w:t>Copyright (c) 2008 Apple Inc. All Rights Reserved.</w:t>
        <w:br/>
        <w:t>Copyright (c) 2008, 2009 Paul Pedriana &lt;ppedriana@ea.com&gt;. All rights reserved.</w:t>
        <w:br/>
        <w:t>Copyright (c) 2001, 2013 Peter Kelly (pmk@post.com)</w:t>
        <w:br/>
        <w:t>Copyright (c) 2008-2009 Torch Mobile Inc.</w:t>
        <w:br/>
        <w:t>Copyright (c) 2006, 2008 Apple Inc. All rights reserved.</w:t>
        <w:br/>
        <w:t>Copyright (c) 1997 - 2002, Makoto Matsumoto and Takuji Nishimura, All rights reserved.</w:t>
        <w:br/>
        <w:t>Copyright (c) 2007 John Resig (jquery.com)</w:t>
        <w:br/>
        <w:t>Copyright (c) 2005, 2007, Google Inc.</w:t>
        <w:br/>
        <w:t>Copyright (c) 2007 Staikos Computing Services Inc.</w:t>
        <w:br/>
        <w:t>Copyright (c) 2009 Company 100, Inc. All rights reserved.</w:t>
        <w:br/>
        <w:t>Copyright (c) 2003, 2008 Apple Inc. All rights reserved.</w:t>
        <w:br/>
        <w:t>Copyright (c) 2009 Torch Mobile, Inc. All rights reserved.</w:t>
        <w:br/>
        <w:t>Copyright (c) 1998 John E. Bossom</w:t>
        <w:br/>
        <w:t>Copyright (c) 2007-2009 Torch Mobile, Inc. All rights reserved</w:t>
        <w:br/>
        <w:t>copyright paul johnston 2000 - 2002.</w:t>
        <w:br/>
        <w:t>Copyright (c) 2009 University of Szeged All rights reserved.</w:t>
        <w:br/>
        <w:t>Copyright (c) 2006 Alexey Proskuryakov (ap@webkit.org)</w:t>
        <w:br/>
        <w:t>Copyright (c) Jesse Millikan</w:t>
        <w:br/>
        <w:t>Copyright (c) 1999-2000 Harri Porten (porten@kde.org)</w:t>
        <w:br/>
        <w:t>Copyright (c) Rich Moore. All rights reserved.</w:t>
        <w:br/>
        <w:t>Copyright 2006-2008 the V8 project authors.</w:t>
        <w:br/>
        <w:t>Copyright (c) 2008 Alp Toker &lt;alp@atoker.com&gt;</w:t>
        <w:br/>
        <w:t>Copyright (c) 2006, 2007, 2008, 2009 Apple Inc. All rights reserved.</w:t>
        <w:br/>
        <w:t>Copyright (c) 2004, 2008, 2009 Apple Inc. All rights reserved.</w:t>
        <w:br/>
        <w:t>Copyright (c) 2007, 2008 Apple Inc. All Rights Reserved.</w:t>
        <w:br/>
        <w:t>Copyright (c) 2009 Ian C. Bullard</w:t>
        <w:br/>
        <w:t>Copyright (c) 2003, 2004, 2005, 2006, 2007, 2009 Apple Inc. All rights reserved.</w:t>
        <w:br/>
        <w:t>Copyright (c) 2005, Google Inc.</w:t>
        <w:br/>
        <w:t>Copyright (c) 2009, 2010 Google Inc. All rights reserved.</w:t>
        <w:br/>
        <w:t>Copyright (c) 2007 Apple Computer, Inc. All rights reserved.</w:t>
        <w:br/>
        <w:t>Copyright (c) 2003, 2006, 2007 Apple Inc. All rights reserved.</w:t>
        <w:br/>
        <w:t>Copyright (c) paul johnston 1999 - 2002.</w:t>
        <w:br/>
        <w:t>Copyright (c) 2008 Google Inc.</w:t>
        <w:br/>
        <w:t>Copyright (c) Ian Osgood</w:t>
        <w:br/>
        <w:t>Copyright (c) 2003, 2004, 2005, 2006, 2007, 2008, 2009 Apple Inc. All rights reserved.</w:t>
        <w:br/>
        <w:t>Copyright (c) 2008, 2009 Torch Mobile, Inc.</w:t>
        <w:br/>
        <w:t>Copyright (c) 2007 Eric Seidel &lt;eric@webkit.org&gt;</w:t>
        <w:br/>
        <w:t>Copyright (c) 1984, 1989, 1990, 2000, 2001, 2002, 2003, 2004, 2005, 2006 Free Software Foundation, Inc.</w:t>
        <w:br/>
        <w:t>Copyright (c) 2003, 2004, 2005, 2006, 2008 Apple Inc. All rights reserved.</w:t>
        <w:br/>
        <w:t>Copyright (c) 2004-2007, The Dojo Foundation</w:t>
        <w:br/>
        <w:t>Copyright (c) 2008, 2009 Paul Pedriana &lt;ppedriana@ea.com&gt;.</w:t>
        <w:br/>
        <w:t>Copyright (c) 2008 Apple Computer, Inc. All rights reserved.</w:t>
        <w:br/>
        <w:t>Copyright (c) 2002, 2005, 2006, 2007, 2008, 2009 Apple Inc. All rights reserved.</w:t>
        <w:br/>
        <w:t>Copyright (c) 2004, 2007, 2008, 2009 Apple Inc. All rights reserved.</w:t>
        <w:br/>
        <w:t>Copyright (c) 2006, 2008, 2009 Apple Inc. All rights reserved.</w:t>
        <w:br/>
        <w:t>Copyright 2009 the V8 project authors. All rights reserved.</w:t>
        <w:br/>
        <w:t>Copyright (c) Andrew Kepert</w:t>
        <w:br/>
        <w:t>Copyright (c) 2008, 2009 Apple Inc. All rights reserved.</w:t>
        <w:br/>
        <w:t>Copyright (c) Simon Speich</w:t>
        <w:br/>
        <w:t>Copyright (c) 2006, 2007 Apple Computer, Inc. All rights reserved.</w:t>
        <w:br/>
        <w:t>Copyright (c) 2006, 2007, 2008, 2009 Apple Inc. All rights reserved.</w:t>
        <w:br/>
        <w:t>Copyright 2006-2008 the V8 project authors. All rights reserved.</w:t>
        <w:br/>
        <w:t>Copyright (c) 2004, 2007, 2008 Apple Inc. All rights reserved.</w:t>
        <w:br/>
        <w:t>Copyright (c) 2002, 2004, 2006, 2007, 2008, 2009 Apple Inc. All rights reserved.</w:t>
        <w:br/>
        <w:t>Copyright (c) 2009 Torch Mobile, Inc.</w:t>
        <w:br/>
        <w:t>Copyright (c) 2004-2007, The Dojo Foundation All Rights Reserved.</w:t>
        <w:br/>
        <w:t>Copyright (c) 2007 Apple Inc. All rights reserved.</w:t>
        <w:br/>
        <w:t>Copyright (c) 2000, 2001, 2002, 2007, 2008 Free Software Foundation, Inc.</w:t>
        <w:br/>
        <w:t>Copyright (c) 2007 Apple Inc. All rights reserved.</w:t>
        <w:br/>
        <w:t>Copyright (c) 2006 Bjoern Graf (bjoern.graf@gmail.com)</w:t>
        <w:br/>
        <w:t>Copyright (c) 2007, 2008 Apple Inc. All rights reserved.</w:t>
        <w:br/>
        <w:t>Copyright (c) 2007 Apple Inc</w:t>
        <w:br/>
        <w:t>Copyright 1996 John Maloney and Mario Wolczko</w:t>
        <w:br/>
        <w:t>Copyright (c) 2003, 2006, 2007, 2008 Apple Inc. All rights reserved.</w:t>
        <w:br/>
        <w:t>Copyright (c) 1999,2005 Pthreads-win32 contributors</w:t>
        <w:br/>
        <w:t>Copyright (c) 2005, 2008, 2009 Apple Inc. All rights reserved.</w:t>
        <w:br/>
        <w:t>Copyright (c) 2007 Cameron Zwarich (cwzwarich@uwaterloo.ca)</w:t>
        <w:br/>
        <w:t>Copyright (c) 2006 Samuel Weinig &lt;sam.weinig@gmail.com&gt;</w:t>
        <w:br/>
        <w:t>Copyright (c) 2003, 2007, 2008 Apple Inc. All rights reserved.</w:t>
        <w:br/>
        <w:t>Copyright (c) 2006 Apple Computer, Inc. All rights reserved.</w:t>
        <w:br/>
        <w:t>Copyright (c) 2003, 2007, 2009 Apple Inc. All rights reserved.</w:t>
        <w:br/>
        <w:t>Copyright (c) 2003, 2007, 2008 Apple Inc. All Rights Reserved.</w:t>
        <w:br/>
        <w:t>Copyright (c) 2009 Google Inc. All rights reserved.</w:t>
        <w:br/>
        <w:t>Copyright (c) 2006, 2009 Apple, Inc.</w:t>
        <w:br/>
        <w:t>Copyright (c) 2004 by Arthur Langereis (arthurext at domain xfinitegames, tld com)</w:t>
        <w:br/>
        <w:t>Copyright 1996 John Maloney and Mario Wolczko</w:t>
        <w:br/>
        <w:t>Copyright (c) 2003, 2004, 2005, 2006, 2007, 2008 Apple Inc. All rights reserved.</w:t>
        <w:br/>
        <w:t>Copyright (c) 2005, 2006, 2007, 2008, 2009 Apple Inc. All rights reserved.</w:t>
        <w:br/>
        <w:t>Copyright 2003-2005 Tom Wu</w:t>
        <w:br/>
        <w:t>Copyright (c) 2007 Free Software Foundation, Inc. &lt;http:fsf.org/&gt;</w:t>
        <w:br/>
        <w:t>Copyright (c) 1997-2005 University of Cambridge</w:t>
        <w:br/>
        <w:t>Copyright (c) Rich Moore</w:t>
        <w:br/>
        <w:t>Copyright (c) 2006, 2007, 2008, 2009 Apple Inc. All Rights Reserved.</w:t>
        <w:br/>
        <w:t>Copyright (c) 2008 David Levin &lt;levin@chromium.org&gt;</w:t>
        <w:br/>
        <w:t>Copyright (c) 2017 The Qt Company Ltd.</w:t>
        <w:br/>
        <w:t>Copyright (c) 2007, Google Inc.</w:t>
        <w:br/>
        <w:t>Copyright (c) 1991, 2000, 2001 by Lucent Technologies.</w:t>
        <w:br/>
        <w:t>Copyright 1996 John Maloney and Mario Wolczko.</w:t>
        <w:br/>
        <w:t>Copyright (c) 2004, 2005, 2006, 2007, 2008, 2009 Apple Inc. All rights reserved.</w:t>
        <w:br/>
        <w:t>Copyright (c) 2005-3009 Google Inc.</w:t>
        <w:br/>
        <w:t>Copyright (c) 1997-2006 University of Cambridge</w:t>
        <w:br/>
        <w:t>Copyright (c) 2003, 2004, 2005, 2007, 2008, 2009 Apple Inc. All rights reserved.</w:t>
        <w:br/>
        <w:t>Copyright (c) 2006 Alexey Proskuryakov (ap@nypop.com)</w:t>
        <w:br/>
        <w:t>Copyright (c) 2005, 2006, 2008 Apple Inc. All rights reserved.</w:t>
        <w:br/>
        <w:t>Copyright (c) 2015 The Qt Company Ltd.</w:t>
        <w:br/>
        <w:t>Copyright (c) 2008 Apple Inc. All rights reserved.</w:t>
        <w:br/>
        <w:t>Copyright (c) Lostinet</w:t>
        <w:br/>
        <w:t>Copyright (c) 2015 The Qt Company Ltd</w:t>
        <w:br/>
        <w:t>Copyright (c) 2008, 2009 Torch Mobile, Inc. All rights reserved.</w:t>
        <w:br/>
        <w:t>Copyright (c) 2006 Apple Inc. All rights reserved.</w:t>
        <w:br/>
        <w:t>Copyright (c) 2001 Peter Kelly (pmk@post.com)</w:t>
        <w:br/>
        <w:t>Copyright (c) 2005 Apple Inc. All rights reserved.</w:t>
        <w:br/>
        <w:t>Copyright (c) 2007 Eric Seidel (eric@webkit.org)</w:t>
        <w:br/>
        <w:t>Copyright (c) 2003, 2006, 2008, 2009 Apple Inc. All rights reserved.</w:t>
        <w:br/>
        <w:t>Copyright (c) 2009 Apple Inc. All Rights Reserved.</w:t>
        <w:br/>
        <w:t>Copyright (c) Isaac Gouy</w:t>
        <w:br/>
        <w:t>Copyright (c) 1999-2001, 2004 Harri Porten (porten@kde.org)</w:t>
        <w:br/>
        <w:t>Copyright (c) 2003, 2006, 2008 Apple Inc.</w:t>
        <w:br/>
        <w:t>Copyright (c) 1984, 1989, 1990, 1991, 2000, 2001, 2002, 2003, 2004, 2005, 2006 Free Software Foundation, Inc.</w:t>
        <w:br/>
        <w:t>Copyright (c) 1999-2001 Harri Porten (porten@kde.org)</w:t>
        <w:br/>
        <w:t>Copyright (c) 1997 - 2002, Makoto Matsumoto and Takuji Nishimura,</w:t>
        <w:br/>
        <w:t>Copyright (c) 2018 Intel Corporation.</w:t>
        <w:br/>
        <w:t>Copyright (c) 2006, 2007 Apple Inc. All rights reserved.</w:t>
        <w:br/>
        <w:t>Copyright (c) 2002, 2005, 2006, 2007, 2008 Apple Inc. All rights reserved.</w:t>
        <w:br/>
        <w:t>Copyright 2008 the V8 project authors. All rights reserved.</w:t>
        <w:br/>
        <w:t>Copyright (c) 2008 Cameron Zwarich (cwzwarich@uwaterloo.ca)</w:t>
        <w:br/>
        <w:t>Copyright (c) 2008 Cameron Zwarich &lt;cwzwarich@uwaterloo.ca&gt;</w:t>
        <w:br/>
        <w:t>Copyright (c) 2007-2009 Torch Mobile, Inc.</w:t>
        <w:br/>
        <w:t>Copyright (c) 2006 Alexey Proskuryakov &lt;ap@nypop.com&gt;</w:t>
        <w:br/>
        <w:t>Copyright (c) 2003, 2007 Apple Inc.</w:t>
        <w:br/>
        <w:t>Copyright (c) 2003, 2007, 2008, 2009 Apple Inc. All rights reserved.</w:t>
        <w:br/>
        <w:t>Copyright (c) 2004 Baron Schwartz &lt;baron at sequent dot org&gt;</w:t>
        <w:br/>
        <w:t>Copyright (c) 2002, 2004, 2006, 2007 Apple Inc. All rights reserved.</w:t>
        <w:br/>
        <w:t>Copyright (c) 2009 Company 100, Inc.</w:t>
        <w:br/>
        <w:t>Copyright 2006-2010 the V8 project authors</w:t>
        <w:br/>
        <w:t>Copyright (c) 2005, 2006, 2007 Apple Inc. All rights reserved.</w:t>
        <w:br/>
        <w:t>Copyright (c) 2003, 2008, 2009 Apple Inc. All rights reserved.</w:t>
        <w:br/>
        <w:t>Copyright (c) Geg Holt</w:t>
        <w:br/>
        <w:t>Copyright (c) 2003, 2004, 2005, 2007, 2008 Apple Inc. All rights reserved.</w:t>
        <w:br/>
        <w:t>Copyright (c) Paul Johnston 1999 - 2002</w:t>
        <w:br/>
        <w:t>Copyright (c) 2005, 2008 Apple Inc. All rights reserved.</w:t>
        <w:br/>
        <w:t>Copyright (c) 2006 George Staikos &lt;staikos@kde.org&gt;</w:t>
        <w:br/>
        <w:t>Copyright (c) 2003-2006, 2008 Apple Inc. All rights reserved.</w:t>
        <w:br/>
        <w:t>Copyright (c) 2003, 2004, 2005, 2006, 2008, 2009 Apple Inc. All rights reserved.</w:t>
        <w:br/>
        <w:t>Copyright (c) 2003, 2007 Apple Inc. All rights reserved.</w:t>
        <w:br/>
        <w:t>Copyright (c) 1997-2005 University of Cambridge. All rights reserved.</w:t>
        <w:br/>
        <w:t>Copyright (c) 2007 John Resig (jquery.com)</w:t>
        <w:br/>
        <w:t>Copyright (c) 2007, 2008, 2009 Apple Inc. All rights reserved.</w:t>
        <w:br/>
        <w:t>Copyright 2005-2007 Sam Stephenson</w:t>
        <w:br/>
        <w:t>Copyright (c) 2006, 2007 Apple Inc. All rights reserved.</w:t>
        <w:br/>
        <w:t>Copyright 2009, The Android Open Source Project</w:t>
        <w:br/>
        <w:t>Copyright (c) 1998 John E. Bossom</w:t>
        <w:br/>
        <w:t>Copyright (c) 2005, 2007, 2008 Apple Inc. All rights reserved.</w:t>
        <w:br/>
        <w:t>Copyright (c) 2006 Maks Orlovich</w:t>
        <w:br/>
        <w:t>Copyright (c) 2008 Torch Mobile Inc. All rights reserved. (http://www.torchmobile.com/)</w:t>
        <w:br/>
        <w:t>Copyright (c) 2009 University of Szeged</w:t>
        <w:br/>
        <w:t>Copyright (c) 2008 Google Inc. All rights reserved.</w:t>
        <w:br/>
        <w:t>Copyright (c) 2005, 2006, Google Inc.</w:t>
        <w:br/>
        <w:t>Copyright (c) 2008 Apple Inc.</w:t>
        <w:br/>
        <w:t>Copyright (c) 2004 by Arthur Langereis (arthurext at domain xfinitegames, tld com)</w:t>
        <w:br/>
        <w:t>Copyright (c) 2003-2005 Tom Wu All Rights Reserved.</w:t>
        <w:br/>
        <w:t>Copyright (c) 2004, 2005, 2006, 2007, 2008 Apple Inc. All rights reserved.</w:t>
        <w:br/>
        <w:t>Copyright (c) 2002, 2003, 2004, 2005, 2006, 2007, 2008, 2009 Apple Inc. All rights reserved.</w:t>
        <w:br/>
        <w:t>Copyright (c) 2006, 2009 Apple Inc. All rights reserved.</w:t>
        <w:br/>
        <w:t>Copyright (c) 2009 Kevin Ollivier</w:t>
        <w:br/>
        <w:t>Copyright (c) 2005, 2006 Apple Computer, Inc.</w:t>
        <w:br/>
        <w:t>Copyright (c) 2003 Peter Kelly (pmk@post.com)</w:t>
        <w:br/>
        <w:t>Copyright (c) 2008 Torch Mobile Inc. (http:www.torchmobile.com/)</w:t>
        <w:br/>
        <w:t>Copyright 2008 Google Inc. All Rights Reserved.</w:t>
        <w:br/>
        <w:t>Copyright (c) 2006 Apple Computer, Inc.</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