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python-pytest-xdist 3.8.0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Holger Krekel and contributors.</w:t>
        <w:br/>
        <w:t>copyright 2010, holger krekel and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