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idlj-maven-plugin 1.2.2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1997, Sun Microsystems,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