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ghc-psqueues 0.2.8.1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2004, The University Court of the University of Glasgow.</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