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python-ruamel-yaml 0.18.10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2014-2025 Anthon van der Neut, Ruamel bvba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