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ghc-singleton-bool 0.1.8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