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ghc-primitive 0.9.1.0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Roman Leshchinskiy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