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ghc-fast-logger 3.2.5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