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ghc-crypton-connection 0.3.1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2012-2019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