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abi-dumper 1.4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 1999 Free Software Foundation, Inc.</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