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ghc-simple-sendfile 0.2.32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IIJ Innovation Institute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