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python-xmltodict 0.14.1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Martin Blech and individual contributors.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