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python-pip-api 0.0.30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2003-2019  Paul T. McGuire</w:t>
        <w:br/>
        <w:t>copyright = 2014-2019 %s % author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