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p11-kit 0.25.0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2012-2023, Red Hat Inc.</w:t>
        <w:br/>
        <w:t>Copyright (c) 2019, Red Hat Inc.</w:t>
        <w:br/>
        <w:t>Copyright (c) 2005 Stefan Walter</w:t>
        <w:br/>
        <w:t>Copyright (c) 2023 Red Hat Inc</w:t>
        <w:br/>
        <w:t>Copyright (C) 2000, 2001, 2003  Internet Software Consortium.</w:t>
        <w:br/>
        <w:t>Copyright (c) 1995 by International Business Machines, Inc.</w:t>
        <w:br/>
        <w:t>Copyright (c) 2011 Collabora Ltd.</w:t>
        <w:br/>
        <w:t>Copyright (C) 2012-2017 Red Hat Inc.</w:t>
        <w:br/>
        <w:t>Copyright (C) 2007, 2012 Stefan Walter</w:t>
        <w:br/>
        <w:t>Copyright (c) 2013,2016 Red Hat Inc.</w:t>
        <w:br/>
        <w:t>Copyright (c) 2014 Red Hat Inc.</w:t>
        <w:br/>
        <w:t>Copyright (C) 2013 Stefan Walter</w:t>
        <w:br/>
        <w:t>Copyright 2006 Andreas Jellinghaus</w:t>
        <w:br/>
        <w:t>Copyright (c) 2013 Red Hat Inc</w:t>
        <w:br/>
        <w:t>Copyright (C) 2017-2023 Red Hat, Inc.</w:t>
        <w:br/>
        <w:t>Copyright (c) 2013 Red Hat, Inc</w:t>
        <w:br/>
        <w:t>Copyright (c) 2018, Red Hat Inc.</w:t>
        <w:br/>
        <w:t>Copyright (C) 2017 Nikos Mavrogiannopoulos</w:t>
        <w:br/>
        <w:t>Copyright (c) 2018 Red Hat, Inc.</w:t>
        <w:br/>
        <w:t>Copyright (C) 2012 Red Hat Inc.</w:t>
        <w:br/>
        <w:t>Copyright (c) 2013,2016 Red Hat, Inc</w:t>
        <w:br/>
        <w:t>Copyright (c) 2012 Red Hat, Inc</w:t>
        <w:br/>
        <w:t>Copyright (C) 2012 Stefan Walter</w:t>
        <w:br/>
        <w:t>Copyright (c) 2022, Red Hat Inc.</w:t>
        <w:br/>
        <w:t>Copyright (C) 2017 Red Hat Inc.</w:t>
        <w:br/>
        <w:t>Copyright 2017, 2021-2023 Red Hat, Inc.</w:t>
        <w:br/>
        <w:t>Copyright (c) 2021-2023 Red Hat, Inc.</w:t>
        <w:br/>
        <w:t>Copyright (C) 2012, Redhat Inc.</w:t>
        <w:br/>
        <w:t>Copyright (c) 2023 Red Hat Inc.</w:t>
        <w:br/>
        <w:t>Copyright (C) 2014,2016 Red Hat Inc.</w:t>
        <w:br/>
        <w:t>Copyright (c) 1996, 1998 by Internet Software Consortium.</w:t>
        <w:br/>
        <w:t>Copyright (c) 2021-2023, Red Hat, Inc.</w:t>
        <w:br/>
        <w:t>Copyright (c) 2001 Mike Barcroft &lt;mike@FreeBSD.org&gt;</w:t>
        <w:br/>
        <w:t>Copyright (c) 2016 Red Hat Inc</w:t>
        <w:br/>
        <w:t>Copyright (c) 2013-2023, Red Hat Inc.</w:t>
        <w:br/>
        <w:t>Copyright (c) 2023, Red Hat Inc.</w:t>
        <w:br/>
        <w:t>Copyright (C) 2014 Red Hat Inc.</w:t>
        <w:br/>
        <w:t>Copyright (C) 2013, Redhat Inc.</w:t>
        <w:br/>
        <w:t>Copyright (c) 2011, Collabora Ltd.</w:t>
        <w:br/>
        <w:t>Copyright (c) 2018 Red Hat Inc</w:t>
        <w:br/>
        <w:t>Copyright (c) 2016, Red Hat Inc.</w:t>
        <w:br/>
        <w:t>Copyright (c) 2012 Red Hat Inc</w:t>
        <w:br/>
        <w:t>Copyright (c) 2020 Red Hat Inc.</w:t>
        <w:br/>
        <w:t>Copyright (c) 2007, Stefan Walter</w:t>
        <w:br/>
        <w:t>Copyright 2006, 2007 g10 Code GmbH</w:t>
        <w:br/>
        <w:t>Copyright (c) 2012, 2015, 2016 Red Hat Inc</w:t>
        <w:br/>
        <w:t>Copyright (c) 1987, 1993 The Regents of the University of California.  All rights reserved.</w:t>
        <w:br/>
        <w:t>Copyright (c) 2011 Collabora Ltd</w:t>
        <w:br/>
        <w:t>Copyright (C) 2012-2013 Red Hat Inc.</w:t>
        <w:br/>
        <w:t>Copyright (C) 2004, 2005, 2007, 2011  Internet Systems Consortium, Inc. (ISC)</w:t>
        <w:br/>
        <w:t>Copyright 2016 Google Inc.</w:t>
        <w:br/>
        <w:t>Copyright (c) 2020 Red Hat, Inc.</w:t>
        <w:br/>
        <w:t>Copyright (C) 2013 Red Hat Inc.</w:t>
        <w:br/>
        <w:t>Copyright (c) 2013 Red Hat Inc.</w:t>
        <w:br/>
        <w:t>Copyright (C) 2011 Collabora Ltd.</w:t>
        <w:br/>
        <w:t>Copyright (C) 2008 Stefan Walter</w:t>
        <w:br/>
        <w:t>Copyright (C) 2012-2023 Red Hat Inc.</w:t>
        <w:br/>
        <w:t>Copyright (c) 2012-2021 Red Hat Inc.</w:t>
        <w:br/>
        <w:t>Copyright (c) 2013 Nikos Mavrogiannopoulos</w:t>
        <w:br/>
        <w:t>Copyright (c) 2012 Red Hat Inc.</w:t>
        <w:br/>
        <w:t>Copyright (c) 2012 Stef Walter</w:t>
        <w:br/>
        <w:t>Copyright (C) 2016 Red Hat Inc.</w:t>
        <w:br/>
        <w:t>Copyright (C) 2013,2016 Red Hat Inc.</w:t>
        <w:br/>
        <w:t>Copyright (c) 2013-2023 Red Hat Inc</w:t>
        <w:br/>
        <w:t>Copyright (c) 2012 Stefan Walter</w:t>
        <w:br/>
        <w:t>Copyright (c) 2012-2023 Red Hat Inc.</w:t>
        <w:br/>
        <w:t>Copyright (c) 2016-2023 Red Hat, Inc</w:t>
        <w:br/>
        <w:t>Copyright (c) 2019 Red Hat, Inc.</w:t>
        <w:br/>
        <w:t>Copyright (c) 1990, 1993</w:t>
        <w:br/>
        <w:t>Copyright © 2020 Amazon.com, Inc. or its affiliates.</w:t>
        <w:br/>
        <w:t>Copyright (c) 2004 Stefan Walter</w:t>
        <w:br/>
        <w:t>Copyright (c) 2013, Red Hat Inc.</w:t>
        <w:br/>
        <w:t>Copyright (C) 2021-2023 Red Hat Inc.</w:t>
        <w:br/>
        <w:t>Copyright (c) 2002-2004 Tim J. Robbins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(3)NQoK/lNmofFwVBu4PwckAxn4Lym2TY73+JaITQnHWbpJhWVV7xk7wco3HR6yivslu/iV+D91
uCqfAvHWjN22grkN9FsJXfRHIi4lkxm54JI2FmXOYjrROiEdMnthCheHL/tTybjf3Dvtvbtk
xWwF+oo+audjYxgfZhNteIHdeIsfNCTZqUWLf0P9IjHjFmF4ETjkD8enFDgC9ga+Q0xpKrVq
W6eKadR9qsMlBYsIbj</vt:lpwstr>
  </property>
  <property fmtid="{D5CDD505-2E9C-101B-9397-08002B2CF9AE}" pid="11" name="_2015_ms_pID_7253431">
    <vt:lpwstr>14s0u2ugTQ9/juPnX4niru4/+HgPBb6oE6DmZK2l+KJLvnEO/1Cbcz
DS/yNOgmRerluOUeqpZTasKy78uaMzaR5KM28iWKlFxq8kfTQo5JiPcOvsGQE2jnok2kzXh7
D9V9jksEA4aivl3uguuPu+8dBOr1mkaygBES+CKt0a6yNMRPIv11ySPC3rVabPA8lkQSX6/5
JHZYruxNnO2JCNwxkMR+NnbK09KgLVFWf22O</vt:lpwstr>
  </property>
  <property fmtid="{D5CDD505-2E9C-101B-9397-08002B2CF9AE}" pid="12" name="_2015_ms_pID_7253432">
    <vt:lpwstr>rp8iBzLNEN1vklImWweYRwQhgb1s6Icwvf1V
7TOeerUG1Q38XR4UzyW3eozca4dgUcE7jVGPAblDlx0dod/nxpk=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