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libpinyin 2.8.1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 Peng Wu &lt;alexepico@gmail.com&gt;</w:t>
        <w:br/>
        <w:t>Copyright (C) 2006-2007, 2011 Peng Wu</w:t>
        <w:br/>
        <w:t>Copyright (C) 2012 Peng Wu &lt;alexepico@gmail.com&gt;</w:t>
        <w:br/>
        <w:t>Copyright (C) 2022 Peng Wu</w:t>
        <w:br/>
        <w:t>Copyright (C) 2007 Free Software Foundation, Inc. &lt;http:fsf.org/&gt;</w:t>
        <w:br/>
        <w:t>Copyright (C) 2006-2008 Peng Wu</w:t>
        <w:br/>
        <w:t>Copyright (C) 2006-2007 Peng Wu</w:t>
        <w:br/>
        <w:t>Copyright (C) 2015 Peng Wu &lt;alexepico@gmail.com&gt;</w:t>
        <w:br/>
        <w:t>Copyright (C) 2011 Peng Wu &lt;alexepico@gmail.com&gt;</w:t>
        <w:br/>
        <w:t>Copyright (C) 2010,2013 Peng Wu</w:t>
        <w:br/>
        <w:t>Copyright (C) 2016 Peng Wu &lt;alexepico@gmail.com&gt;</w:t>
        <w:br/>
        <w:t>Copyright (C) 2010 Peng Wu</w:t>
        <w:br/>
        <w:t>Copyright (C) 2022 Matias Larsson</w:t>
        <w:br/>
        <w:t>Copyright (C) 2017 Peng Wu &lt;alexepico@gmail.com&gt;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(3)ocWtO/JtDEcOx1LOoSxYuvvkFVf9rYqYDau61T51wb9dviEbwPTYrboJYRuliEAmaWSQfLo2
k3Yc5ivB0dEx/Q68chSJWOJGQC3DxjYznPRp7kBC1KGYglV9u1pX3cAke/tEV1BVG7oCuG8o
eOHCCQECkTwBzxP07T9MFFjPtfKUNTtfN8kWL+NGJ6pXZ9sZx1CRK0W+9yHZE9rUiSfo1l1C
W15azQK0XZhoNM6QVB</vt:lpwstr>
  </property>
  <property fmtid="{D5CDD505-2E9C-101B-9397-08002B2CF9AE}" pid="11" name="_2015_ms_pID_7253431">
    <vt:lpwstr>TvK6V+iaTe/FTBvhw3ohwHBld/5qf78bBEyJfATQKlRXp4UbKP7ymF
DgGug1t/UwIIrg7/DNduu69Ih2yJ3oS1riuYL2IbbT46YrWurh9rBknj2LFC+qvahKmWhKMl
JM98V+ll24WCtHB48y3f3tH+IUFDvtrsoSKCtH33ucLDgQtqXYVVgR5gs1NIVDBwSYTf5Vi+
72k3hGT5W4tNWXEd3HE5DSaOv0k1A1bzmgBb</vt:lpwstr>
  </property>
  <property fmtid="{D5CDD505-2E9C-101B-9397-08002B2CF9AE}" pid="12" name="_2015_ms_pID_7253432">
    <vt:lpwstr>XzRPF20QDSUF8iCmcohpjnmZ2b6TsTAg5l4d
LkZca/TdBWv7StnZJ4sr2FW/Gvvo0I+NWuIz61387f3Brn8tFCw=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