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hppc 0.8.2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2010-2013, Carrot Search s.c., Boznicza 11/56, Poznan, Poland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