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libxcrypt 4.4.36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2018-2021 Björn Esser</w:t>
        <w:br/>
        <w:t>Copyright (C) 2018 vt@altlinux.org</w:t>
        <w:br/>
        <w:t>Copyright 2012-2018 Alexander Peslyak All rights reserved.</w:t>
        <w:br/>
        <w:t>Copyright 2016-2018,2021 Alexander Peslyak All rights reserved.</w:t>
        <w:br/>
        <w:t>Copyright (c) 2015 Allan Jude &lt;allanjude@FreeBSD.org&gt;</w:t>
        <w:br/>
        <w:t>Copyright (c) 2017, Björn Esser &lt;besser82@fedoraproject.org&gt;</w:t>
        <w:br/>
        <w:t>Copyright (C) 1996-2017 Free Software Foundation, Inc.</w:t>
        <w:br/>
        <w:t>Copyright (C) 2018-2021 Björn Esser &lt;besser82@fedoraproject.org&gt;</w:t>
        <w:br/>
        <w:t>Copyright 2018-2019 Björn Esser</w:t>
        <w:br/>
        <w:t>Copyright 2005 Colin Percival All rights reserved.</w:t>
        <w:br/>
        <w:t>Copyright (c) 1998-2014 Solar Designer and it is hereby released to the general public under the following terms:</w:t>
        <w:br/>
        <w:t>Copyright (C) 2018 Björn Esser besser82@fedoraproject.org</w:t>
        <w:br/>
        <w:t>Copyright (C) 2019 Björn Esser</w:t>
        <w:br/>
        <w:t>Copyright (C) 1991, 1999 Free Software Foundation, Inc.</w:t>
        <w:br/>
        <w:t>Copyright 2005 Colin Percival</w:t>
        <w:br/>
        <w:t>Copyright (c) 2017-2019 Zack Weinberg &lt;zackw at panix.com&gt;</w:t>
        <w:br/>
        <w:t>Copyright 2013-2018,2022 Alexander Peslyak All rights reserved.</w:t>
        <w:br/>
        <w:t>Copyright (c) 2004, Juniper Networks, Inc.</w:t>
        <w:br/>
        <w:t>Copyright (c) 1994 David Burren All rights reserved.</w:t>
        <w:br/>
        <w:t>Copyright 2005-2016 Colin Percival</w:t>
        <w:br/>
        <w:t>Copyright (C) 2020-2021 Björn Esser &lt;besser82@fedoraproject.org&gt;</w:t>
        <w:br/>
        <w:t>Copyright (C) 2016-2020 Free Software Foundation, Inc.</w:t>
        <w:br/>
        <w:t>Copyright (c) 2003 Michael Bretterklieber</w:t>
        <w:br/>
        <w:t>Copyright (C) 2018 Björn Esser &lt;besser82@fedoraproject.org&gt;</w:t>
        <w:br/>
        <w:t>Copyright (C) 2012-2018 Free Software Foundation, Inc.</w:t>
        <w:br/>
        <w:t>Copyright (C) 1991-2017 Free Software Foundation, Inc.</w:t>
        <w:br/>
        <w:t>Copyright (c) 2017 Zack Weinberg and it is hereby released to the general public under the following terms:</w:t>
        <w:br/>
        <w:t>Copyright (C) 2018-2019 Björn Esser &lt;besser82@fedoraproject.org&gt;</w:t>
        <w:br/>
        <w:t>Copyright 2021, 2022 Alexander Peslyak All rights reserved.</w:t>
        <w:br/>
        <w:t>Copyright (c) 2001 Alexander Peslyak and it is hereby released to the general public under the following terms:</w:t>
        <w:br/>
        <w:t>Copyright 2007-2017 Thorsten Kukuk and Zack Weinberg</w:t>
        <w:br/>
        <w:t>Copyright (C) 2013 Alexander Peslyak</w:t>
        <w:br/>
        <w:t>Copyright (c) 2018 Zack Weinberg.</w:t>
        <w:br/>
        <w:t>Copyright (C) 2007-2017 Thorsten Kukuk</w:t>
        <w:br/>
        <w:t>Copyright (c) 2017-2019 Björn Esser &lt;besser82@fedoraproject.org&gt;</w:t>
        <w:br/>
        <w:t>Copyright 2013-2018 Alexander Peslyak All rights reserved.</w:t>
        <w:br/>
        <w:t>Copyright (c) 2013, Alexey Degtyarev &lt;alexey@renatasystems.org&gt;.</w:t>
        <w:br/>
        <w:t>Copyright (c) 1998-1999 Archie Cobbs &lt;archie@freebsd.org&gt;</w:t>
        <w:br/>
        <w:t>Copyright 2005-2016 Colin Percival All rights reserved.</w:t>
        <w:br/>
        <w:t>Copyright 2009 Colin Percival</w:t>
        <w:br/>
        <w:t>Copyright (c) 1998-1999 Whistle Communications,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and BSD and Public Domain</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(3)gCyjIKVsdcSllY/Dvv+3FIwbvn5UFqdn7/relkD6ASQ2/DcjpkhTcZTL8cYmpz2dWyMiCrkL
w+5n3SMXlTjMsHXSCEf5Vz0W/EjybEW55HUA5yrlXMFHTGGFhegqmH0nCN0HNrKwe7JZgeiN
N92J2K5LxKqMV68Wwh39ABGzTo+2D5FMLMd9ExCwFHlNJy3VeSsPsH4TdsQyjDIi+JVaO3s9
d2uy9JbNeTIGbtMLEY</vt:lpwstr>
  </property>
  <property fmtid="{D5CDD505-2E9C-101B-9397-08002B2CF9AE}" pid="11" name="_2015_ms_pID_7253431">
    <vt:lpwstr>VwMaoAPuPVxg8Wo4F03i2k2nVqgotQtAXUCBO5y5Ey1QSO3baih8dx
EPc3Hgt2pru5ObEY5uVf2OKmknyJ+4tBlRJGbmHqhCudXlsHEtmaT1bVYm55eNZVEXoQbcL/
i8PDSmr+PGyupKdBH2Xvdfu+ACgMKCj1dyn09xTJ1F5C52Wji9BWvaoVRH2NWbHfkpyX6BUI
bYUeW1eFjkYyrbdjy/sK40+ghn9/BKel0e4/</vt:lpwstr>
  </property>
  <property fmtid="{D5CDD505-2E9C-101B-9397-08002B2CF9AE}" pid="12" name="_2015_ms_pID_7253432">
    <vt:lpwstr>2eeEdmXcrdYctn1mle8r3cVCzrGG546R/2Uj
9AXvJpIho4w2OtvQCKWb0QTKTx765zopV1O/3yza1loQ+ZlovRA=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