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perl-Test-Command 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Daniel B. Boorstein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