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maven-install-plugin 2.5.2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2007-2013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