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0.6.5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2010-2017 James Coglan</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(3)869xCfj2Aw3o0hg254WlBDfwSaT2ZnMH67zuicRXQlR8abl/o8/yGu8V1VO7Gf6w7G0iBtfG
fXooBabBFE0fAt6uBv/+UxjBNVHmQJ4UwMmFqtc6Grme1EemkA9PBdMQdR+4+oo4vofhMLJ2
I039cXlL26F4E52y1qQ5mnCvidJZTu0yS260Y/4gzRsBgDqoxcLQRPxVTIqWr/SKDPjxXSw3
oZsG0fn9JPrww39jyi</vt:lpwstr>
  </property>
  <property fmtid="{D5CDD505-2E9C-101B-9397-08002B2CF9AE}" pid="11" name="_2015_ms_pID_7253431">
    <vt:lpwstr>rORotakpOLd9UQjIDGx2MOMyFqp6iJOh6U5M7FVKqWncHfbaDkUi0R
9+hQBtKUTg/Gn5LSYoVjRcXS+Re3A9MBQ6AT98n8H6QBrj8NtxnHLp0luRV0idwGaJhltuTm
q7wGAGyyEKcTJf6dECEIcQ120dLG3tyKddKc+dIBuebF2O3ekBLCNtV64toPvmgly3FW/cma
OYxgIo1PRforGwKpdon6tNCNJiWQP+Iv4TC0</vt:lpwstr>
  </property>
  <property fmtid="{D5CDD505-2E9C-101B-9397-08002B2CF9AE}" pid="12" name="_2015_ms_pID_7253432">
    <vt:lpwstr>gVPS1WiPGi5VYtB8p7umddiYaxQw5l+YtsVS
kaj2xqU9zv69Cfs2eRMieY/hWzHd73UChgYnbv+6nVgM7Pg+0Cg=</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