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rubygem-%{gem_name} 0.8.0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2010 Magnus Holm</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(3)FgpX2cBoRDWMA01DpwEDcH04L8Z29M/FZm9MuRtMYTWHwBWtJvP61/fO0TuqIgygPizOP3MH
ieawHxsTqPCJtey9xV2FeEWkwRCAgRSz+FQfxpLMZ+fqnv0bEs50nbLtd62Wm3E0rTjiRNbi
fz6XzYoDZd2MICyllm8J2MbB6gJ1vvOUvCkLFgNwCowzOlBBD13kYbnupQsnF9lymFiSd8X5
cpMflTmvrnlAgl7eMP</vt:lpwstr>
  </property>
  <property fmtid="{D5CDD505-2E9C-101B-9397-08002B2CF9AE}" pid="11" name="_2015_ms_pID_7253431">
    <vt:lpwstr>ypu+XCrrgcPFXKxx08I9mwAhJ8ITaG5X+SdttZ3eUqJaFnGoSDhzr3
T6FuPN4X2WLHvjfQfLMbF2ZZ0tsDf6n04lo1J9FnfpRMJ/rGTwiynSg5fhKBwzLBymFTvFTS
gPdm8EjaM7eHmuzEowXPvq2VkQfOmpbmkNDpHDkCD1aq1WmgDwUJmiOMDvRNHJ6tVe+Hf88S
ep6lLmhQ95IOFTrVS8xLSjEN34apV2Ni+lMF</vt:lpwstr>
  </property>
  <property fmtid="{D5CDD505-2E9C-101B-9397-08002B2CF9AE}" pid="12" name="_2015_ms_pID_7253432">
    <vt:lpwstr>mPPlPXuJ0GEXgXF+NDYWtBg+1eITQxaRPbNv
Fw7E0AEt/YWFEaumeQ/ErFMDHDw4u6FhAa/HtlHyOU96ObX2xT0=</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