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spice-protocol 0.14.3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2017-2018 Red Hat, Inc.</w:t>
        <w:br/>
        <w:t>Copyright (C) 2010 Red Hat, Inc.</w:t>
        <w:br/>
        <w:t>Copyright (C) 2013 Red Hat, Inc.</w:t>
        <w:br/>
        <w:t>Copyright (C) 2009 Red Hat, Inc.</w:t>
        <w:br/>
      </w:r>
    </w:p>
    <w:p>
      <w:pPr>
        <w:pStyle w:val="18"/>
        <w:rPr>
          <w:rFonts w:ascii="宋体" w:hAnsi="宋体" w:cs="宋体"/>
          <w:sz w:val="22"/>
          <w:szCs w:val="22"/>
        </w:rPr>
      </w:pPr>
      <w:r>
        <w:rPr>
          <w:rFonts w:ascii="Arial" w:hAnsi="Arial"/>
          <w:b/>
          <w:sz w:val="24"/>
        </w:rPr>
        <w:t xml:space="preserve">License: </w:t>
      </w:r>
      <w:r>
        <w:rPr>
          <w:rFonts w:ascii="Arial" w:hAnsi="Arial"/>
          <w:sz w:val="21"/>
        </w:rPr>
        <w:t>BSD and LGPLv2+</w:t>
      </w:r>
    </w:p>
    <w:p>
      <w:pPr>
        <w:pStyle w:val="18"/>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(3)sAlzp8A0p5wCNsn3mpFh/3/1LjQuyvhdhh1HcBCSjwoZcj/fuzQ72s4tNFjdiHb7KquCkOMg
RkGXLk7m6jtyTWuPND63BXASDZDi7ufRMZNZ8XgiworXal86b5jp/x+8U8D61LigVutbZls0
ysKVAnqTDcMJVCRlxZgMnreKLBfKF3JsGLC4YZiz2CcmNHBJ+HTdSf0pnCN6NA+AjfYOkuY6
TeqgJ55zFnNEQIyfLG</vt:lpwstr>
  </property>
  <property fmtid="{D5CDD505-2E9C-101B-9397-08002B2CF9AE}" pid="11" name="_2015_ms_pID_7253431">
    <vt:lpwstr>GP2YTA/oRQAZX44IHdvUyb/GWOifO9izt6dk4oDDabYPzdgKV2lL36
uOkfN5dT1K6PVniJboJcOiYtWP7c0uFZsEbBPgR1BKlsLpiFAnew+CyhhXq/RcDf5+eGm1z8
b4Q+iFDHmUeSzuwFvjxIxoi4xtqXuvEhCW3qn/Q1W25DbTEoPr2nG+/XIu6TkuXba0nH15T0
FyjdFcKxR+1HpU1BfABGufzrO/UrTWW6CUrX</vt:lpwstr>
  </property>
  <property fmtid="{D5CDD505-2E9C-101B-9397-08002B2CF9AE}" pid="12" name="_2015_ms_pID_7253432">
    <vt:lpwstr>cpBkoLlQfzCVQzq71USYMi+G0Xl2fRAzmJxX
nDKFI1ZtDy8UBNAzK4gHF7dxnnusjWWdiA1W2pAkCSfHARDmbTI=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