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libxshmfence 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Keith Packard</w:t>
        <w:br/>
        <w:t>Copyright (c) 2013 Jung-uk Kim &lt;jkim@FreeBSD.org&gt;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