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perl-JSON-PP 4.16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2005-2016 by Makamaka Hannyaharamitu</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(3)6hmw72l769jA4JOoKKw+/ecoWzr9kNZespTmBg+YCYM+kJ8WuMmaT12Zames7pRrVjyiG+ut
C4HpgPTpMR1vCVjitSPV+10BIsHgWu83aRo5UtrDhm817MsjHMunBq8oeAs0mLgHdS+4Kcvy
O4t0sLtbUuOMlCKIGVA8M5jXMo+45aE737G3gfdZ/5cfUDL7qYKh1OzIkaCd1hC4iSBOuaeh
8EU4HPe5h1BIY+NxrM</vt:lpwstr>
  </property>
  <property fmtid="{D5CDD505-2E9C-101B-9397-08002B2CF9AE}" pid="11" name="_2015_ms_pID_7253431">
    <vt:lpwstr>hlBC+DHdXdCuVW7VbInbh3352vvgLyAlPBFwnf5AnATc8IS84JPnjG
LBv3gJXWVdMOlb4MYbTiQSsn6F2y7IbtNiFKOQ3rD8sLw0rEdpSv2u3eDSCNoNzuL0GL0AxN
KhabTz2otGluJs5LLBbCpcTVSa/Z+PfWT2GbndSzo7J6ybMLjqGRb16WHYkUVwK1/4h0pdDV
X0ZXJSr92crkle+B0jJmlIPifGRbSQMpjgbi</vt:lpwstr>
  </property>
  <property fmtid="{D5CDD505-2E9C-101B-9397-08002B2CF9AE}" pid="12" name="_2015_ms_pID_7253432">
    <vt:lpwstr>oUlXyW5Z1FkXfiRneY+ZaSBnWS5S9cxvq5ZI
LqlqjvN5PvlBwSVQ59D9H0EbzYITQNtnDWpSRxqzCs9HtoCMhAc=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