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open-chinese-fonts 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