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hunspell-az 0.20040827</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2004 Metin Amiroff &lt;metin@karegen.com&gt;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