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onboard 1.4.1</w:t>
      </w:r>
    </w:p>
    <w:p>
      <w:pPr/>
      <w:r>
        <w:rPr>
          <w:rStyle w:val="13"/>
          <w:rFonts w:ascii="Arial" w:hAnsi="Arial"/>
          <w:b/>
        </w:rPr>
        <w:t xml:space="preserve">Copyright notice: </w:t>
      </w:r>
    </w:p>
    <w:p>
      <w:pPr/>
      <w:r>
        <w:rPr>
          <w:rStyle w:val="13"/>
          <w:rFonts w:ascii="宋体" w:hAnsi="宋体"/>
          <w:sz w:val="22"/>
        </w:rPr>
        <w:t>Copyright © 2012-2013, 2015-2016 marmuta &lt;marmvta@gmail.com&gt;</w:t>
        <w:br/>
        <w:t>Copyright © 2008 Chris Jones &lt;tortoise@tortuga&gt;</w:t>
        <w:br/>
        <w:t>Copyright © 2008, 2010 Francesco Fumanti &lt;francesco.fumanti@gmx.net&gt;</w:t>
        <w:br/>
        <w:t>Copyright © 2007-2010 Chris Jones &lt;tortoise@tortuga&gt;</w:t>
        <w:br/>
        <w:t>Copyright © 2011-2017 marmuta &lt;marmvta@gmail.com&gt;</w:t>
        <w:br/>
        <w:t>Copyright © 2007-2009 Chris Jones &lt;tortoise@tortuga&gt;</w:t>
        <w:br/>
        <w:t>Copyright © 2012-2013 marmuta &lt;marmvta@gmail.com&gt;</w:t>
        <w:br/>
        <w:t>Copyright © 2012-2014, 2016-2017 marmuta &lt;marmvta@gmail.com&gt;</w:t>
        <w:br/>
        <w:t>Copyright © 2014, 2016-2017 marmuta &lt;marmvta@gmail.com&gt;</w:t>
        <w:br/>
        <w:t>Copyright © 2012 Francesco Fumanti &lt;francesco.fumanti@gmx.net&gt;</w:t>
        <w:br/>
        <w:t>Copyright © 2012-2017 marmuta &lt;marmvta@gmail.com&gt;</w:t>
        <w:br/>
        <w:t>Copyright © 2013 Gerd Kohlberger &lt;lowfi@chello.at&gt;</w:t>
        <w:br/>
        <w:t>Copyright (c) 2011-2012, Giovanni Campagna &lt;scampa.giovanni@gmail.com&gt;</w:t>
        <w:br/>
        <w:t>Copyright © 2011-2014, 2016-2017 marmuta &lt;marmvta@gmail.com&gt;</w:t>
        <w:br/>
        <w:t>Copyright © 2009 Chris Jones &lt;tortoise@tortuga&gt;</w:t>
        <w:br/>
        <w:t>Copyright © 2010, 2012-2013, 2016 marmuta &lt;marmvta@gmail.com&gt;</w:t>
        <w:br/>
        <w:t>Copyright © 2010, 2012-2014 marmuta &lt;marmvta@gmail.com&gt;</w:t>
        <w:br/>
        <w:t>Copyright © 2011, 2013 Gerd Kohlberger &lt;lowfi@chello.at&gt;</w:t>
        <w:br/>
        <w:t>Copyright © 2011-2012 marmuta &lt;marmvta@gmail.com&gt;</w:t>
        <w:br/>
        <w:t>Copyright © 2010 Chris Jones &lt;tortoise@tortuga&gt;</w:t>
        <w:br/>
        <w:t>Copyright © 2015-2017 marmuta &lt;marmvta@gmail.com&gt;</w:t>
        <w:br/>
        <w:t>Copyright (c) Michael Djavidan</w:t>
        <w:br/>
        <w:t>Copyright © 2011-2014, 2016 marmuta &lt;marmvta@gmail.com&gt;</w:t>
        <w:br/>
        <w:t>Copyright © 2008-2011 Francesco Fumanti &lt;francesco.fumanti@gmx.net&gt;</w:t>
        <w:br/>
        <w:t>Copyright © 2009, 2011-2017 marmuta &lt;marmvta@gmail.com&gt;</w:t>
        <w:br/>
        <w:t>Copyright © 2009-2011 Francesco Fumanti &lt;francesco.fumanti@gmx.net&gt;</w:t>
        <w:br/>
        <w:t>Copyright © 2016 marmuta &lt;marmvta@gmail.com&gt;</w:t>
        <w:br/>
        <w:t>Copyright © 2012-2016 marmuta &lt;marmvta@gmail.com&gt;</w:t>
        <w:br/>
        <w:t>Copyright © 2015 Reiner Herrmann &lt;reiner@reiner-h.de&gt;</w:t>
        <w:br/>
        <w:t>Copyright © 2011-2013 Gerd Kohlberger &lt;lowfi@chello.at&gt;</w:t>
        <w:br/>
        <w:t>Copyright © 2010, 2013, 2015-2016 marmuta &lt;marmvta@gmail.com&gt;</w:t>
        <w:br/>
        <w:t>Copyright © 2011-2012, 2014, 2016 marmuta &lt;marmvta@gmail.com&gt;</w:t>
        <w:br/>
        <w:t>Copyright © 2011-2014 marmuta &lt;marmvta@gmail.com&gt;</w:t>
        <w:br/>
        <w:t>Copyright © 2009-2010, 2012-2014 marmuta &lt;marmvta@gmail.com&gt;</w:t>
        <w:br/>
        <w:t>Copyright © 2006-2008 Chris Jones &lt;tortoise@tortuga&gt;</w:t>
        <w:br/>
        <w:t>Copyright © 2017 marmuta &lt;marmvta@gmail.com&gt;</w:t>
        <w:br/>
        <w:t>Copyright © 2007 Martin Böhme &lt;martin.bohm@kubuntu.org&gt;</w:t>
        <w:br/>
        <w:t>Copyright © 2011-2013 marmuta &lt;marmvta@gmail.com&gt;</w:t>
        <w:br/>
        <w:t>Copyright © 2013, 2016 marmuta &lt;marmvta@gmail.com&gt;</w:t>
        <w:br/>
        <w:t>Copyright © 2008-2009 Francesco Fumanti &lt;francesco.fumanti@gmx.net&gt;</w:t>
        <w:br/>
        <w:t>Copyright © 2010-2017 marmuta &lt;marmvta@gmail.com&gt;</w:t>
        <w:br/>
        <w:t>Copyright © 2011-2012 Gerd Kohlberger &lt;lowfi@chello.at&gt;</w:t>
        <w:br/>
        <w:t>Copyright © 2011-2016 marmuta &lt;marmvta@gmail.com&gt;</w:t>
        <w:br/>
        <w:t>Copyright © 2011 Gerd Kohlberger &lt;lowfi@chello.at&gt;</w:t>
        <w:br/>
        <w:t>Copyright © 2008-2010 Francesco Fumanti &lt;francesco.fumanti@gmx.net&gt;</w:t>
        <w:br/>
        <w:t>Copyright © 2009-2010, 2012-2017 marmuta &lt;marmvta@gmail.com&gt;</w:t>
        <w:br/>
        <w:t>Copyright © 2012-2013 Gerd Kohlberger &lt;lowfi@chello.at&gt;</w:t>
        <w:br/>
        <w:t>Copyright © 2010, 2016 marmuta &lt;marmvta@gmail.com&gt;</w:t>
        <w:br/>
        <w:t>Copyright (C) 2007 Free Software Foundation, Inc. &lt;http:fsf.org/&gt;</w:t>
        <w:br/>
        <w:t>Copyright © 2016 Simon Schumann</w:t>
        <w:br/>
        <w:t>Copyright © 2011 Alan Bell &lt;alanbell@ubuntu.com&gt;</w:t>
        <w:br/>
        <w:t>Copyright © 2011-2013, 2016-2017 marmuta &lt;marmvta@gmail.com&gt;</w:t>
        <w:br/>
        <w:t>Copyright (c) The Regents of the University of California.</w:t>
        <w:br/>
        <w:t>Copyright © 2012-2014, 2016 marmuta &lt;marmvta@gmail.com&gt;</w:t>
        <w:br/>
        <w:t>Copyright © 2012-2013, 2016 marmuta &lt;marmvta@gmail.com&gt;</w:t>
        <w:br/>
        <w:t>Copyright © 2009-2010, 2012 marmuta &lt;marmvta@gmail.com&gt;</w:t>
        <w:br/>
        <w:t>Copyright © 2009-2014, 2016 marmuta &lt;marmvta@gmail.com&gt;</w:t>
        <w:br/>
        <w:t>Copyright © 2009-2017 Francesco Fumanti &lt;francesco.fumanti@gmx.net&gt;</w:t>
        <w:br/>
        <w:t>Copyright © 2012 marmuta &lt;marmvta@gmail.com&gt;</w:t>
        <w:br/>
        <w:t>Copyright © 2012 Gerd Kohlberger &lt;lowfi@chello.at&gt;</w:t>
        <w:br/>
        <w:t>Copyright © 2016-2017 marmuta &lt;marmvta@gmail.com&gt;</w:t>
        <w:br/>
        <w:t>Copyright © 2012-2014 marmuta &lt;marmvta@gmail.com&gt;</w:t>
        <w:br/>
        <w:t>Copyright © 2010 Francesco Fumanti &lt;francesco.fumanti@gmx.net&gt;</w:t>
        <w:br/>
        <w:t>Copyright © 2009-2010, 2012-2013 marmuta &lt;marmvta@gmail.com&gt;</w:t>
        <w:br/>
        <w:t>Copyright © 2009, 2012 marmuta &lt;marmvta@gmail.com&gt;</w:t>
        <w:br/>
        <w:t>Copyright © 2014, 2016 marmuta &lt;marmvta@gmail.com&gt;</w:t>
        <w:br/>
        <w:t>Copyright © 2013-2016 marmuta &lt;marmvta@gmail.com&gt;</w:t>
        <w:br/>
        <w:t>Copyright © 2006-2007, 2009 Chris Jones &lt;tortoise@tortuga&gt;</w:t>
        <w:br/>
        <w:t>Copyright © 2013 marmuta &lt;marmvta@gmail.com&gt;</w:t>
        <w:br/>
        <w:t>Copyright © 2014 marmuta &lt;marmvta@gmail.com&gt;</w:t>
        <w:br/>
        <w:t>Copyright © 2008-2009 Chris Jones &lt;tortoise@tortuga&gt;</w:t>
        <w:br/>
        <w:t>Copyright © 2008-2010 Chris Jones &lt;tortoise@tortuga&gt;</w:t>
        <w:br/>
        <w:t>Copyright © 2012, 2016 marmuta &lt;marmvta@gmail.com&gt;</w:t>
        <w:br/>
        <w:t>Copyright © 2011, 2017 Francesco Fumanti &lt;francesco.fumanti@gmx.net&gt;</w:t>
        <w:br/>
        <w:t>Copyright © 2011 Francesco Fumanti &lt;francesco.fumanti@gmx.net&gt;</w:t>
        <w:br/>
        <w:t>Copyright © 2009-2010, 2013-2014 marmuta &lt;marmvta@gmail.com&gt;</w:t>
        <w:br/>
        <w:t>Copyright © 2013-2017 marmuta &lt;marmvta@gmail.com&gt;</w:t>
        <w:br/>
        <w:t>Copyright © 2013-2014, 2016 marmuta &lt;marmvta@gmail.com&gt;</w:t>
        <w:br/>
        <w:t>Copyright © 2013-2014 marmuta &lt;marmvta@gmail.com&gt;</w:t>
        <w:br/>
      </w:r>
    </w:p>
    <w:p>
      <w:pPr/>
      <w:r>
        <w:rPr>
          <w:rStyle w:val="13"/>
          <w:rFonts w:ascii="Arial" w:hAnsi="Arial"/>
          <w:b/>
          <w:sz w:val="24"/>
        </w:rPr>
        <w:t xml:space="preserve">License: </w:t>
      </w:r>
      <w:r>
        <w:rPr>
          <w:rStyle w:val="13"/>
          <w:rFonts w:ascii="Arial" w:hAnsi="Arial"/>
          <w:sz w:val="21"/>
        </w:rPr>
        <w:t>GPLv3 and BSD</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