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suitesparse 7.6.0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2017-2023, NVIDIA CORPORATION. All rights reserved.</w:t>
        <w:br/>
        <w:t>Copyright (c) 2005-2023, Timothy A. Davis CHOLMOD is also available under other licenses; contact authors for details. CHOLMOD/Tcov Module.</w:t>
        <w:br/>
        <w:t>Copyright (c) 2006-2024, Timothy A. Davis, All Rights Reserved SPDX-License-Identifier: LGPL-2.1+</w:t>
        <w:br/>
        <w:t>Copyright 2011, Timothy A. Davis, http:www.suitesparse.com</w:t>
        <w:br/>
        <w:t>Copyright (c) 1989, 1991 Free Software Foundation, Inc.</w:t>
        <w:br/>
        <w:t>Copyright 1998-2022, Timothy A. Davis. http:www.suitesparse.com COLAMD,</w:t>
        <w:br/>
        <w:t>Copyright (c) 2005-2023, Timothy A. Davis CHOLMOD is also available under other licenses; contact authors for details. CHOLMOD/Check Module.</w:t>
        <w:br/>
        <w:t>Copyright (c) 2009-2022, Timothy A. Davis. All Rights Reserved.</w:t>
        <w:br/>
        <w:t>Copyright (c) 2005-2023, Timothy A. Davis. CHOLMOD is also available under other licenses; contact authors for details. CHOLMOD/Demo Module.</w:t>
        <w:br/>
        <w:t>Copyright 2020 Intel Corporation</w:t>
        <w:br/>
        <w:t>Copyright (c) 2023, timothy a. davis. all rights reserved.</w:t>
        <w:br/>
        <w:t>Copyright 2015 Carnegie Mellon University and The Trustees of Indiana.</w:t>
        <w:br/>
        <w:t>Copyright (c) 2017-2023, All Rights Reserved.</w:t>
        <w:br/>
        <w:t>Copyright (c) 2005-2023, Timothy A. Davis. CHOLMOD is also available under other licenses; contact authors for details. CHOLMOD/MATLAB Module.</w:t>
        <w:br/>
        <w:t>Copyright (c) 2005-2023 CHOLMOD/Include/ files.</w:t>
        <w:br/>
        <w:t>Copyright (c) 2005-2022, Timothy A. Davis, All Rights Reserved.</w:t>
        <w:br/>
        <w:t>Copyright (c) 2012-2021, Yann Collet</w:t>
        <w:br/>
        <w:t>Copyright (c) 2023, timothy a. davis. all rights reserved.</w:t>
        <w:br/>
        <w:t>Copyright (c) 2023, timothy a. davis. all rights reserved.</w:t>
        <w:br/>
        <w:t>Copyright (c) 2021 by The LAGraph Contributors, All Rights Reserved.</w:t>
        <w:br/>
        <w:t>Copyright (c) 2004-2023, University of Florida by Timothy A. Davis and Ekanathan Palamadai.</w:t>
        <w:br/>
        <w:t>Copyright (c) 2006 Alexander Chemeris</w:t>
        <w:br/>
        <w:t>Copyright (c) 2017- s,</w:t>
        <w:br/>
        <w:t>Copyright (c), Timothy A. Davis, All Rights Reserved, with the exception of the spqrrank package, which is</w:t>
        <w:br/>
        <w:t>Copyright (c) 2005-2022, Timothy A. Davis and William W. Hager. CHOLMOD is also available under other licenses; contact authors for details. http:www.suitesparse.com CHOLMOD/Modify Module.</w:t>
        <w:br/>
        <w:t>Copyright (c) 2005-2023, Timothy A. Davis. CHOLMODTcov Module.</w:t>
        <w:br/>
        <w:t>Copyright (c) 2008-2022, Timothy A Davis. All Rights Reserved.</w:t>
        <w:br/>
        <w:t>Copyright (c) 2004, Makoto Matsumoto and Takuji Nishimura, All rights reserved.</w:t>
        <w:br/>
        <w:t>Copyright (c) 2004-2024, University of Florida. All Rights Reserved.</w:t>
        <w:br/>
        <w:t>Copyright (c) 2005-2022, Timothy A. Davis. CHOLMOD is also available under other licenses; contact authors for details. CHOLMOD/Demo Module.</w:t>
        <w:br/>
        <w:t>Copyright (c) 2018-2023, All Rights Reserved.</w:t>
        <w:br/>
        <w:t>Copyright (c) 2011-2016, Yann Collet lz4.c extremely fast with good compression lz4.h include file for lz4.c lz4hc.c slow compression, slightly more compact than lz4</w:t>
        <w:br/>
        <w:t>Copyright (c) 2012-present, Yann Collet xxhash.h from the xxHash library, dev branch as of June 16, 2023, slightly modified for GraphBLAS to fix the XXHALIGN macro.</w:t>
        <w:br/>
        <w:t>Copyright (c) 1995-2023 by Timothy A. Davis, http:www.suitesparse.com</w:t>
        <w:br/>
        <w:t>Copyright (c) 2004-2023, University of Florida. All Rights Reserved.</w:t>
        <w:br/>
        <w:t>Copyright 1998-2022, Timothy A. Davis. http:www.suitesparse.com http:www.suitesparse.com COLAMD,</w:t>
        <w:br/>
        <w:t>Copyright 1997-2011, Regents of the University of Minnesota \version $Id: mcore.c 13953 2013-03-30 16:20:07Z karypis $ \author</w:t>
        <w:br/>
        <w:t>Copyright (c) 2017-2018 &lt;&lt; std::endl; std::cout &lt;&lt;</w:t>
        <w:br/>
        <w:t>Copyright (c) 2013-2016, Timothy A Davis, Sencer Nuri Yeralan, and Sanjay Ranka. All Rights Reserved.</w:t>
        <w:br/>
        <w:t>Copyright (c) 2007 Free Software Foundation, Inc. &lt;https:fsf.org/&gt;</w:t>
        <w:br/>
        <w:t>Copyright (c) 1991, 1999 Free Software Foundation, Inc.</w:t>
        <w:br/>
        <w:t>Copyright (c) 2017-2018, Scott P. Kolodziej, Nuri S. Yeralan, Timothy A. Davis, William W. Hager Mongoose is licensed under Version 3 of the GNU General Public License.</w:t>
        <w:br/>
        <w:t>Copyright (c) 2005-2022, Timothy A. Davis CHOLMOD is also available under other licenses; contact authors for details.</w:t>
        <w:br/>
        <w:t>Copyright 1997-2009, Regents of the University of Minnesota \version $Id: kwayfm.c 10567 2011-07-13 16:17:07Z karypis $ \author</w:t>
        <w:br/>
        <w:t>Copyright (c) 2008-2024, Timothy A Davis.</w:t>
        <w:br/>
        <w:t>Copyright (c) 2017-2021, All Rights Reserved.&lt;/span&gt;</w:t>
        <w:br/>
        <w:t>Copyright (c) 2022-2023, Mohsen Aznaveh and Timothy A. Davis, All Rights Reserved.</w:t>
        <w:br/>
        <w:t>Copyright 1994-2011, Regents of the University of Minnesota</w:t>
        <w:br/>
        <w:t>Copyright (c), 1996-2023, timothy a. davis, patrick r. amestoy, and iain s. duff. all rights reserved.</w:t>
        <w:br/>
        <w:t>Copyright (c) 1998-2024, Timothy A. Davis. All Rights Reserved.</w:t>
        <w:br/>
        <w:t>Copyright (c) 2019,2023 NVIDIA CORPORATION.</w:t>
        <w:br/>
        <w:t>Copyright 2018 Christian Noboa Mardini &lt;christian@blazingdb.com&gt;</w:t>
        <w:br/>
        <w:t>Copyright (c) 2004-2022, University of Florida. All Rights Reserved.</w:t>
        <w:br/>
        <w:t>copyright 2019-2022, LAGraph Contributors</w:t>
        <w:br/>
        <w:t>Copyright (c) 2011-2012, Timothy A Davis. All Rights Reserved.</w:t>
        <w:br/>
        <w:t>Copyright (c) 2006-2019, Timothy A Davis.</w:t>
        <w:br/>
        <w:t>Copyright (c) 2012-2021 Yann Collet All rights reserved.</w:t>
        <w:br/>
        <w:t>Copyright (c) 2007-2022, Timothy A. Davis, Yanqing Chen, Patrick R.</w:t>
        <w:br/>
        <w:t>Copyright (c) 2004-2023, University of Florida. All Rights Reserved.</w:t>
        <w:br/>
        <w:t>Copyright (c) 2023, timothy a. davis. all rights reserved.</w:t>
        <w:br/>
        <w:t>Copyright (c) 2005-2022, Univ. of Florida. Author: Timothy A. Davis CHOLMOD is also available under other licenses; contact authors for details.</w:t>
        <w:br/>
        <w:t>Copyright (c) 2005-2023, Timothy A. Davis All Rights Reserved. CHOLMODCholesky Module.</w:t>
        <w:br/>
        <w:t>Copyright (c) 2023, timothy a. davis. all rights reserved.</w:t>
        <w:br/>
        <w:t>Copyright (c), 2022-2023, timothy a. davis, all rights reserved.</w:t>
        <w:br/>
        <w:t>Copyright (c) 2013-2023, Timothy A. Davis, Sencer Nuri Yeralan, and Sanjay Ranka. http:suitesparse.com SPQR/GPURuntime</w:t>
        <w:br/>
        <w:t>Copyright (c) 2007-2011, Timothy A. Davis, http:www.suitesparse.com.</w:t>
        <w:br/>
        <w:t>Copyright (c) 2012-2021 Yann Collet</w:t>
        <w:br/>
        <w:t>Copyright 2011-2012, Timothy A. Davis, http:www.suitesparse.com DrTimothyAldenDavis@gmail.com</w:t>
        <w:br/>
        <w:t>Copyright (c) 2005-2022, Timothy A. Davis.</w:t>
        <w:br/>
        <w:t>Copyright (c) 2005-2023, Univ. of Florida. Author: Timothy A. Davis</w:t>
        <w:br/>
        <w:t>Copyright (c) 2023-2024, Timothy A. Davis. All Rights Reserved.</w:t>
        <w:br/>
        <w:t>Copyright (c) 2009-2023, Timothy A. Davis. All Rights Reserved.</w:t>
        <w:br/>
        <w:t>Copyright (c) 2022-2023, Timothy A. Davis. All Rights Reserved.</w:t>
        <w:br/>
        <w:t>Copyright (c) 2005-2022, Timothy A. Davis. SPQR/SPQRGPU Module.</w:t>
        <w:br/>
        <w:t>copyright 2020 intel corporation</w:t>
        <w:br/>
        <w:t>Copyright (c) 2005-2023 by Timothy A. Davis. LDL</w:t>
        <w:br/>
        <w:t>Copyright (c) 2016 Tino Reichardt All rights reserved.</w:t>
        <w:br/>
        <w:t>Copyright (c) 2005-2023, Timothy A. Davis. All Rights Reserved. CHOLMODIncludecholmodtypes.h.</w:t>
        <w:br/>
        <w:t>Copyright (c) 2005-2023, Timothy A. Davis. CHOLMODIncludecholmod.h.</w:t>
        <w:br/>
        <w:t>Copyright (c) 1992-2020 The FreeBSD Project.</w:t>
        <w:br/>
        <w:t>Copyright (c) 2006-2023, Timothy A. Davis RBio is also available under other licenses; contact authors for details. RBio toolbox.</w:t>
        <w:br/>
        <w:t>Copyright (c) 2005-2022, Timothy A. Davis. CHOLMOD is also available under other licenses; contact authors for details. CHOLMOD/MATLAB Module.</w:t>
        <w:br/>
        <w:t>Copyright 2015-2019 The Regents of the University of California.</w:t>
        <w:br/>
        <w:t>Copyright (c) 2011, timothy a davis. all rights reserved.</w:t>
        <w:br/>
        <w:t>Copyright (c) 2023, mohsen aznaveh and timothy a. davis, all rights reserved.</w:t>
        <w:br/>
        <w:t>Copyright (c) 2005-2022, Univ. of Florida, All Rights Reserved.</w:t>
        <w:br/>
        <w:t>Copyright (c) 2013-2023, Timothy A Davis, Sencer Nuri Yeralan, and Sanjay Ranka. All Rights Reserved.</w:t>
        <w:br/>
        <w:t>Copyright (c) 2016-present, Facebook, Inc. All rights reserved.</w:t>
        <w:br/>
        <w:t>Copyright (c) 2007-2023, Timothy A. Davis, Yanqing Chen, Patrick R.</w:t>
        <w:br/>
        <w:t>Copyright (c) 2008-2011, Timothy A Davis. All Rights Reserved.</w:t>
        <w:br/>
        <w:t>Copyright (c), 1996-2015, timothy a. davis, patrick r. amestoy, and iain s. duff. all rights reserved.</w:t>
        <w:br/>
        <w:t>Copyright (c) 2016-present, Meta, Inc. All rights reserved.</w:t>
        <w:br/>
        <w:t>Copyright (c) 2007-2023, Timothy A. Davis, http:suitesparse.com.</w:t>
        <w:br/>
        <w:t>Copyright 2018-2019 BlazingDB, Inc.</w:t>
        <w:br/>
        <w:t>Copyright (c) 2022-2023, Timothy A. Davis. All Rights Reserved.</w:t>
        <w:br/>
        <w:t>Copyright (c) 1996-2023, Timothy A. Davis, Patrick R. Amestoy, and Iain S. Duff. All Rights Reserved.</w:t>
        <w:br/>
        <w:t>Copyright (c) 2002, 2003, 2005 Free Software Foundation, Inc.</w:t>
        <w:br/>
        <w:t>Copyright (c) 2017-2021, All Rights Reserved.</w:t>
        <w:br/>
        <w:t>Copyright 2005-2007, Tim Davis, University of Florida.</w:t>
        <w:br/>
        <w:t>Copyright (c) 2005-2024, Timothy A. Davis, All Rights Reserved.</w:t>
        <w:br/>
        <w:t>Copyright (c) 2011-present, Yann Collet.</w:t>
        <w:br/>
        <w:t>Copyright (c) 2004-2024, University of Florida. All Rights Reserved.</w:t>
        <w:br/>
        <w:t>Copyright (c) 2005-2023, Timothy A. Davis, All Rights Reserved. CHOLMODDemo Module.</w:t>
        <w:br/>
        <w:t>Copyright (c), 2009-2023, Timothy A. Davis, All Rights Reserved.</w:t>
        <w:br/>
        <w:t>Copyright (c) 2017-2019, All Rights Reserved.</w:t>
        <w:br/>
        <w:t>Copyright (c) 2006-2023, Timothy A. Davis.</w:t>
        <w:br/>
        <w:t>Copyright (c) 2002, 2003, 2004, 2005 Free Software Foundation, Inc.</w:t>
        <w:br/>
        <w:t>Copyright (c) 2016-present, Facebook, Inc. All rights reserved.</w:t>
        <w:br/>
        <w:t>copyright 2020 intel corporation</w:t>
        <w:br/>
        <w:t>Copyright (c) 2005-2022, Timothy A. Davis. CHOLMOD/MatrixOps Module.</w:t>
        <w:br/>
        <w:t>Copyright 2013-2020 Martin Mitas</w:t>
        <w:br/>
        <w:t>Copyright (c), 2023, timothy a. davis, all rights reserved.</w:t>
        <w:br/>
        <w:t>Copyright 1995-2013, Regents of the University of Minnesota</w:t>
        <w:br/>
        <w:t>Copyright (c) Timothy A. Davis, 2006-2024</w:t>
        <w:br/>
        <w:t>Copyright 1995-2023, by Timothy A. Davis. UMFPACK,</w:t>
        <w:br/>
        <w:t>Copyright 2019 Garrett DAmore</w:t>
        <w:br/>
        <w:t>Copyright (c) 2011-2016, Yann Collet, BSD2 license zstd: ZSTD compression, (c) Meta, by Yann Collet, BSD3 license</w:t>
        <w:br/>
        <w:t>Copyright (c) 2017-2019, NVIDIA CORPORATION. All rights reserved.</w:t>
        <w:br/>
        <w:t>Copyright (c) 2005-2023, Timothy A. Davis, and William W. Hager. All Rights Reserved. CHOLMODModify Module.</w:t>
        <w:br/>
        <w:t>Copyright (c) 2024, timothy a davis, sencer nuri yeralan, and sanjay ranka. all rights reserved.</w:t>
        <w:br/>
        <w:t>Copyright (c) Meta Platforms, Inc. and affiliates.</w:t>
        <w:br/>
        <w:t>Copyright (c) 2023, timothy a. davis, all rights reserved.</w:t>
        <w:br/>
        <w:t>Copyright 2018-2023, Timothy A. Davis, Scott P. Kolodziej, William W. Hager, S. Nuri Yeralan Licensed under the GNU GENERAL PUBLIC LICENSE, Version 3, 29 June 2007 Mongoose,</w:t>
        <w:br/>
        <w:t>Copyright (c) 2017-2023, Scott P. Kolodziej, Nuri S. Yeralan, Timothy A. Davis, William W. Hager Mongoose is licensed under Version 3 of the GNU General Public License. Mongoose Graph Partitioning Libraryb</w:t>
        <w:br/>
        <w:t>Copyright (c) 2017-2023, All Rights Reserved.</w:t>
        <w:br/>
        <w:t>Copyright (c) 2011-2016, Yann Collet, All rights reserved.</w:t>
        <w:br/>
        <w:t>Copyright (c) 2005-2023, Timothy A. Davis. CHOLMODSupernodal Module.</w:t>
        <w:br/>
        <w:t>Copyright 2019-2022 LAGraph Contributors. All Rights Reserved.</w:t>
        <w:br/>
        <w:t>Copyright (c) 2005-2023, Timothy A. Davis, William W. Hager. All Rights Reserved. CHOLMODModify Module.</w:t>
        <w:br/>
        <w:t>Copyright (c) 2023, mohsen aznaveh and timothy a. davis, all rights reserved.</w:t>
        <w:br/>
        <w:t>Copyright (c) 2013-2022, Timothy A Davis, Sencer Nuri Yeralan, and Sanjay Ranka. All Rights Reserved.</w:t>
        <w:br/>
        <w:t>Copyright (c) 2005-2023, Timothy A. Davis and William W. Hager. http:www.suitesparse.com CHOLMOD:Modify Module.</w:t>
        <w:br/>
        <w:t>Copyright (c) 2019-2022 by The LAGraph Contributors, All Rights Reserved.</w:t>
        <w:br/>
        <w:t>Copyright (c) 2023, All Rights Reserved.</w:t>
        <w:br/>
        <w:t>Copyright 2007-2009, Timothy A. Davis, http://www.suitesparse.com</w:t>
        <w:br/>
        <w:t>Copyright (c) 2019-2022, Christopher Lourenco, JinHao Chen, Erick Moreno</w:t>
        <w:br/>
        <w:t>Copyright (c) 1996-2022 by Timothy A. Davis (http:www.suitesparse.com), Patrick R. Amestoy, and Iain S. Duff. All Rights Reserved. AMD is available under alternate licences; contact T. Davis for details.</w:t>
        <w:br/>
        <w:t>Copyright (c) 1996-2024, Timothy A. Davis, Yanqing Chen, Patrick R. Amestoy, and Iain S. Duff. All Rights Reserved.</w:t>
        <w:br/>
        <w:t>Copyright (c) 2005-2024, Timothy A. Davis. All Rights Reserved.</w:t>
        <w:br/>
        <w:t>Copyright (c) 1998-2022, Timothy A. Davis and Stefan Larimore, All Rights Reserved.</w:t>
        <w:br/>
        <w:t>Copyright 2017-2023 Timothy A. Davis (Author), AldenMath.com.</w:t>
        <w:br/>
        <w:t>Copyright (c) 2009, timothy a davis. all rights reserved.</w:t>
        <w:br/>
        <w:t>Copyright (c) timothy a. davis, all rights reserved.</w:t>
        <w:br/>
        <w:t>Copyright (c) 2011, timothy a davis. all rights reserved.</w:t>
        <w:br/>
        <w:t>Copyright (c) 2005-2022 by Timothy A. Davis. All Rights Reserved.</w:t>
        <w:br/>
        <w:t>Copyright (c) 2002,2003,2004,2005,2006 Free Software Foundation, Inc.</w:t>
        <w:br/>
        <w:t>Copyright 1997-2009, Regents of the University of Minnesota \author</w:t>
        <w:br/>
        <w:t>Copyright (c) 2022-2023, Timothy A. Davis. All Rights Reserved.</w:t>
        <w:br/>
        <w:t>Copyright (c) 2023, timothy a. davis. all rights reserved.</w:t>
        <w:br/>
        <w:t>Copyright (c) 1996-2023, Timothy A. Davis, Patrick Amestoy, Iain Duff.</w:t>
        <w:br/>
        <w:t>Copyright (c), Timothy A. Davis and Les Foster, All Rights Reserved,</w:t>
        <w:br/>
        <w:t>Copyright (c) 1991, 1992, 1996, 1997, 1999 Free Software Foundation, Inc.</w:t>
        <w:br/>
        <w:t>Copyright (c) 1989, 1991 Free Software Foundation, Inc.</w:t>
        <w:br/>
        <w:t>Copyright (c) 1998-2022, Timothy A. Davis, All Rights Reserved.</w:t>
        <w:br/>
        <w:t>Copyright (c) 2006, Timothy A. Davis.</w:t>
        <w:br/>
        <w:t>Copyright 1997-2009, Regents of the University of Minnesota \version $Id: kwayrefine.c 10737 2011-09-13 13:37:25Z karypis $ \author</w:t>
        <w:br/>
        <w:t>Copyright (c) 2005-2023, Timothy A. Davis.</w:t>
        <w:br/>
        <w:t>Copyright (c) 2023, timothy a. davis. all rights reserved.</w:t>
        <w:br/>
        <w:t>Copyright (c) 2005-2023, Univ. of Florida. Author: Timothy A. Davis CHOLMOD is also available under other licenses; contact authors for details.</w:t>
        <w:br/>
        <w:t>Copyright (c) 2023, timothy a. davis. all rights reserved.</w:t>
        <w:br/>
        <w:t>Copyright (c) 2012-2024, Timothy A. Davis.</w:t>
        <w:br/>
        <w:t>Copyright (c) 2005-2024 by Timothy A. Davis. All Rights Reserved. UMFPACK</w:t>
        <w:br/>
        <w:t>Copyright (c) 2010 The Android Open Source Project All rights reserved.</w:t>
        <w:br/>
        <w:t>Copyright (c) 2011-2016, Yann Collet All rights reserved.</w:t>
        <w:br/>
        <w:t>Copyright (c) 2005-2023, Timothy A. Davis CHOLMOD is also available under other licenses; contact authors for details.</w:t>
        <w:br/>
        <w:t>Copyright (c) 2017-2024, All Rights Reserved.</w:t>
        <w:br/>
        <w:t>Copyright (c) 2006-2022, Timothy A. Davis. All Rights Reserved.</w:t>
        <w:br/>
        <w:t>Copyright (c) 2023, NVIDIA CORPORATION. All rights reserved.</w:t>
        <w:br/>
        <w:t>Copyright (c) 2012, leslie foster and timothy a davis.</w:t>
        <w:br/>
        <w:t>Copyright (c) 2017-2024, Timothy A. Davis. All Rights Reserved.</w:t>
        <w:br/>
        <w:t>Copyright (c) 2022-2024, Timothy A. Davis, All Rights Reserved.</w:t>
        <w:br/>
        <w:t>Copyright (c) 2005-2023, Timothy A. Davis, All Rights Reserved.</w:t>
        <w:br/>
        <w:t>Copyright (c) 2005-2023, University of Florida. CHOLMODPartition Module.</w:t>
        <w:br/>
        <w:t>Copyright (c) 2017-2021, All Rights Reserved.</w:t>
        <w:br/>
        <w:t>Copyright (c) 2023, timothy a. davis. all rights reserved.</w:t>
        <w:br/>
        <w:t>Copyright 1997-2011, Regents of the University of Minnesota \author</w:t>
        <w:br/>
        <w:t>Copyright (c) 1996-2022, Timothy A. Davis, Patrick R. Amestoy, and Iain S. Duff. All Rights Reserved.</w:t>
        <w:br/>
        <w:t>Copyright 1997-2009, Regents of the University of Minnesota \version $Id: contig.c 10513 2011-07-07 22:06:03Z karypis $ \author</w:t>
        <w:br/>
        <w:t>Copyright (c) 2011-2017, Yann Collet.</w:t>
        <w:br/>
        <w:t>Copyright (c) 2005-2024 by Timothy A. Davis. All Rights Reserved.</w:t>
        <w:br/>
        <w:t>Copyright (c) 1998-2024, Timothy A. Davis and Stefan Larimore, All Rights Reserved.</w:t>
        <w:br/>
        <w:t>Copyright (c) 2023, timothy a. davis.</w:t>
        <w:br/>
        <w:t>Copyright (c) 2007, timothy a davis. all rights reserved.</w:t>
        <w:br/>
        <w:t>Copyright (c) 2007 Free Software Foundation, Inc. &lt;http:fsf.org/&gt;</w:t>
        <w:br/>
        <w:t>Copyright (c) 2013-2023, Timothy A Davis, Sencer Nuri Yeralan, and Sanjay Ranka. All Rights Reserved.</w:t>
        <w:br/>
        <w:t>Copyright (c) 2013-2022, Timothy A Davis, Sencer Nuri Yeralan, and Sanjay Ranka. All Rights Reserved.</w:t>
        <w:br/>
        <w:t>Copyright (c) 2024, timothy a. davis. all rights reserved.</w:t>
        <w:br/>
        <w:t>Copyright (c) 1996-2024, Timothy A. Davis, Patrick R. Amestoy, and Iain S. Duff. All Rights Reserved.</w:t>
        <w:br/>
        <w:t>Copyright (c) 2005-2023, Timothy A. Davis All Rights Reserved. CHOLMODCheck Module.</w:t>
        <w:br/>
        <w:t>Copyright (c) 2006-2023, Timothy A. Davis. All Rights Reserved.</w:t>
        <w:br/>
        <w:t>Copyright (c) 2004 by: timothy a. davis, patrick amestoy, iain s. duff, john k. reid.</w:t>
        <w:br/>
        <w:t>Copyright 2007, Timothy A. Davis, http:www.suitesparse.com</w:t>
        <w:br/>
        <w:t>Copyright (c) 2005-2023, Timothy A. Davis. CHOLMODMATLAB Module.</w:t>
        <w:br/>
        <w:t>Copyright (c) 2004-2013, University of Florida by Timothy A. Davis and Ekanathan Palamadai.</w:t>
        <w:br/>
        <w:t>Copyright (c) 2021-2023 by The LAGraph Contributors, All Rights Reserved.</w:t>
        <w:br/>
        <w:t>Copyright (c) 2013-2023, Timothy A. Davis, Sencer Nuri Yeralan, and Sanjay Ranka. SPQR/GPUQREngine</w:t>
        <w:br/>
        <w:t>Copyright (c) 1998-2022, Timothy A. Davis. All Rights Reserved.</w:t>
        <w:br/>
        <w:t>Copyright (c) 2002, 2003, 2004, 2005, 2006 Free Software Foundation, Inc.</w:t>
        <w:br/>
        <w:t>copyright 2018 ibm (apache 2.0)</w:t>
        <w:br/>
        <w:t>Copyright (c) 2012-2021 Yann Collet All rights reserved.</w:t>
        <w:br/>
        <w:t>Copyright (c) 2009-2022, Timothy A. Davis. All Rights Reserved.</w:t>
        <w:br/>
        <w:t>Copyright 2017 Google LLC</w:t>
        <w:br/>
        <w:t>Copyright 1997-2009, Regents of the University of Minnesota \version $Id: minconn.c 10513 2011-07-07 22:06:03Z karypis $ \author</w:t>
        <w:br/>
        <w:t>Copyright (c) 2008-2022, Timothy A Davis, Sanjay Ranka, Sencer Nuri Yeralan, and Wissam Sid-Lakhdar, All Rights Reserved.</w:t>
        <w:br/>
        <w:t>Copyright (c) 2008-2022, Timothy A Davis.</w:t>
        <w:br/>
        <w:t>Copyright (c) 2023-2024, Timothy A. Davis. All Rights Reserved.</w:t>
        <w:br/>
        <w:t>Copyright (c) 2023, timothy a. davis, all rights reserved. this file is licensed the same as graphblas (apache-2.0).</w:t>
        <w:br/>
        <w:t>Copyright (c) 2022, mohsen aznaveh and timothy a. davis, all rights reserved.</w:t>
        <w:br/>
        <w:t>Copyright (c) 2006-2023, Timothy A. Davis. All Rights Reserved.</w:t>
        <w:br/>
        <w:t>Copyright (c) 2004 by: timothy a. davis, patrick amestoy, iain s. duff, john k. reid.</w:t>
        <w:br/>
        <w:t>Copyright (c) 2019-2022 by The LAGraph Contributors, All Rights Reserved.</w:t>
        <w:br/>
        <w:t>Copyright 2019-2023 LAGraph Contributors. All Rights Reserved.</w:t>
        <w:br/>
        <w:t>Copyright (c) 2019,2020 NVIDIA CORPORATION.</w:t>
        <w:br/>
        <w:t>Copyright (c) 1995-2023, Timothy A. Davis. All Rights Reserved.</w:t>
        <w:br/>
        <w:t>Copyright (c) 2005-2016. Authors: Timothy A. Davis, Sivasankaran Rajamanickam, and Stefan Larimore. Closely based on COLAMD by Davis, Stefan Larimore, in collaboration with Esmond Ng, and John Gilbert.</w:t>
        <w:br/>
        <w:t>Copyright (c) 2023, timothy a. davis. all rights reserved.</w:t>
        <w:br/>
        <w:t>Copyright (c) 2013, timothy a davis, sencer nuri yeralan, and sanjay ranka. all rights reserved.</w:t>
        <w:br/>
        <w:t>Copyright (c) 2005-2023, Timothy A. Davis. All Rights Reserved. CHOLMODIncludecholmodinternal.h.</w:t>
        <w:br/>
        <w:t>Copyright 1998-2023, Timothy A. Davis. http:suitesparse.com http:suitesparse.com COLAMD,</w:t>
        <w:br/>
        <w:t>Copyright (c) 2006-2023, Timothy A. Davis. All Rights Reserved.</w:t>
        <w:br/>
        <w:t>Copyright (c) 2006-2022, Timothy A. Davis. All Rights Reserved.</w:t>
        <w:br/>
        <w:t>Copyright (c) 2006-2022, Timothy A. Davis, All Rights Reserved SPDX-License-Identifier: LGPL-2.1+</w:t>
        <w:br/>
        <w:t>Copyright (c) Timothy A. Davis, 2006-2023</w:t>
        <w:br/>
        <w:t>Copyright (c) 2012-2023, Timothy A. Davis.</w:t>
        <w:br/>
        <w:t>Copyright (c) 2005-2023, Timothy A. Davis. CHOLMODMatrixOps Module.</w:t>
        <w:br/>
        <w:t>Copyright (c) 2008-2023, Timothy A Davis. All Rights Reserved.</w:t>
        <w:br/>
        <w:t>Copyright (c) 2017-2023, All Rights Reserved.</w:t>
        <w:br/>
        <w:t>Copyright (c) 2016-present, facebook, inc.</w:t>
        <w:br/>
        <w:t>Copyright (c) 2017-2023, Timothy A. Davis. All Rights Reserved.</w:t>
        <w:br/>
        <w:t>Copyright (c) 2012-2023, Timothy A. Davis. All Rights Reserved.</w:t>
        <w:br/>
        <w:t>Copyright (c) 2019-2023 by The LAGraph Contributors, All Rights Reserved.</w:t>
        <w:br/>
        <w:t>Copyright (c) 2005-2023, Timothy A. Davis. CHOLMOD</w:t>
        <w:br/>
        <w:t>Copyright (c) 2023-2024, Timothy A. Davis, All Rights Reserved.</w:t>
        <w:br/>
        <w:t>Copyright 2008-2011, Timothy A. Davis, http://suitesparse.com SPDX-License-Identifier: Apache-2.0</w:t>
        <w:br/>
        <w:t>Copyright (c) 2022-2023 Mohsen Aznaveh and Timothy A. Davis</w:t>
        <w:br/>
        <w:t>Copyright 2020-2023, NVIDIA Corporation</w:t>
        <w:br/>
        <w:t>Copyright (c) 2004-2022, University of Florida. All Rights Reserved.</w:t>
        <w:br/>
        <w:t>Copyright (c) 2005-2022, Timothy A. Davis CHOLMOD is also available under other licenses; contact authors for details. CHOLMOD/Tcov Module.</w:t>
        <w:br/>
        <w:t>Copyright (c) 2004-2022, University of Florida, All Rights Reserved.</w:t>
        <w:br/>
        <w:t>Copyright (c) 2009, timothy a davis. all rights reserved.</w:t>
        <w:br/>
        <w:t>Copyright (c) 2023, timothy a. davis. all rights reserved.</w:t>
        <w:br/>
        <w:t>Copyright (c) by timothy a. davis, yanqing chen, patrick r. amestoy, and iain s. duff. all rights reserved.</w:t>
        <w:br/>
        <w:t>Copyright (c) 2005-2022, Timothy A. Davis. CHOLMODGPU Module.</w:t>
        <w:br/>
        <w:t>Copyright (c) 2019-2023, Christopher Lourenco, JinHao Chen, Erick Moreno</w:t>
        <w:br/>
        <w:t>Copyright 1998-2016, Timothy A. Davis. http:www.suitesparse.com http:www.suitesparse.com COLAMD,</w:t>
        <w:br/>
        <w:t>Copyright (c) 2023, timothy a. davis. all rights reserved.</w:t>
        <w:br/>
        <w:t>Copyright (c) 2017-2023, Scott P. Kolodziej, Nuri S. Yeralan, Timothy A. Davis, William W. Hager Mongoose is licensed under Version 3 of the GNU General Public License.</w:t>
        <w:br/>
        <w:t>Copyright (c) 2023, timothy a. davis. all rights reserved.</w:t>
        <w:br/>
        <w:t>Copyright (c) 1996-2024, Timothy A. Davis, Sivasankaran Rajamanickam, and Stefan Larimore. All Rights Reserved.</w:t>
        <w:br/>
        <w:t>Copyright (c) 2023, timothy a. davis, all rights reserved. cholmod is also available under other licenses; contact authors for details. http:www.suitesparse.com</w:t>
        <w:br/>
        <w:t>Copyright (c) 2005-2023, Timothy A. Davis, and William W. Hager. All Rights Reserved. CHOLMODModify Module.</w:t>
        <w:br/>
        <w:t>Copyright (c) 2023, timothy a. davis. all rights reserved.</w:t>
        <w:br/>
        <w:t>Copyright (c) 2005-2023, Univ. of Florida. Authors: Timothy A. Davis, Sivasankaran Rajamanickam, and Stefan Larimore. Closely based on COLAMD by Davis, Stefan Larimore, in collaboration with Esmond Ng, and John Gilbert.</w:t>
        <w:br/>
        <w:t>Copyright (c) 2005-2016, Univ. of Florida. Authors: Timothy A. Davis, Sivasankaran Rajamanickam, and Stefan Larimore. Closely based on COLAMD by Davis, Stefan Larimore, in collaboration with Esmond Ng, and John Gilbert.</w:t>
        <w:br/>
        <w:t>Copyright (c) 1985,1989-93,1995-98,2000,2001,2002,2003,2005,2006 Free Software Foundation, Inc.</w:t>
        <w:br/>
        <w:t>Copyright (c) 2023, timothy a. davis. all rights reserved.</w:t>
        <w:br/>
        <w:t>Copyright (c) 2007-2024, Timothy A. Davis. All Rights Reserved.</w:t>
        <w:br/>
        <w:t>Copyright 1997-2009, Regents of the University of Minnesota \version $Id: wspace.c 10492 2011-07-06 09:28:42Z karypis $ \author</w:t>
        <w:br/>
        <w:t>Copyright (c) by NVIDIA. Please refer to each of these licenses.</w:t>
        <w:br/>
        <w:t>Copyright (c) 2022-2023, Timothy A. Davis, All Rights Reserved.</w:t>
        <w:br/>
        <w:t>Copyright (c) 2019-2023, LAGraph Contributors. All Rights Reserved.</w:t>
        <w:br/>
        <w:t>Copyright (c) 2017-2018 &lt;&lt; endl; cout &lt;&lt;</w:t>
        <w:br/>
        <w:t>Copyright (c) 2005-2022, Timothy A. Davis CHOLMOD is also available under other licenses; contact authors for details. CHOLMOD/Check Module.</w:t>
        <w:br/>
        <w:t>Copyright (c) 2004-2023, University of Florida by Timothy A. Davis and Ekanathan Palamadai.</w:t>
        <w:br/>
        <w:t>Copyright 2004, Regents of the University of Minnesota</w:t>
        <w:br/>
        <w:t>Copyright (c) 2023-2024, Timothy A. Davis. All Rights Reserved.</w:t>
        <w:br/>
        <w:t>Copyright 2017 Google LLC, Apache 2.0 license</w:t>
        <w:br/>
        <w:t>Copyright (c) 2023, timothy a. davis. all rights reserved.</w:t>
        <w:br/>
        <w:t>Copyright (c) 2023, timothy a. davis, all rights reserved.</w:t>
        <w:br/>
        <w:t>Copyright (c) 2018, all rights reserved.</w:t>
        <w:br/>
        <w:t>copyright 2018 ibm. (apache 2.0)</w:t>
        <w:br/>
        <w:t>Copyright (c), 1996-2022, timothy a. davis, patrick r. amestoy, and iain s. duff. all rights reserved.</w:t>
        <w:br/>
        <w:t>Copyright (c) 2005-2022, Timothy A. Davis All Rights Reserved. CHOLMODGPU Module.</w:t>
        <w:br/>
        <w:t>Copyright (c) 2012 - 2017, Lars Bilke All rights reserved.</w:t>
        <w:br/>
        <w:t>Copyright (c) 2019-2023, Chris Lourenco (US Naval Academy), Jinhao Chen, Erick Moreno-Centeno, Timothy A. Davis, Texas A&amp;M. All Rights Reserved.</w:t>
        <w:br/>
        <w:t>Copyright 2008-2016 by Timothy A. Davis. SPQR,</w:t>
        <w:br/>
        <w:t>Copyright (c) 2007-2011, Timothy A Davis. All Rights Reserved.</w:t>
        <w:br/>
        <w:t>Copyright (c) 2017-2024, All Rights Reserved.</w:t>
        <w:br/>
        <w:t>Copyright (c) 2005-2023, Timothy A. Davis and William W. Hager. CHOLMOD is also available under other licenses; contact authors for details. http:suitesparse.com CHOLMOD/Modify Module.</w:t>
        <w:br/>
        <w:t>Copyright (c) 2017-2023, All Rights Reserved.</w:t>
        <w:br/>
        <w:t>Copyright (c) 2017-2018, Scott P. Kolodziej, Nuri S. Yeralan, Timothy A. Davis, William W. Hager.</w:t>
        <w:br/>
        <w:t>Copyright 2011-2018 The Regents of the University of California, through Lawrence Berkeley National Laboratory (subject to receipt of any required approvals from the U.S. Dept. of Energy) and University of California, Santa Barbara.</w:t>
        <w:br/>
        <w:t>Copyright (c) 2005-2023.</w:t>
        <w:br/>
        <w:t>Copyright (c), 2023, mohsen aznaveh and timothy a. davis, all rights reserved.</w:t>
        <w:br/>
        <w:t>Copyright (c) 2008, timothy a davis. all rights reserved.</w:t>
        <w:br/>
        <w:t>Copyright (c) 1987,88,89,90,91,92,93,94,95,96,98,99,2000,2001 Free Software Foundation, Inc. This file is part of the GNU C Library.</w:t>
        <w:br/>
        <w:t>Copyright (c) 2023 NVIDIA CORPORATION.</w:t>
        <w:br/>
        <w:t>Copyright 2017-2020 Carnegie Mellon University, Battelle Memorial Institute, and Authors. DM17-0037, DM18-0559, DM20-0442</w:t>
        <w:br/>
        <w:t>Copyright (c) 2005-2023, Timothy A. Davis. CHOLMOD/MatrixOps Module.</w:t>
        <w:br/>
        <w:t>Copyright (c) 2005-2022, Timothy A. Davis. CHOLMOD/GPU Module.</w:t>
        <w:br/>
        <w:t>Copyright 1997, Regents of the University of Minnesota</w:t>
        <w:br/>
        <w:t>Copyright 2008-2023 by Timothy A. Davis. SPQR,</w:t>
        <w:br/>
        <w:t>Copyright (c) 1998-2022 by the University of Florida.</w:t>
        <w:br/>
        <w:t>Copyright (c) 2005-2023, Timothy A. Davis. CHOLMOD/Valgrind Module.</w:t>
        <w:br/>
        <w:t>Copyright (c) 2024, Timothy A. Davis, All Rights Reserved.</w:t>
        <w:br/>
      </w:r>
    </w:p>
    <w:p>
      <w:pPr>
        <w:spacing w:line="420" w:lineRule="exact"/>
        <w:rPr>
          <w:rFonts w:hint="eastAsia"/>
        </w:rPr>
      </w:pPr>
      <w:r>
        <w:rPr>
          <w:rFonts w:ascii="Arial" w:hAnsi="Arial"/>
          <w:b/>
          <w:sz w:val="24"/>
        </w:rPr>
        <w:t xml:space="preserve">License: </w:t>
      </w:r>
      <w:r>
        <w:rPr>
          <w:rFonts w:ascii="Arial" w:hAnsi="Arial"/>
          <w:sz w:val="21"/>
        </w:rPr>
        <w:t>(LGPLv2+ or BSD) and 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