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python-Flask-Cors 6.0.1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2025 Cory Dolphin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