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libmpeg2 0.5.1</w:t>
      </w:r>
    </w:p>
    <w:p>
      <w:pPr/>
      <w:r>
        <w:rPr>
          <w:rStyle w:val="13"/>
          <w:rFonts w:ascii="Arial" w:hAnsi="Arial"/>
          <w:b/>
        </w:rPr>
        <w:t xml:space="preserve">Copyright notice: </w:t>
      </w:r>
    </w:p>
    <w:p>
      <w:pPr/>
      <w:r>
        <w:rPr>
          <w:rStyle w:val="13"/>
          <w:rFonts w:ascii="宋体" w:hAnsi="宋体"/>
          <w:sz w:val="22"/>
        </w:rPr>
        <w:t>Copyright (C) 1999-2000 Aaron Holtzman &lt;aholtzma@ess.engr.uvic.ca&gt;</w:t>
        <w:br/>
        <w:t>Copyright (C) 2000-2003 Ryan C. Gordon &lt;icculus@lokigames.com&gt; and Dominik Schnitzer &lt;aeneas@linuxvideo.org&gt;</w:t>
        <w:br/>
        <w:t>Copyright (C) 2003      Peter Gubanov &lt;peter@elecard.net.ru&gt;</w:t>
        <w:br/>
        <w:t>Copyright (C) 1989,90,91,92,93,94,96,97,98 Free Software Foundation, Inc.</w:t>
        <w:br/>
        <w:t>Copyright (c) 2002-2003 Falk Hueffner &lt;falk@debian.org&gt;</w:t>
        <w:br/>
        <w:t>Copyright (C) 1989, 1991 Free Software Foundation, Inc.</w:t>
        <w:br/>
        <w:t>Copyright (C) 1996, 1997, 1998, 1999, 2000, 2001, 2003, 2004, 2005, 2006, 2007, 2008  Free Software Foundation, Inc.</w:t>
        <w:br/>
        <w:t>Copyright (C) 2000-2003 Michel Lespinasse &lt;walken@zoy.org&gt;</w:t>
        <w:br/>
        <w:t>Copyright (C) 2000-2004 Michel Lespinasse &lt;walken@zoy.org&gt;</w:t>
        <w:br/>
        <w:t>Copyright (C) 2003      Regis Duchesne &lt;hpreg@zoy.org&gt;</w:t>
        <w:br/>
        <w:t>Copyright (C) 2000-2002 Michel Lespinasse &lt;walken@zoy.org&gt;</w:t>
        <w:br/>
        <w:t>Copyright (C) 2006      Sam Hocevar &lt;sam@zoy.org&gt;</w:t>
        <w:br/>
        <w:t>Copyright (C) 2002-2003 Falk Hueffner &lt;falk@debian.org&gt;</w:t>
        <w:br/>
        <w:t>Copyright (C) 2008  Free Software Foundation, Inc.</w:t>
        <w:br/>
        <w:t>Copyright (C) 2004 AGAWA Koji &lt;i (AT) atty (DOT) jp&gt;</w:t>
        <w:br/>
        <w:t>Copyright (C) 1987, 88, 89, 90, 91, 92, 93, 94, 95, 96, 97, 98, 99, 2000 Free Software Foundation, Inc.</w:t>
        <w:br/>
        <w:t>Copyright (C) 2003 David S. Miller &lt;davem@redhat.com&gt;</w:t>
        <w:br/>
        <w:t>Copyright (C) 2000-2003 Silicon Integrated System Corp.</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