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python-pip-run 13.0.0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