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perl-IO-Socket-SSL 2.089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