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python-pytest-timeout 2.3.1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2014 Floris Bruynooghe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