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python-krest 1.3.6</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 2015 Kaminario Technologies, Ltd.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