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maven-dependency-tree 3.0</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