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7DD32" w14:textId="77777777" w:rsidR="00333877" w:rsidRDefault="00333877">
      <w:pPr>
        <w:rPr>
          <w:rFonts w:cs="Arial"/>
        </w:rPr>
      </w:pPr>
    </w:p>
    <w:p w14:paraId="6A8DBEBF" w14:textId="77777777" w:rsidR="00333877" w:rsidRDefault="00F01733">
      <w:pPr>
        <w:spacing w:line="420" w:lineRule="exact"/>
        <w:jc w:val="center"/>
      </w:pPr>
      <w:r>
        <w:rPr>
          <w:b/>
          <w:sz w:val="32"/>
        </w:rPr>
        <w:t>OPEN SOURCE SOFTWARE NOTICE</w:t>
      </w:r>
    </w:p>
    <w:p w14:paraId="5ADBA1B1" w14:textId="77777777" w:rsidR="00333877" w:rsidRDefault="00333877">
      <w:pPr>
        <w:spacing w:line="420" w:lineRule="exact"/>
        <w:jc w:val="center"/>
      </w:pPr>
    </w:p>
    <w:p w14:paraId="36D6EA41" w14:textId="77777777" w:rsidR="00333877" w:rsidRDefault="00F01733">
      <w:pPr>
        <w:spacing w:line="420" w:lineRule="exact"/>
        <w:jc w:val="both"/>
        <w:rPr>
          <w:rFonts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DE5891E" w14:textId="77777777" w:rsidR="00333877" w:rsidRDefault="00333877">
      <w:pPr>
        <w:spacing w:line="420" w:lineRule="exact"/>
        <w:jc w:val="both"/>
        <w:rPr>
          <w:rFonts w:cs="Arial"/>
          <w:snapToGrid/>
        </w:rPr>
      </w:pPr>
    </w:p>
    <w:p w14:paraId="19CA2502" w14:textId="77777777" w:rsidR="00333877" w:rsidRDefault="00F01733">
      <w:pPr>
        <w:spacing w:line="420" w:lineRule="exact"/>
        <w:jc w:val="both"/>
        <w:rPr>
          <w:rFonts w:cs="Arial"/>
          <w:b/>
          <w:i/>
          <w:snapToGrid/>
        </w:rPr>
      </w:pPr>
      <w:r>
        <w:rPr>
          <w:rFonts w:cs="Arial"/>
          <w:b/>
          <w:snapToGrid/>
        </w:rPr>
        <w:t>Warranty Disclaimer</w:t>
      </w:r>
      <w:r>
        <w:rPr>
          <w:rFonts w:cs="Arial" w:hint="eastAsia"/>
          <w:b/>
          <w:snapToGrid/>
        </w:rPr>
        <w:t xml:space="preserve">   </w:t>
      </w:r>
      <w:r>
        <w:rPr>
          <w:rFonts w:cs="Arial" w:hint="eastAsia"/>
          <w:b/>
          <w:i/>
          <w:snapToGrid/>
        </w:rPr>
        <w:t xml:space="preserve"> </w:t>
      </w:r>
    </w:p>
    <w:p w14:paraId="7AFA80C9" w14:textId="77777777" w:rsidR="00333877" w:rsidRDefault="00F01733">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772B8EA9" w14:textId="77777777" w:rsidR="00333877" w:rsidRDefault="00333877">
      <w:pPr>
        <w:spacing w:line="420" w:lineRule="exact"/>
        <w:jc w:val="both"/>
      </w:pPr>
    </w:p>
    <w:p w14:paraId="5D0CDC1C" w14:textId="77777777" w:rsidR="00333877" w:rsidRDefault="00F01733">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164FB9B" w14:textId="77777777" w:rsidR="00333877" w:rsidRDefault="00333877">
      <w:pPr>
        <w:pStyle w:val="ad"/>
        <w:spacing w:before="0" w:after="0" w:line="240" w:lineRule="auto"/>
        <w:jc w:val="left"/>
        <w:rPr>
          <w:rFonts w:ascii="Arial" w:hAnsi="Arial" w:cs="Arial"/>
          <w:bCs w:val="0"/>
          <w:sz w:val="21"/>
          <w:szCs w:val="21"/>
        </w:rPr>
      </w:pPr>
    </w:p>
    <w:p w14:paraId="2A15568E" w14:textId="7069332A" w:rsidR="00333877" w:rsidRDefault="00F01733">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thunderbird </w:t>
      </w:r>
      <w:r w:rsidR="00902BDD" w:rsidRPr="00902BDD">
        <w:rPr>
          <w:rFonts w:ascii="微软雅黑" w:hAnsi="微软雅黑"/>
          <w:b w:val="0"/>
          <w:sz w:val="21"/>
        </w:rPr>
        <w:t>140.5.0</w:t>
      </w:r>
    </w:p>
    <w:p w14:paraId="0FA658FC" w14:textId="77777777" w:rsidR="00333877" w:rsidRDefault="00F01733">
      <w:pPr>
        <w:rPr>
          <w:rFonts w:cs="Arial"/>
          <w:b/>
        </w:rPr>
      </w:pPr>
      <w:r>
        <w:rPr>
          <w:rFonts w:cs="Arial"/>
          <w:b/>
        </w:rPr>
        <w:t xml:space="preserve">Copyright notice: </w:t>
      </w:r>
    </w:p>
    <w:p w14:paraId="456C0B7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2002-2015, International Business Machines Corporation and others. All Rights Reserved.</w:t>
      </w:r>
    </w:p>
    <w:p w14:paraId="5CFFAB5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2005 W3C &amp;reg;</w:t>
      </w:r>
    </w:p>
    <w:p w14:paraId="575D18C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1998, 1999, 2001, 2002, 2003 Free Software Foundation, Inc.</w:t>
      </w:r>
    </w:p>
    <w:p w14:paraId="298C3A8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2021 ISRG, except where otherwise noted. All rights reserved.</w:t>
      </w:r>
    </w:p>
    <w:p w14:paraId="03AEE5C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2023 Adobe. All rights reserved.</w:t>
      </w:r>
    </w:p>
    <w:p w14:paraId="67B2B44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2016 KONDO Takatoshi</w:t>
      </w:r>
    </w:p>
    <w:p w14:paraId="4DB9DFB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1980, 1982, 1986, 1987, 1988, 1990, 1993 The Regents of the University of California.</w:t>
      </w:r>
    </w:p>
    <w:p w14:paraId="6EC8D2A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2010 Joonas Pihlaja</w:t>
      </w:r>
    </w:p>
    <w:p w14:paraId="2946936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 xml:space="preserve">Copyright (c) 2014-2016, International Business Machines Corporation and others. All Rights </w:t>
      </w:r>
      <w:r w:rsidRPr="00885E90">
        <w:rPr>
          <w:rFonts w:ascii="宋体" w:hAnsi="宋体"/>
          <w:sz w:val="22"/>
          <w:szCs w:val="22"/>
        </w:rPr>
        <w:lastRenderedPageBreak/>
        <w:t>Reserved.</w:t>
      </w:r>
    </w:p>
    <w:p w14:paraId="1391D9E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 Patrick Reisert and the RtMidi contributors</w:t>
      </w:r>
    </w:p>
    <w:p w14:paraId="5D61DDB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2008-2020 Zetetic LLC All rights reserved.</w:t>
      </w:r>
    </w:p>
    <w:p w14:paraId="0E84A5E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2004 Calum Robinson</w:t>
      </w:r>
    </w:p>
    <w:p w14:paraId="11DD6DA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2018 Google Inc. All Rights Reserved.</w:t>
      </w:r>
    </w:p>
    <w:p w14:paraId="76C383B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2003-2011, International Business Machines Corporation and others. All Rights Reserved.</w:t>
      </w:r>
    </w:p>
    <w:p w14:paraId="45A1EA1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2009-2014, International Business Machines Corporation and others. All Rights Reserved.</w:t>
      </w:r>
    </w:p>
    <w:p w14:paraId="6F9E34B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2002 Keith Packard, member of The XFree86 Project, Inc.</w:t>
      </w:r>
    </w:p>
    <w:p w14:paraId="235951C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2022 Kevin Gibbons. All rights reserved.</w:t>
      </w:r>
    </w:p>
    <w:p w14:paraId="34A4397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1999-2006,2013 IBM Corp. All rights reserved.</w:t>
      </w:r>
    </w:p>
    <w:p w14:paraId="1B3D0D6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2010, The Dojo Foundation Released under the MIT, BSD, and GPL Licenses.</w:t>
      </w:r>
    </w:p>
    <w:p w14:paraId="10370DD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2005 Steve Underwood</w:t>
      </w:r>
    </w:p>
    <w:p w14:paraId="2B1AD58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2011 Alexandre Ratchov &lt;alex@caoua.org&gt;</w:t>
      </w:r>
    </w:p>
    <w:p w14:paraId="3F7DC55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2001-2007, Network Resonance, Inc.</w:t>
      </w:r>
    </w:p>
    <w:p w14:paraId="5708E17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2021 Apple Inc. All rights reserved.</w:t>
      </w:r>
    </w:p>
    <w:p w14:paraId="0ABE6EE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2016 Intel Corporation</w:t>
      </w:r>
    </w:p>
    <w:p w14:paraId="46B1FB4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2004 by Arthur Langereis (arthurext at domain xfinitegames, tld com</w:t>
      </w:r>
    </w:p>
    <w:p w14:paraId="350268D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2010 CodeSourcery</w:t>
      </w:r>
    </w:p>
    <w:p w14:paraId="387D4FA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2021 Chris Smith</w:t>
      </w:r>
    </w:p>
    <w:p w14:paraId="3A65BF6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2019 Chromium authors and World Wide Web Consortium, (Massachusetts Institute of Technology, ERCIM, Keio University, Beihang).</w:t>
      </w:r>
    </w:p>
    <w:p w14:paraId="6C6D281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1998, 2002, 2003, 2009 Free Software Foundation, Inc.</w:t>
      </w:r>
    </w:p>
    <w:p w14:paraId="32A8BBE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2013 ibm</w:t>
      </w:r>
    </w:p>
    <w:p w14:paraId="0E3C440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2001 Sun Microsystems Inc.</w:t>
      </w:r>
    </w:p>
    <w:p w14:paraId="390AE7E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2011 The Closure Compiler Authors</w:t>
      </w:r>
    </w:p>
    <w:p w14:paraId="72708D6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2008-2015, International Business Machines Corporation and others. All Rights Reserved.</w:t>
      </w:r>
    </w:p>
    <w:p w14:paraId="62EE3AA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2020 the v8 project authors. all rights reserved.</w:t>
      </w:r>
    </w:p>
    <w:p w14:paraId="684D116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2014-2017 by Vitaly Puzrin and Andrei Tuputcyn</w:t>
      </w:r>
    </w:p>
    <w:p w14:paraId="6FA0819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lastRenderedPageBreak/>
        <w:t>Copyright (c) 2014 Hiroaki Matoba</w:t>
      </w:r>
    </w:p>
    <w:p w14:paraId="7B9959E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2011 Erik Rose</w:t>
      </w:r>
    </w:p>
    <w:p w14:paraId="451A9BC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2009 Microsoft Corporation</w:t>
      </w:r>
    </w:p>
    <w:p w14:paraId="28D614C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2006 Michael Niedermayer &lt;michaelni@gmx.at&gt;</w:t>
      </w:r>
    </w:p>
    <w:p w14:paraId="37E8E69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2000-2002, 2004, 2006-2018 Glenn Randers-Pehrson, are derived from libpng-1.0.6, and are distributed according to the same disclaimer and license as libpng-1.0.6 with the following individuals added to the list of Contributing Authors</w:t>
      </w:r>
    </w:p>
    <w:p w14:paraId="7CE250A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2006-2012 The Android Open Source Project</w:t>
      </w:r>
    </w:p>
    <w:p w14:paraId="113DA3F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2006, CRYPTOGAMS by &lt;appro@openssl.org&gt;</w:t>
      </w:r>
    </w:p>
    <w:p w14:paraId="04C7E75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2006, 2007 OpenTaal</w:t>
      </w:r>
    </w:p>
    <w:p w14:paraId="0401C4D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2021 Chengzhong Wu. All rights reserved.</w:t>
      </w:r>
    </w:p>
    <w:p w14:paraId="52E8A78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2007-2017 Mozilla Foundation.</w:t>
      </w:r>
    </w:p>
    <w:p w14:paraId="427077F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2011 The WebRTC project authors. All Rights Reserved.</w:t>
      </w:r>
    </w:p>
    <w:p w14:paraId="6FB7B50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2010-2015, International Business Machines Corporation and others. All Rights Reserved.</w:t>
      </w:r>
    </w:p>
    <w:p w14:paraId="75A85CA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2001-2017, Cisco Systems, Inc.</w:t>
      </w:r>
    </w:p>
    <w:p w14:paraId="56F84D5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2020 Project Developers</w:t>
      </w:r>
    </w:p>
    <w:p w14:paraId="0EBCADA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2009 the Sputnik authors. All rights reserved.</w:t>
      </w:r>
    </w:p>
    <w:p w14:paraId="775E6A0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Paul Mensonides 2012.</w:t>
      </w:r>
    </w:p>
    <w:p w14:paraId="7C15AB1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2003, 2004 g10 Code GmbH</w:t>
      </w:r>
    </w:p>
    <w:p w14:paraId="6652500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1996-1997 Andreas Dilger PNGSTRINGNEWLINE</w:t>
      </w:r>
    </w:p>
    <w:p w14:paraId="7ED4E3F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1999-2006 MIYASAKA Masaru</w:t>
      </w:r>
    </w:p>
    <w:p w14:paraId="4839BF1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2012 Ecma International. All rights reserved.</w:t>
      </w:r>
    </w:p>
    <w:p w14:paraId="6A6498B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2022 Dan Burkert &amp; Tokio Contributors</w:t>
      </w:r>
    </w:p>
    <w:p w14:paraId="304389A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2012-2016, Yann Collet</w:t>
      </w:r>
    </w:p>
    <w:p w14:paraId="2A03EDE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2013 g10 Code GmbH.</w:t>
      </w:r>
    </w:p>
    <w:p w14:paraId="73CBBAB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2019 igalia s.l.)</w:t>
      </w:r>
    </w:p>
    <w:p w14:paraId="69C811D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2023, VideoLAN and dav1d authors All rights reserved.</w:t>
      </w:r>
    </w:p>
    <w:p w14:paraId="3B60767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 Amal Hussein. All rights reserved.</w:t>
      </w:r>
    </w:p>
    <w:p w14:paraId="7EAC75A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1996-2023 by David Turner, Robert Wilhelm, Werner Lemberg, and Detlef Wuerkner.</w:t>
      </w:r>
    </w:p>
    <w:p w14:paraId="392ABF7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2012 Square Inc.</w:t>
      </w:r>
    </w:p>
    <w:p w14:paraId="380027C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lastRenderedPageBreak/>
        <w:t>Copyright 2004 and onwards Google Inc.</w:t>
      </w:r>
    </w:p>
    <w:p w14:paraId="7903A8B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2008 Alexander Strange (astrange@ithinksw.com)</w:t>
      </w:r>
    </w:p>
    <w:p w14:paraId="1C6BFB4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Stephan Mueller &lt;smueller@chronox.de&gt;, 2013</w:t>
      </w:r>
    </w:p>
    <w:p w14:paraId="759480D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2008, Yahoo! Inc. All rights reserved.</w:t>
      </w:r>
    </w:p>
    <w:p w14:paraId="5D1F264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 The WebM project authors. All Rights Reserved.</w:t>
      </w:r>
    </w:p>
    <w:p w14:paraId="0F0C1C9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2012 Kris Kowal &lt;kris.kowal@cixar.com&gt;</w:t>
      </w:r>
    </w:p>
    <w:p w14:paraId="5EB128B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2000 microsoft corp., issuer.organizationalunit</w:t>
      </w:r>
    </w:p>
    <w:p w14:paraId="4D74C5B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copyrightables: 92642917 .cfa</w:t>
      </w:r>
    </w:p>
    <w:p w14:paraId="13D2866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2013 Lea Verou. All rights reserved.</w:t>
      </w:r>
    </w:p>
    <w:p w14:paraId="0E7BE83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1996 Chih-Hao Tsai @ Beckman Institute, University of Illinois</w:t>
      </w:r>
    </w:p>
    <w:p w14:paraId="4288D0B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2008-2012, International Business Machines Corporation and others. All Rights Reserved.</w:t>
      </w:r>
    </w:p>
    <w:p w14:paraId="15BCAA1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2009 Google Inc. All rights reserved.</w:t>
      </w:r>
    </w:p>
    <w:p w14:paraId="01D52BF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Serge Guelton</w:t>
      </w:r>
    </w:p>
    <w:p w14:paraId="6A054C4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2016 Jean-Marc Valin</w:t>
      </w:r>
    </w:p>
    <w:p w14:paraId="684BD83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2006-2016, International Business Machines Corporation and others. All Rights Reserved.</w:t>
      </w:r>
    </w:p>
    <w:p w14:paraId="40B2D56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2019 Wim Taymans</w:t>
      </w:r>
    </w:p>
    <w:p w14:paraId="27B2A4D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2013-2021, Audrey Roy Greenfeld All rights reserved.</w:t>
      </w:r>
    </w:p>
    <w:p w14:paraId="0B69C73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2003 University of Southern California</w:t>
      </w:r>
    </w:p>
    <w:p w14:paraId="740B271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f2015, {author}</w:t>
      </w:r>
    </w:p>
    <w:p w14:paraId="6AE6C4F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2017 The WebRTC project authors. All Rights Reserved.</w:t>
      </w:r>
    </w:p>
    <w:p w14:paraId="321E1E8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2006 Red Hat, Inc</w:t>
      </w:r>
    </w:p>
    <w:p w14:paraId="4885035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2004, 2010 Mark Adler For conditions of distribution and use, see</w:t>
      </w:r>
    </w:p>
    <w:p w14:paraId="31DD2D1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2013-2016, International Business Machines Corporation and others. All Rights Reserved.</w:t>
      </w:r>
    </w:p>
    <w:p w14:paraId="0D16BB9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2014 Sam Herbert</w:t>
      </w:r>
    </w:p>
    <w:p w14:paraId="3C26941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2013-2023 by Google, Inc.</w:t>
      </w:r>
    </w:p>
    <w:p w14:paraId="2F0B740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1996-2016, International Business Machines Corporation and others. All Rights Reserved.</w:t>
      </w:r>
    </w:p>
    <w:p w14:paraId="656FAD5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2006-2008 Jason Evans &lt;jasone@FreeBSD.org&gt;.</w:t>
      </w:r>
    </w:p>
    <w:p w14:paraId="085A29F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lastRenderedPageBreak/>
        <w:t>Copyright Rene Rivera 2011-2015 Distributed under the Boost Software License, Version 1.0.</w:t>
      </w:r>
    </w:p>
    <w:p w14:paraId="0609B60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2018 Google LLC</w:t>
      </w:r>
    </w:p>
    <w:p w14:paraId="3D98688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2007, 2011 Free Software Foundation, Inc.</w:t>
      </w:r>
    </w:p>
    <w:p w14:paraId="1AEF024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2006-2023 by David Turner, Robert Wilhelm, and Werner Lemberg.</w:t>
      </w:r>
    </w:p>
    <w:p w14:paraId="5E36FB3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2010 Corban Brook. All rights reserved.\</w:t>
      </w:r>
    </w:p>
    <w:p w14:paraId="7E513BC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 Rick Waldron. All rights reserved.</w:t>
      </w:r>
    </w:p>
    <w:p w14:paraId="0D6E713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2012 Erik Rose</w:t>
      </w:r>
    </w:p>
    <w:p w14:paraId="60F95E6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2016 Julien Danjou</w:t>
      </w:r>
    </w:p>
    <w:p w14:paraId="59A7B46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2016 and later unicode, inc. and others. all rights reserved.</w:t>
      </w:r>
    </w:p>
    <w:p w14:paraId="11C1314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2008-2016 FURUHASHI Sadayuki and KONDO Takatoshi</w:t>
      </w:r>
    </w:p>
    <w:p w14:paraId="3B8C6AC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2016 - 2021 The Matrix.org Foundation C.I.C.</w:t>
      </w:r>
    </w:p>
    <w:p w14:paraId="14E9230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2023 Google Inc.</w:t>
      </w:r>
    </w:p>
    <w:p w14:paraId="4EF2332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2015 The Chromium Authors Use of this source code is governed by a BSD-style license that can be found in the LICENSE file.</w:t>
      </w:r>
    </w:p>
    <w:p w14:paraId="3CA1A7C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2006-2016 Kirill Simonov</w:t>
      </w:r>
    </w:p>
    <w:p w14:paraId="20AD544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2023 The Abseil Authors.</w:t>
      </w:r>
    </w:p>
    <w:p w14:paraId="348623D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2003-2004, 2006, 2009-2017 Free Software Foundation, Inc.</w:t>
      </w:r>
    </w:p>
    <w:p w14:paraId="1919F45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2010-2013, International Business Machines Corporation and others. All Rights Reserved.</w:t>
      </w:r>
    </w:p>
    <w:p w14:paraId="13BF12B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 cryptocoinjs</w:t>
      </w:r>
    </w:p>
    <w:p w14:paraId="243D7B9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2005-2006 Emmanuel Pacaud &lt;emmanuel.pacaud@free.fr&gt;</w:t>
      </w:r>
    </w:p>
    <w:p w14:paraId="65BA9DB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2020 Adam Kluball. All rights reserved.</w:t>
      </w:r>
    </w:p>
    <w:p w14:paraId="4341D4E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2014, 2015 Collabora, Ltd.</w:t>
      </w:r>
    </w:p>
    <w:p w14:paraId="4F9207D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2016-2017, Loongson Technology Corporation Limited, BeiJing.</w:t>
      </w:r>
    </w:p>
    <w:p w14:paraId="3044E14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2010 g10 Code GmbH.</w:t>
      </w:r>
    </w:p>
    <w:p w14:paraId="5D8471B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2014-2015, International Business Machines Corporation and others. All Rights Reserved.</w:t>
      </w:r>
    </w:p>
    <w:p w14:paraId="3D0C119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2014-2016 - Yaron de Leeuw &lt;me@jarondl.net&gt;</w:t>
      </w:r>
    </w:p>
    <w:p w14:paraId="130A9A1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2006-2007 by Mike Taylor &lt;bear@code-bear.com&gt;</w:t>
      </w:r>
    </w:p>
    <w:p w14:paraId="18C6BAA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2006-2007 Niels Provos</w:t>
      </w:r>
    </w:p>
    <w:p w14:paraId="1AF35F0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2004 David Reveman</w:t>
      </w:r>
    </w:p>
    <w:p w14:paraId="0591588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lastRenderedPageBreak/>
        <w:t>Copyright (c) 2002-2004 Michael Niedermayer</w:t>
      </w:r>
    </w:p>
    <w:p w14:paraId="33FDE35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1998, 2001, 2002, 2003, 2010 Free Software Foundation, Inc.</w:t>
      </w:r>
    </w:p>
    <w:p w14:paraId="2E08936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2019 Google, Inc.</w:t>
      </w:r>
    </w:p>
    <w:p w14:paraId="1A0C5CE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1998-2018 Free Software Foundation, Inc.</w:t>
      </w:r>
    </w:p>
    <w:p w14:paraId="67547BA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2021 The WebRTC Project Authors. All rights reserved.</w:t>
      </w:r>
    </w:p>
    <w:p w14:paraId="2F19AEC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2017 Redox OS Developers</w:t>
      </w:r>
    </w:p>
    <w:p w14:paraId="0753101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1998, 1999 Free Software Foundation, Inc.</w:t>
      </w:r>
    </w:p>
    <w:p w14:paraId="189C14C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2009, 2010 Kristopher Michael Kowal. All rights reserved.</w:t>
      </w:r>
    </w:p>
    <w:p w14:paraId="36D4C28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2020-2023 Unicode, Inc.</w:t>
      </w:r>
    </w:p>
    <w:p w14:paraId="1B38429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2016 Jordan Harband. All rights reserved.</w:t>
      </w:r>
    </w:p>
    <w:p w14:paraId="585E4FA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2009-2015, International Business Machines Corporation and others. All Rights Reserved.</w:t>
      </w:r>
    </w:p>
    <w:p w14:paraId="35227C2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2021 The Matrix.org Foundation C.I.C.</w:t>
      </w:r>
    </w:p>
    <w:p w14:paraId="0700DC4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1991, 1993, 1994 The Regents of the University of California. All rights reserved.</w:t>
      </w:r>
    </w:p>
    <w:p w14:paraId="470E4A0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2019 Tiancheng Timothy Gu. All rights reserved.</w:t>
      </w:r>
    </w:p>
    <w:p w14:paraId="0A3BEDE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Franz Detro 2014 Distributed under the Boost Software License, Version 1.0.</w:t>
      </w:r>
    </w:p>
    <w:p w14:paraId="38218EB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2014 Pallets</w:t>
      </w:r>
    </w:p>
    <w:p w14:paraId="7A6C718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2003, 2006, 2009, 2010, 2014, 2019 Free Software Foundation, Inc.</w:t>
      </w:r>
    </w:p>
    <w:p w14:paraId="2D4CDFC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2011 The Android Open Source Project</w:t>
      </w:r>
    </w:p>
    <w:p w14:paraId="7930A52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2024 Igalia, S.L. All rights reserved.</w:t>
      </w:r>
    </w:p>
    <w:p w14:paraId="5A3C082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2006 Reimar Doeffinger</w:t>
      </w:r>
    </w:p>
    <w:p w14:paraId="4C10C0B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2019 Jason Orendorff. All rights reserved.</w:t>
      </w:r>
    </w:p>
    <w:p w14:paraId="39BE077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 Josh Stone</w:t>
      </w:r>
    </w:p>
    <w:p w14:paraId="4A30678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2010 Andrea Canciani</w:t>
      </w:r>
    </w:p>
    <w:p w14:paraId="3E00419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2010-2012,2014, International Business Machines Corporation and others. All Rights Reserved.</w:t>
      </w:r>
    </w:p>
    <w:p w14:paraId="2AE21E3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2019 TAHRI Ahmed R.</w:t>
      </w:r>
    </w:p>
    <w:p w14:paraId="3FAF142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2017 Rick Waldron. All rights reserved.</w:t>
      </w:r>
    </w:p>
    <w:p w14:paraId="3AA5F28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2009 Jörg Knappen and Medeni Shemdê</w:t>
      </w:r>
    </w:p>
    <w:p w14:paraId="0B55889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2019, 2020 The Matrix.org Foundation C.I.C.</w:t>
      </w:r>
    </w:p>
    <w:p w14:paraId="6B6521F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lastRenderedPageBreak/>
        <w:t>Copyright (c) 2006 Michael Niedermayer &lt;michaelni@gmx.at&gt;</w:t>
      </w:r>
    </w:p>
    <w:p w14:paraId="21D564F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2021 Ron Buckton and Aleksey Shvayka. All rights reserved.</w:t>
      </w:r>
    </w:p>
    <w:p w14:paraId="128F160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2016 Chris OHara &lt;cohara87@gmail.com&gt;</w:t>
      </w:r>
    </w:p>
    <w:p w14:paraId="164BAF4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1995-1996 Jean-loup Gailly and Mark Adler</w:t>
      </w:r>
    </w:p>
    <w:p w14:paraId="70910AB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2016 Google Inc. All rights reserved.</w:t>
      </w:r>
    </w:p>
    <w:p w14:paraId="0755F8D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2002, 2004, 2005, 2006, 2008 Free Software Foundation, Inc.</w:t>
      </w:r>
    </w:p>
    <w:p w14:paraId="0837ED1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2008 Red Hat, Inc.</w:t>
      </w:r>
    </w:p>
    <w:p w14:paraId="648FE39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2021 Khaled Hosny</w:t>
      </w:r>
    </w:p>
    <w:p w14:paraId="7F1B46A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2011-2016, International Business Machines Corporation and others. All Rights Reserved.</w:t>
      </w:r>
    </w:p>
    <w:p w14:paraId="5472B8A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2012 Justin Ruggles</w:t>
      </w:r>
    </w:p>
    <w:p w14:paraId="5023CBA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2007 free software foundation, inc.</w:t>
      </w:r>
    </w:p>
    <w:p w14:paraId="08484A0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1997-2007 by Easy Software Products, all rights reserved.</w:t>
      </w:r>
    </w:p>
    <w:p w14:paraId="584C437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2020 The ANGLE Project Authors. All rights reserved. Use of this source code is governed by a BSD-style license that can be found in the LICENSE file.</w:t>
      </w:r>
    </w:p>
    <w:p w14:paraId="00C4CEB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2016-2018 Nikita Pekin and lazycell contributors Modified work</w:t>
      </w:r>
    </w:p>
    <w:p w14:paraId="193A71C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2012 Onan Games. All rights reserved.</w:t>
      </w:r>
    </w:p>
    <w:p w14:paraId="722BEDC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 Richard Lawrence. All rights reserved.</w:t>
      </w:r>
    </w:p>
    <w:p w14:paraId="1A4EEF9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2004-2024 Mark Adler For conditions of distribution and use, see</w:t>
      </w:r>
    </w:p>
    <w:p w14:paraId="614B07F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copyright-software-20021231&gt;ivan herman</w:t>
      </w:r>
    </w:p>
    <w:p w14:paraId="167D75D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1998, 2004 Keith Packard</w:t>
      </w:r>
    </w:p>
    <w:p w14:paraId="661E43D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2000, 2001, 2002 Fabrice Bellard</w:t>
      </w:r>
    </w:p>
    <w:p w14:paraId="321CA82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2022, VideoLAN and dav1d authors</w:t>
      </w:r>
    </w:p>
    <w:p w14:paraId="106BCA5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 Intel Corporation</w:t>
      </w:r>
    </w:p>
    <w:p w14:paraId="123E543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2010, 2012-2023, D. R. Commander.</w:t>
      </w:r>
    </w:p>
    <w:p w14:paraId="7C313E9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2001-2023 Xiph.Org, Skype Limited, Octasic, Jean-Marc Valin, Timothy B. Terriberry, CSIRO, Gregory Maxwell, Mark Borgerding, Erik de Castro Lopo, Mozilla, Amazon</w:t>
      </w:r>
    </w:p>
    <w:p w14:paraId="083BB9D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2009-2011, 2013-2014, 2016, 2018, 2020, 2022, D. R. Commander.</w:t>
      </w:r>
    </w:p>
    <w:p w14:paraId="76555EE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2023 The WebM project authors. All Rights Reserved.</w:t>
      </w:r>
    </w:p>
    <w:p w14:paraId="44275A3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2019, 2021 The Matrix.org Foundation C.I.C.</w:t>
      </w:r>
    </w:p>
    <w:p w14:paraId="34BC480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2015-2022, Peculiar Ventures All rights reserved.</w:t>
      </w:r>
    </w:p>
    <w:p w14:paraId="3624AEF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lastRenderedPageBreak/>
        <w:t>Copyright (c) 2021 Alexandru Ardelean.</w:t>
      </w:r>
    </w:p>
    <w:p w14:paraId="3858A22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2016 Mathias Bynens. All rights reserved.</w:t>
      </w:r>
    </w:p>
    <w:p w14:paraId="3B509D8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2017 Caitlin Potter. All rights reserved.</w:t>
      </w:r>
    </w:p>
    <w:p w14:paraId="1EB7760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2016 Jed Watson</w:t>
      </w:r>
    </w:p>
    <w:p w14:paraId="7F385A7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2010 Valve Software</w:t>
      </w:r>
    </w:p>
    <w:p w14:paraId="2FF3523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2010-2012, International Business Machines Corporation and others. All Rights Reserved.</w:t>
      </w:r>
    </w:p>
    <w:p w14:paraId="24A69AE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2019 Martin Storsjo</w:t>
      </w:r>
    </w:p>
    <w:p w14:paraId="2691078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2020 Google LLC</w:t>
      </w:r>
    </w:p>
    <w:p w14:paraId="24DA92B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2009-2011, International Business Machines Corporation and others. All Rights Reserved.</w:t>
      </w:r>
    </w:p>
    <w:p w14:paraId="703A898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 Kevin Gibbons. All rights reserved.</w:t>
      </w:r>
    </w:p>
    <w:p w14:paraId="10BB229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2023 Google LLC.</w:t>
      </w:r>
    </w:p>
    <w:p w14:paraId="7629C76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2019-2021, [Ribose Inc](https://www.ribose.com).</w:t>
      </w:r>
    </w:p>
    <w:p w14:paraId="3BD3932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2013-2014 Linaro Limited</w:t>
      </w:r>
    </w:p>
    <w:p w14:paraId="3EC05B9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2019 Google Inc, Igalia S.L. All rights reserved.</w:t>
      </w:r>
    </w:p>
    <w:p w14:paraId="74867A5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2001-2012, International Business Machines Corporation and others. All Rights Reserved.</w:t>
      </w:r>
    </w:p>
    <w:p w14:paraId="660FFDD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Jonas Schievink &lt;jonasschievink@gmail.com&gt;</w:t>
      </w:r>
    </w:p>
    <w:p w14:paraId="0E8A482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1991-2003 Gonçal Badenes</w:t>
      </w:r>
    </w:p>
    <w:p w14:paraId="69FDA26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 Igalia S. L. All rights reserved.</w:t>
      </w:r>
    </w:p>
    <w:p w14:paraId="424B4A4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 The topological-sort-rs Developers</w:t>
      </w:r>
    </w:p>
    <w:p w14:paraId="5D6CE32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1982, 1986, 1990, 1993 The Regents of the University of California. All rights reserved.</w:t>
      </w:r>
    </w:p>
    <w:p w14:paraId="3554125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2005-2008 [Nominet UK](www.nic.uk)</w:t>
      </w:r>
    </w:p>
    <w:p w14:paraId="755030A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2007, 2008 Adrian Johnson</w:t>
      </w:r>
    </w:p>
    <w:p w14:paraId="206848F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2005-2014 Intel Corporation. All rights reserved.</w:t>
      </w:r>
    </w:p>
    <w:p w14:paraId="5BC4302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2010 - 2012 Grant Galitz</w:t>
      </w:r>
    </w:p>
    <w:p w14:paraId="10773A4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2010-2023 by Joel Klinghed.</w:t>
      </w:r>
    </w:p>
    <w:p w14:paraId="4902A86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2014 Ecma International. All rights reserved.</w:t>
      </w:r>
    </w:p>
    <w:p w14:paraId="06035AA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2009-2014 Adobe Systems Incorporated.</w:t>
      </w:r>
    </w:p>
    <w:p w14:paraId="49B8727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lastRenderedPageBreak/>
        <w:t>Copyright (c) 2002-2016, International Business Machines Corporation and others. All Rights Reserved.</w:t>
      </w:r>
    </w:p>
    <w:p w14:paraId="440CC80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2006-2008, Ext JS, LLC.</w:t>
      </w:r>
    </w:p>
    <w:p w14:paraId="39628B3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2017-2018 Ribose Inc.</w:t>
      </w:r>
    </w:p>
    <w:p w14:paraId="14845CB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2007-2009 Xiph.Org Foundation</w:t>
      </w:r>
    </w:p>
    <w:p w14:paraId="34E5526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2012-2016 The Rust Project Developers.</w:t>
      </w:r>
    </w:p>
    <w:p w14:paraId="5C976AF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2004-2014 Ian Goldberg, David Goulet, Rob Smits, Chris Alexander, Willy Lew, Lisa Du, Nikita Borisov &lt;otr@cypherpunks.ca&gt;</w:t>
      </w:r>
    </w:p>
    <w:p w14:paraId="37F0A53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2021 Google LLC</w:t>
      </w:r>
    </w:p>
    <w:p w14:paraId="25FEC3A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Paul Mensonides 2003.</w:t>
      </w:r>
    </w:p>
    <w:p w14:paraId="39A5095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2017 the V8 project authors. All rights reserved.</w:t>
      </w:r>
    </w:p>
    <w:p w14:paraId="0B63BAA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2023 The WebRTC project authors. All Rights Reserved.</w:t>
      </w:r>
    </w:p>
    <w:p w14:paraId="0BFD4C8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2013 the V8 project authors. All rights reserved.</w:t>
      </w:r>
    </w:p>
    <w:p w14:paraId="0F6E7E9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2000-2007 Niels Provos &lt;provos@citi.umich.edu&gt;</w:t>
      </w:r>
    </w:p>
    <w:p w14:paraId="1CFA1CC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1990,2008 Dejan Muhamedagi\c [hyphen patterns for Serbocroatian language]</w:t>
      </w:r>
    </w:p>
    <w:p w14:paraId="422EB63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2017 The Chromium Authors Use of this source code is governed by a BSD-style license that can be found in the LICENSE file.</w:t>
      </w:r>
    </w:p>
    <w:p w14:paraId="15103C9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1997 Apple Computer, Inc.</w:t>
      </w:r>
    </w:p>
    <w:p w14:paraId="2AF1F91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2002 The ANGLE Project Authors. All rights reserved.</w:t>
      </w:r>
    </w:p>
    <w:p w14:paraId="1FEE186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 xml:space="preserve">Copyright </w:t>
      </w:r>
      <w:r w:rsidRPr="00885E90">
        <w:rPr>
          <w:rFonts w:ascii="Malgun Gothic" w:hAnsi="Malgun Gothic" w:cs="Malgun Gothic"/>
          <w:sz w:val="22"/>
          <w:szCs w:val="22"/>
        </w:rPr>
        <w:t>�</w:t>
      </w:r>
      <w:r w:rsidRPr="00885E90">
        <w:rPr>
          <w:rFonts w:ascii="宋体" w:hAnsi="宋体"/>
          <w:sz w:val="22"/>
          <w:szCs w:val="22"/>
        </w:rPr>
        <w:t xml:space="preserve"> 2006, 2007 Mozilla Corporation</w:t>
      </w:r>
    </w:p>
    <w:p w14:paraId="0C2B564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2014 Vladimir Matveev</w:t>
      </w:r>
    </w:p>
    <w:p w14:paraId="759A9FD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2007 Luca Barbato</w:t>
      </w:r>
    </w:p>
    <w:p w14:paraId="47F3BD9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2010, International Business Machines Corporation and others. All Rights Reserved.</w:t>
      </w:r>
    </w:p>
    <w:p w14:paraId="6CBD680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2016 Santhosh Thottingal (santhosh dot thottingal at gmail dot com)</w:t>
      </w:r>
    </w:p>
    <w:p w14:paraId="394CBF6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2013 Niels Provos and Nick Mathewson</w:t>
      </w:r>
    </w:p>
    <w:p w14:paraId="50573A1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2018 The PDFium Authors. All rights reserved.</w:t>
      </w:r>
    </w:p>
    <w:p w14:paraId="3D5B76B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2007-2011 Baptiste Lepilleur and The JsonCpp Authors</w:t>
      </w:r>
    </w:p>
    <w:p w14:paraId="78E7255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Olli Parviainen 2001-2012</w:t>
      </w:r>
    </w:p>
    <w:p w14:paraId="568FB3D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1995, 1996, 1997, 1999, 2005, 2007, 2008, 2010 Free Software Foundation, Inc.</w:t>
      </w:r>
    </w:p>
    <w:p w14:paraId="61F4603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2016 Jussi Kivilinna &lt;jussi.kivilinna@iki.fi&gt;</w:t>
      </w:r>
    </w:p>
    <w:p w14:paraId="771C98B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lastRenderedPageBreak/>
        <w:t>Copyright 2016-2018, Andrew Svetlov and aio-libs team</w:t>
      </w:r>
    </w:p>
    <w:p w14:paraId="1F1A8F4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2004-2008 Apple Computer, Inc.</w:t>
      </w:r>
    </w:p>
    <w:p w14:paraId="58F83E1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1999-2007, International Business Machines Corporation and others. All Rights Reserved.</w:t>
      </w:r>
    </w:p>
    <w:p w14:paraId="4672A5E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2015-2021 David Henningsson, and other contributors.</w:t>
      </w:r>
    </w:p>
    <w:p w14:paraId="3753C64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2010, 2015-2016, D. R. Commander.</w:t>
      </w:r>
    </w:p>
    <w:p w14:paraId="23EA0AC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1992, 1994, 1996, 1998, 2001, 2002 Free Software Foundation, Inc.</w:t>
      </w:r>
    </w:p>
    <w:p w14:paraId="64AB3EB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2015 Google Inc.</w:t>
      </w:r>
    </w:p>
    <w:p w14:paraId="1892D47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2005 The Android Open Source Project</w:t>
      </w:r>
    </w:p>
    <w:p w14:paraId="53ECCF9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2007 Henri Sivonen</w:t>
      </w:r>
    </w:p>
    <w:p w14:paraId="3EE493D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2009 The WebRTC project authors. All Rights Reserved.</w:t>
      </w:r>
    </w:p>
    <w:p w14:paraId="6208A3F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2004 by Arthur Langereis (arthurext at domain xfinitegames, tld com)</w:t>
      </w:r>
    </w:p>
    <w:p w14:paraId="0086A35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2015-2021 Sean McArthur</w:t>
      </w:r>
    </w:p>
    <w:p w14:paraId="48359A1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2004-2010 Apple Computer, Inc.</w:t>
      </w:r>
    </w:p>
    <w:p w14:paraId="4B667CB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foobum@gmail.com 2010</w:t>
      </w:r>
    </w:p>
    <w:p w14:paraId="35CB5B8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2008-2016, International Business Machines Corporation and others. All Rights Reserved.</w:t>
      </w:r>
    </w:p>
    <w:p w14:paraId="5583758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2008 John Resig (jquery.com)</w:t>
      </w:r>
    </w:p>
    <w:p w14:paraId="2F4199C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2006-2020 the Mako authors and contributors &lt;see AUTHORS file&gt;</w:t>
      </w:r>
    </w:p>
    <w:p w14:paraId="02B6702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2014 Sean McArthur</w:t>
      </w:r>
    </w:p>
    <w:p w14:paraId="2BF8FC0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2008 Free Software Foundation, Inc.</w:t>
      </w:r>
    </w:p>
    <w:p w14:paraId="09E9886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2003-2011, International Business Machines Corporation and others. All Rights Reserved.</w:t>
      </w:r>
    </w:p>
    <w:p w14:paraId="5F231C4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2004 Free Software Foundation, Inc.</w:t>
      </w:r>
    </w:p>
    <w:p w14:paraId="60FFC9F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2016 WebAssembly Community Group participants</w:t>
      </w:r>
    </w:p>
    <w:p w14:paraId="4FF41F8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2017-2020 Dirkjan Ochtman</w:t>
      </w:r>
    </w:p>
    <w:p w14:paraId="636BA37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2009-2011 Nokia Corporation and/or its subsidiary(-ies)</w:t>
      </w:r>
    </w:p>
    <w:p w14:paraId="3369EE8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2001-2005, International Business Machines Corporation and others. All Rights Reserved.</w:t>
      </w:r>
    </w:p>
    <w:p w14:paraId="01EFBD8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2007 Mathias Hasselmann</w:t>
      </w:r>
    </w:p>
    <w:p w14:paraId="6545D44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2013 the V8 project authors (http:code.google.compv8).</w:t>
      </w:r>
    </w:p>
    <w:p w14:paraId="42ECAC0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lastRenderedPageBreak/>
        <w:t>Copyright (c) 2023 Leo Izen &lt;leo.izen@gmail.com&gt;</w:t>
      </w:r>
    </w:p>
    <w:p w14:paraId="0C8FDD3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2009 Andrea Canciani</w:t>
      </w:r>
    </w:p>
    <w:p w14:paraId="0627211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2020 The WebM project authors. All Rights Reserved.</w:t>
      </w:r>
    </w:p>
    <w:p w14:paraId="262D1E1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2009-2012, 2015, 2022, D. R. Commander.</w:t>
      </w:r>
    </w:p>
    <w:p w14:paraId="2BE8FF3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1998-2007 Marti Maria</w:t>
      </w:r>
    </w:p>
    <w:p w14:paraId="2493180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2012, Soren Sandmann</w:t>
      </w:r>
    </w:p>
    <w:p w14:paraId="3A0C94F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2017 Google Inc.</w:t>
      </w:r>
    </w:p>
    <w:p w14:paraId="0FBC715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2013-2014, International Business Machines Corporation and others. All Rights Reserved.</w:t>
      </w:r>
    </w:p>
    <w:p w14:paraId="4B55291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2005,2006,2020,2021,2022,2023 Behdad Esfahbod</w:t>
      </w:r>
    </w:p>
    <w:p w14:paraId="1D16355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 hynek schlawack</w:t>
      </w:r>
    </w:p>
    <w:p w14:paraId="780835B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2017 the V8 project authors. All rights reserved.</w:t>
      </w:r>
    </w:p>
    <w:p w14:paraId="6E01D71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2021 The ANGLE Project Authors. All rights reserved.</w:t>
      </w:r>
    </w:p>
    <w:p w14:paraId="57A67CB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2022 the khronos group inc.</w:t>
      </w:r>
    </w:p>
    <w:p w14:paraId="290BDBE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2016 Mozilla Contributors</w:t>
      </w:r>
    </w:p>
    <w:p w14:paraId="46FF780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2022 Mozilla Foundation. All rights reserved.</w:t>
      </w:r>
    </w:p>
    <w:p w14:paraId="51AC288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1994, 1998, 1999, 2000, 2001, 2003 Free Software Foundation, Inc.</w:t>
      </w:r>
    </w:p>
    <w:p w14:paraId="549B1B7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2011, Google Inc. All rights reserved.</w:t>
      </w:r>
    </w:p>
    <w:p w14:paraId="5D7A1B1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2006 g10 Code GmbH</w:t>
      </w:r>
    </w:p>
    <w:p w14:paraId="306F3B2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2013-2017, Cisco Systems, Inc.</w:t>
      </w:r>
    </w:p>
    <w:p w14:paraId="363CCDD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2001-2017 Cisco Systems, Inc.</w:t>
      </w:r>
    </w:p>
    <w:p w14:paraId="55B16AF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2013-2015 Matt Arsenault 2015 RWTH Aachen University, Federal Republic of Germany</w:t>
      </w:r>
    </w:p>
    <w:p w14:paraId="1260CED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2003 Colin Percival</w:t>
      </w:r>
    </w:p>
    <w:p w14:paraId="26EAAF9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2008-2009 Google Inc.</w:t>
      </w:r>
    </w:p>
    <w:p w14:paraId="145E3BC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2004 Michael Niedermayer &lt;michaelni@gmx.at&gt;</w:t>
      </w:r>
    </w:p>
    <w:p w14:paraId="7E26E1B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1993, Geoff Kuenning, Granada Hills, CA All rights reserved.</w:t>
      </w:r>
    </w:p>
    <w:p w14:paraId="34ADB5F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 Tom Kaitchuck</w:t>
      </w:r>
    </w:p>
    <w:p w14:paraId="072BB80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2009, 2011 Werner Lemberg &lt;wl@gnu.org&gt;</w:t>
      </w:r>
    </w:p>
    <w:p w14:paraId="333EB2F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2001-2007, by Cisco Systems, Inc. All rights reserved.</w:t>
      </w:r>
    </w:p>
    <w:p w14:paraId="076474D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2014 The Chromium Authors. All rights reserved.</w:t>
      </w:r>
    </w:p>
    <w:p w14:paraId="33E31E0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lastRenderedPageBreak/>
        <w:t>Copyright (c) 1996: Piet Tutelaers</w:t>
      </w:r>
    </w:p>
    <w:p w14:paraId="2B045FD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1996-2015, International Business Machines Corporation and others. All Rights Reserved.</w:t>
      </w:r>
    </w:p>
    <w:p w14:paraId="61DD9EC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2000-2018 by Kevin Atkinson</w:t>
      </w:r>
    </w:p>
    <w:p w14:paraId="0E2068A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2001, 2002, 2012, 2013, 2014 g10 Code GmbH</w:t>
      </w:r>
    </w:p>
    <w:p w14:paraId="0C5B589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2014 Dan Burkert</w:t>
      </w:r>
    </w:p>
    <w:p w14:paraId="27613EE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2005-2023 by suzuki toshiya, Masatake YAMATO, Red Hat K.K., David Turner, Robert Wilhelm, and Werner Lemberg.</w:t>
      </w:r>
    </w:p>
    <w:p w14:paraId="58B67B9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1990, 1993, 1994 The Regents of the University of California. All rights reserved.</w:t>
      </w:r>
    </w:p>
    <w:p w14:paraId="6BB0CDC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1998, 2002, 2003 Free Software Foundation, Inc.</w:t>
      </w:r>
    </w:p>
    <w:p w14:paraId="78D3881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2004-2023 by David Turner, Robert Wilhelm, and Werner Lemberg.</w:t>
      </w:r>
    </w:p>
    <w:p w14:paraId="6619902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2007-2023 by David Turner, Robert Wilhelm, and Werner Lemberg.</w:t>
      </w:r>
    </w:p>
    <w:p w14:paraId="7DBD383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2021 Behdad Esfahbod</w:t>
      </w:r>
    </w:p>
    <w:p w14:paraId="5F2240F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2008-2013, by Michael Tuexen. All rights reserved.</w:t>
      </w:r>
    </w:p>
    <w:p w14:paraId="40240DF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1998-2006, International Business Machines Corporation and others. All Rights Reserved.</w:t>
      </w:r>
    </w:p>
    <w:p w14:paraId="42379CD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1996-2019 Julian R Seward. All rights reserved. documentation, are</w:t>
      </w:r>
    </w:p>
    <w:p w14:paraId="6A887FC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2001-2008, by Cisco Systems, Inc. All rights reserved.</w:t>
      </w:r>
    </w:p>
    <w:p w14:paraId="1199E9E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2017 Claude Pache. All rights reserved.</w:t>
      </w:r>
    </w:p>
    <w:p w14:paraId="58B008A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2000, 2002 Free Software Foundation, Inc.</w:t>
      </w:r>
    </w:p>
    <w:p w14:paraId="7447F90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2012-2023 The Python Software Foundation.</w:t>
      </w:r>
    </w:p>
    <w:p w14:paraId="08297B0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d mozilla corporation. all rights reserved. year</w:t>
      </w:r>
    </w:p>
    <w:p w14:paraId="3A6099C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1997-2013, International Business Machines Corporation and others.</w:t>
      </w:r>
    </w:p>
    <w:p w14:paraId="26F8148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2008 Stephen L. Moshier and labelled as such in comments in the individual source files. All have been licensed under extremely permissive terms.</w:t>
      </w:r>
    </w:p>
    <w:p w14:paraId="163933F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2008-2009 VMware, Inc.</w:t>
      </w:r>
    </w:p>
    <w:p w14:paraId="2B8BADA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2008-2009 Splitted-Desktop Systems</w:t>
      </w:r>
    </w:p>
    <w:p w14:paraId="2890A89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2015 Google Inc. All rights reserved.</w:t>
      </w:r>
    </w:p>
    <w:p w14:paraId="50A198E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2017 g10 Code GmbH</w:t>
      </w:r>
    </w:p>
    <w:p w14:paraId="6273B82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d The Chromium Authors. All rights reserved.</w:t>
      </w:r>
    </w:p>
    <w:p w14:paraId="0C6C68A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lastRenderedPageBreak/>
        <w:t>Copyright (c) 2022 The Diplomat Developers</w:t>
      </w:r>
    </w:p>
    <w:p w14:paraId="35F819F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1991,1990,1989,1988 Carnegie Mellon University All Rights Reserved.</w:t>
      </w:r>
    </w:p>
    <w:p w14:paraId="0A08511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2012 alexandre k. i. de mendonca &lt;alexandre.keunecke@gmail.com&gt;, paulo pizarro &lt;paulo.pizarro@gmail.com&gt;</w:t>
      </w:r>
    </w:p>
    <w:p w14:paraId="7C1C136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2009 Google Inc. All Rights Reserved.</w:t>
      </w:r>
    </w:p>
    <w:p w14:paraId="5C21692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2001, RTFM, Inc.</w:t>
      </w:r>
    </w:p>
    <w:p w14:paraId="08CAE3A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2005 Michal Migurski @version CVS: $Id$</w:t>
      </w:r>
    </w:p>
    <w:p w14:paraId="6A8BDD7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2017-2021, [Ribose Inc](https://www.ribose.com).</w:t>
      </w:r>
    </w:p>
    <w:p w14:paraId="12BB5A9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2012 Michael Niedermayer &lt;michaelni@gmx.at&gt;</w:t>
      </w:r>
    </w:p>
    <w:p w14:paraId="388E6C0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2016-2019 Ulrik Sverdrup bluss and scopeguard developers</w:t>
      </w:r>
    </w:p>
    <w:p w14:paraId="4AD426D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1996 - 2013, Daniel Stenberg, &lt;daniel@haxx.se&gt;.</w:t>
      </w:r>
    </w:p>
    <w:p w14:paraId="47E299B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2012 MIPS Technologies, Inc.</w:t>
      </w:r>
    </w:p>
    <w:p w14:paraId="5B30B1C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1996-2012, International Business Machines Corporation and others. All Rights Reserved.</w:t>
      </w:r>
    </w:p>
    <w:p w14:paraId="7620785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2013 synopsys, inc. (www.synopsys.com)</w:t>
      </w:r>
    </w:p>
    <w:p w14:paraId="56B51D5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2000 Dug Song &lt;dugsong@monkey.org&gt;</w:t>
      </w:r>
    </w:p>
    <w:p w14:paraId="7D33389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2022 - 2023 The Matrix.org Foundation C.I.C.</w:t>
      </w:r>
    </w:p>
    <w:p w14:paraId="310EFC9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2014, D. R. Commander.</w:t>
      </w:r>
    </w:p>
    <w:p w14:paraId="26FCA03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2013-2023 by David Turner, Robert Wilhelm, and Werner Lemberg.</w:t>
      </w:r>
    </w:p>
    <w:p w14:paraId="449A5D4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2011 Xiph.Org Foundation Written by Jean-Marc Valin</w:t>
      </w:r>
    </w:p>
    <w:p w14:paraId="70F85E3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2003-2012 Michael Niedermayer &lt;michaelni@gmx.at&gt;</w:t>
      </w:r>
    </w:p>
    <w:p w14:paraId="0342D7B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2014, Facebook, Inc.</w:t>
      </w:r>
    </w:p>
    <w:p w14:paraId="3659833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2007-2008 Intel Corporation</w:t>
      </w:r>
    </w:p>
    <w:p w14:paraId="230C57C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2011 Apple Inc. All rights reserved.</w:t>
      </w:r>
    </w:p>
    <w:p w14:paraId="2B90935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2019 Google LLC</w:t>
      </w:r>
    </w:p>
    <w:p w14:paraId="6471117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2021 Red Hat, Inc.</w:t>
      </w:r>
    </w:p>
    <w:p w14:paraId="60B92B5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2017 Johannes F. Knauf</w:t>
      </w:r>
    </w:p>
    <w:p w14:paraId="3AC1CD7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2019, Two Orioles, LLC All rights reserved.</w:t>
      </w:r>
    </w:p>
    <w:p w14:paraId="37F4A5B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paul johnston 1999 - 2002.</w:t>
      </w:r>
    </w:p>
    <w:p w14:paraId="3F86935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2011, 2012 anthony green</w:t>
      </w:r>
    </w:p>
    <w:p w14:paraId="28CEF7A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2011 David Schultz &lt;das@FreeBSD.ORG&gt;</w:t>
      </w:r>
    </w:p>
    <w:p w14:paraId="26FF77F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lastRenderedPageBreak/>
        <w:t>Copyright 2022 Quinn Okabayashi</w:t>
      </w:r>
    </w:p>
    <w:p w14:paraId="31AB193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2001-2004 Christophe Devine</w:t>
      </w:r>
    </w:p>
    <w:p w14:paraId="0BF28FC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2000-2003, International Business Machines Corporation and others. All Rights Reserved.</w:t>
      </w:r>
    </w:p>
    <w:p w14:paraId="7382550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2008 The WebRTC Project Authors. All rights reserved.</w:t>
      </w:r>
    </w:p>
    <w:p w14:paraId="6A04CCE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2019 Bocoup. All rights reserved.</w:t>
      </w:r>
    </w:p>
    <w:p w14:paraId="553682C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2017 okdshin</w:t>
      </w:r>
    </w:p>
    <w:p w14:paraId="2743EE9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2013 Red Hat, Inc.</w:t>
      </w:r>
    </w:p>
    <w:p w14:paraId="7425496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2014 Cameron Lowell Palmer</w:t>
      </w:r>
    </w:p>
    <w:p w14:paraId="557E153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2017 Ron Buckton and the V8 project authors. All rights reserved.</w:t>
      </w:r>
    </w:p>
    <w:p w14:paraId="6100B15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 g10 Code GmbH</w:t>
      </w:r>
    </w:p>
    <w:p w14:paraId="729FAEE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2006-2007, by Cisco Systems, Inc. All rights reserved.</w:t>
      </w:r>
    </w:p>
    <w:p w14:paraId="730556B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2010-2014, International Business Machines Corporation and others. All Rights Reserved.</w:t>
      </w:r>
    </w:p>
    <w:p w14:paraId="2EDB938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2007-2019 by Apple Inc.</w:t>
      </w:r>
    </w:p>
    <w:p w14:paraId="38B66F3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 Google, Inc.</w:t>
      </w:r>
    </w:p>
    <w:p w14:paraId="49D46E8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2009 Michael Niedermayer &lt;michaelni@gmx.at&gt;</w:t>
      </w:r>
    </w:p>
    <w:p w14:paraId="75A15F6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2021 Alexey Shvayka. All rights reserved.</w:t>
      </w:r>
    </w:p>
    <w:p w14:paraId="4AD5BFE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2021 The Abseil Authors</w:t>
      </w:r>
    </w:p>
    <w:p w14:paraId="052F872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2022 Red Hat, Inc.</w:t>
      </w:r>
    </w:p>
    <w:p w14:paraId="0B60267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2019 The CryptoCorrosion Contributors</w:t>
      </w:r>
    </w:p>
    <w:p w14:paraId="02B0EB3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2009, The Mozilla Foundation All rights reserved.</w:t>
      </w:r>
    </w:p>
    <w:p w14:paraId="583C6F1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 Ebrahim Byagowi.</w:t>
      </w:r>
    </w:p>
    <w:p w14:paraId="217F154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Rene Rivera 2014 Distributed under the Boost Software License, Version 1.0.</w:t>
      </w:r>
    </w:p>
    <w:p w14:paraId="23605E0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2021 The Android Open Source Project</w:t>
      </w:r>
    </w:p>
    <w:p w14:paraId="4303D11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2017-2018 Sergio Benitez</w:t>
      </w:r>
    </w:p>
    <w:p w14:paraId="047A239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2012-2014 - Tomi Pieviläinen &lt;tomi.pievilainen@iki.fi&gt;</w:t>
      </w:r>
    </w:p>
    <w:p w14:paraId="5CB3704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2004, 2005, 2006, 2007, 2009, 2010, 2011, 2014, 2015, 2016, 2017 g10 Code GmbH</w:t>
      </w:r>
    </w:p>
    <w:p w14:paraId="6AE8392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2011 Texas Instruments author Jyri Sarha</w:t>
      </w:r>
    </w:p>
    <w:p w14:paraId="69E463D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2022 Jan-Erik Rediger</w:t>
      </w:r>
    </w:p>
    <w:p w14:paraId="79D6A8B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 xml:space="preserve">Copyright (c) 2002-2004, International Business Machines Corporation and others. All Rights </w:t>
      </w:r>
      <w:r w:rsidRPr="00885E90">
        <w:rPr>
          <w:rFonts w:ascii="宋体" w:hAnsi="宋体"/>
          <w:sz w:val="22"/>
          <w:szCs w:val="22"/>
        </w:rPr>
        <w:lastRenderedPageBreak/>
        <w:t>Reserved.</w:t>
      </w:r>
    </w:p>
    <w:p w14:paraId="3B1423A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2007 Apple Inc. All rights reserved.</w:t>
      </w:r>
    </w:p>
    <w:p w14:paraId="0EA8216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1998-2005 David Turner and Werner Lemberg</w:t>
      </w:r>
    </w:p>
    <w:p w14:paraId="6316F3B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2023 Justin Grant. All rights reserved.</w:t>
      </w:r>
    </w:p>
    <w:p w14:paraId="0290984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2023 Ecma International. All rights reserved.</w:t>
      </w:r>
    </w:p>
    <w:p w14:paraId="002E019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2004 Alex Beregszaszi</w:t>
      </w:r>
    </w:p>
    <w:p w14:paraId="7FFF704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2014-2019 s author</w:t>
      </w:r>
    </w:p>
    <w:p w14:paraId="0583E2C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2010 Jonathan Hartley All rights reserved.</w:t>
      </w:r>
    </w:p>
    <w:p w14:paraId="2FA0C25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2017-2020, 2023 [Ribose Inc](https://www.ribose.com).</w:t>
      </w:r>
    </w:p>
    <w:p w14:paraId="454C64B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2019, Google Inc.</w:t>
      </w:r>
    </w:p>
    <w:p w14:paraId="1EC0838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2007 Mans Rullgard</w:t>
      </w:r>
    </w:p>
    <w:p w14:paraId="5A8334C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2003-2003, International Business Machines Corporation and others. All Rights Reserved.</w:t>
      </w:r>
    </w:p>
    <w:p w14:paraId="768C827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2018-2023 by David Turner, Robert Wilhelm, Dominik Röttsches, and Werner Lemberg.</w:t>
      </w:r>
    </w:p>
    <w:p w14:paraId="0777119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2009, 2011 Free Software Foundation, Inc.</w:t>
      </w:r>
    </w:p>
    <w:p w14:paraId="7DE9897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2013, Mozilla All rights reserved.</w:t>
      </w:r>
    </w:p>
    <w:p w14:paraId="034B975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2011-2020, Yann Collet All rights reserved.</w:t>
      </w:r>
    </w:p>
    <w:p w14:paraId="05FA8B7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2012 Irene Ruengeler All rights reserved.</w:t>
      </w:r>
    </w:p>
    <w:p w14:paraId="77C48B4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2022 Tokio Contributors</w:t>
      </w:r>
    </w:p>
    <w:p w14:paraId="4A1F0A3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2017-2024 Kenta Moriuchi</w:t>
      </w:r>
    </w:p>
    <w:p w14:paraId="23D84B0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2013 Google Inc.</w:t>
      </w:r>
    </w:p>
    <w:p w14:paraId="3BC3445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2008 Frederic Plourde</w:t>
      </w:r>
    </w:p>
    <w:p w14:paraId="4D211CD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2010 Mozilla Foundation</w:t>
      </w:r>
    </w:p>
    <w:p w14:paraId="0A5D15A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by Francesc Carmona Licence: LPPL</w:t>
      </w:r>
    </w:p>
    <w:p w14:paraId="3014EA4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1996-2019 by David Turner, Robert Wilhelm, and Werner Lemberg.</w:t>
      </w:r>
    </w:p>
    <w:p w14:paraId="2D6BB51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by marijn haverbeke and others distributed under an mit license: https:codemirror.netlicense</w:t>
      </w:r>
    </w:p>
    <w:p w14:paraId="180F791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2008 The Android Open Source Project</w:t>
      </w:r>
    </w:p>
    <w:p w14:paraId="24A54E9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2002 Bo Thorsen</w:t>
      </w:r>
    </w:p>
    <w:p w14:paraId="74C575A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2013, Twitter Inc. and other contributors Licensed under the MIT License</w:t>
      </w:r>
    </w:p>
    <w:p w14:paraId="5640B18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lastRenderedPageBreak/>
        <w:t>Copyright (c) 2011 Google Inc.</w:t>
      </w:r>
    </w:p>
    <w:p w14:paraId="0AE8A5E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 The OTS Authors. All rights reserved.</w:t>
      </w:r>
    </w:p>
    <w:p w14:paraId="1A303D9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2020, Arm Limited. All Rights Reserved.</w:t>
      </w:r>
    </w:p>
    <w:p w14:paraId="47B6D08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 Leo Balter. All rights reserved.</w:t>
      </w:r>
    </w:p>
    <w:p w14:paraId="4B6B61C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2010 The Closure Compiler Authors</w:t>
      </w:r>
    </w:p>
    <w:p w14:paraId="7192DDB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2012 Daniel Kang</w:t>
      </w:r>
    </w:p>
    <w:p w14:paraId="2A51A2A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2005-2014 Rich Felker, et al.</w:t>
      </w:r>
    </w:p>
    <w:p w14:paraId="18DAD35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2015-2020 Julien Cretin</w:t>
      </w:r>
    </w:p>
    <w:p w14:paraId="1DEA7A3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2003 Nikos Mavroyanopoulos</w:t>
      </w:r>
    </w:p>
    <w:p w14:paraId="475E452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2001-2011 Timothy B. Terriberry</w:t>
      </w:r>
    </w:p>
    <w:p w14:paraId="068FA81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2012 Grigori Goronzy &lt;greg@kinoho.net&gt;</w:t>
      </w:r>
    </w:p>
    <w:p w14:paraId="503103D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2009-2010 IBM Corporation and Others. All Rights Reserved.</w:t>
      </w:r>
    </w:p>
    <w:p w14:paraId="036CA4B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2012 Google, Inc.</w:t>
      </w:r>
    </w:p>
    <w:p w14:paraId="79F721D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2000-2018 Free Software Foundation, Inc.</w:t>
      </w:r>
    </w:p>
    <w:p w14:paraId="18DA4BD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1995-2024 Mark Adler For conditions of distribution and use, see</w:t>
      </w:r>
    </w:p>
    <w:p w14:paraId="099D227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all rights reserved., source): year lines.append(</w:t>
      </w:r>
    </w:p>
    <w:p w14:paraId="6C3F3BF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2014-2020, Cisco Systems, INC Written by XiangMingZhu WeiZhou MinPeng YanWang FrancisQuiers</w:t>
      </w:r>
    </w:p>
    <w:p w14:paraId="50ED4B2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2019 Jaideep Bhoosreddy (Bloomberg LP). All rights reserved.</w:t>
      </w:r>
    </w:p>
    <w:p w14:paraId="3A69D75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2005 Bob Ippolito. All rights reserved.</w:t>
      </w:r>
    </w:p>
    <w:p w14:paraId="0976DDD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2011 the Sputnik authors. All rights reserved.</w:t>
      </w:r>
    </w:p>
    <w:p w14:paraId="3029C55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2014-2015 KONDO Takatoshi</w:t>
      </w:r>
    </w:p>
    <w:p w14:paraId="4D848FF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2012, Samuel Neves &lt;sneves@dei.uc.pt&gt;</w:t>
      </w:r>
    </w:p>
    <w:p w14:paraId="7192FB9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2021-2022 Ribose Inc.</w:t>
      </w:r>
    </w:p>
    <w:p w14:paraId="2ECBF24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2012 Justin Ruggles &lt;justin.ruggles@gmail.com&gt;</w:t>
      </w:r>
    </w:p>
    <w:p w14:paraId="61198C3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2019 The Android Open Source Project</w:t>
      </w:r>
    </w:p>
    <w:p w14:paraId="2C25FE3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1996, 1997, 1998, 1999, 2000, 2001, 2003, 2004, 2005, 2006, 2007, 2008, 2009, 2010, 2011 Free Software Foundation, Inc.</w:t>
      </w:r>
    </w:p>
    <w:p w14:paraId="4895653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2009 The Chromium Authors Use of this source code is governed by a BSD-style license that can be found in the LICENSE file.</w:t>
      </w:r>
    </w:p>
    <w:p w14:paraId="2658801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 xml:space="preserve">Copyright 2018 The Chromium Authors Use of this source code is governed by a BSD-style license </w:t>
      </w:r>
      <w:r w:rsidRPr="00885E90">
        <w:rPr>
          <w:rFonts w:ascii="宋体" w:hAnsi="宋体"/>
          <w:sz w:val="22"/>
          <w:szCs w:val="22"/>
        </w:rPr>
        <w:lastRenderedPageBreak/>
        <w:t>that can be found in the LICENSE file.</w:t>
      </w:r>
    </w:p>
    <w:p w14:paraId="2C35CF8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2014 Ecma International. All rights reserved.</w:t>
      </w:r>
    </w:p>
    <w:p w14:paraId="27679FE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2005-2007 Emmanuel Pacaud &lt;emmanuel.pacaud@free.fr&gt;</w:t>
      </w:r>
    </w:p>
    <w:p w14:paraId="4D6F02D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1995, 1996 Frank J. T. Wojcik December 18, 1995 &amp; January 20, 1996</w:t>
      </w:r>
    </w:p>
    <w:p w14:paraId="36CBDCD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 KONDO Takatoshi</w:t>
      </w:r>
    </w:p>
    <w:p w14:paraId="45E4514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2011, Nokia Corporation and/or its subsidiary(-ies).</w:t>
      </w:r>
    </w:p>
    <w:p w14:paraId="630E6EC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1996 Nederlandstalige Tex Gebruikersgroep</w:t>
      </w:r>
    </w:p>
    <w:p w14:paraId="3BBC904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2008 Mozilla Corporation</w:t>
      </w:r>
    </w:p>
    <w:p w14:paraId="4BF8A2C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1996-2002, 2006 by David Turner, Robert Wilhelm, and Werner Lemberg</w:t>
      </w:r>
    </w:p>
    <w:p w14:paraId="1C8A819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2007-2010 Baptiste Lepilleur and The JsonCpp Authors Distributed under MIT license, or public domain if desired and recognized in your jurisdiction.</w:t>
      </w:r>
    </w:p>
    <w:p w14:paraId="089A660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2002-2007 Andrew Tridgell</w:t>
      </w:r>
    </w:p>
    <w:p w14:paraId="264820A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1997-2015, International Business Machines Corporation and others. All Rights Reserved.</w:t>
      </w:r>
    </w:p>
    <w:p w14:paraId="3818D2C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1998-2014, International Business Machines Corporation and others. All Rights Reserved.</w:t>
      </w:r>
    </w:p>
    <w:p w14:paraId="2B59D8C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2015-2018 Reselect Contributors</w:t>
      </w:r>
    </w:p>
    <w:p w14:paraId="30DF347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1994 Frank Jensen (Frank.Jensen@hugin.com)</w:t>
      </w:r>
    </w:p>
    <w:p w14:paraId="7DEDC7E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 Rick Waldron. All rights reserved.</w:t>
      </w:r>
    </w:p>
    <w:p w14:paraId="261B962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 Xiph.Org Foundation Written by Viswanath Puttagunta</w:t>
      </w:r>
    </w:p>
    <w:p w14:paraId="0B5B515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2014 Intel Corporation. All Rights Reserved.</w:t>
      </w:r>
    </w:p>
    <w:p w14:paraId="494B8EC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 Red Hat</w:t>
      </w:r>
    </w:p>
    <w:p w14:paraId="72B0656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2014 Vidyo Redistribution and use in source and binary forms, with or without modification, are permitted provided that the following conditions are met: - Redistributions of source code must retain the above</w:t>
      </w:r>
    </w:p>
    <w:p w14:paraId="742EA10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2016 Rick Waldron. All rights reserved.</w:t>
      </w:r>
    </w:p>
    <w:p w14:paraId="3BE401A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2021, 2022 Black Foundry</w:t>
      </w:r>
    </w:p>
    <w:p w14:paraId="352120F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2007-2023 by Derek Clegg and Michael Toftdal.</w:t>
      </w:r>
    </w:p>
    <w:p w14:paraId="52FB6D4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2009 International Business Machines Corporation and others. All Rights Reserved.</w:t>
      </w:r>
    </w:p>
    <w:p w14:paraId="129B9E0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 xml:space="preserve">Copyright (c) 2015 Tiancheng Timothy Gu MIT Licensed # sourceMappingURL </w:t>
      </w:r>
      <w:r w:rsidRPr="00885E90">
        <w:rPr>
          <w:rFonts w:ascii="宋体" w:hAnsi="宋体"/>
          <w:sz w:val="22"/>
          <w:szCs w:val="22"/>
        </w:rPr>
        <w:lastRenderedPageBreak/>
        <w:t>search.477d984a.min.js.map</w:t>
      </w:r>
    </w:p>
    <w:p w14:paraId="770926B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2012-2014 Antoine Pitrou and contributors Distributed under the terms of the MIT License.</w:t>
      </w:r>
    </w:p>
    <w:p w14:paraId="351FF81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2019 The CryptoCorrosion Contributors</w:t>
      </w:r>
    </w:p>
    <w:p w14:paraId="267DD66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2013 Loren Merritt</w:t>
      </w:r>
    </w:p>
    <w:p w14:paraId="44965EB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2009-2023 D. R. Commander</w:t>
      </w:r>
    </w:p>
    <w:p w14:paraId="57BD838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2020 Oliver Nightingale @license MIT lunr.utils</w:t>
      </w:r>
    </w:p>
    <w:p w14:paraId="1C6AB59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2013-2019 William Pearson</w:t>
      </w:r>
    </w:p>
    <w:p w14:paraId="44C557D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2022 and later: Unicode, Inc. and others.</w:t>
      </w:r>
    </w:p>
    <w:p w14:paraId="61C8BCB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2013 Twitter, Inc and other contributors.</w:t>
      </w:r>
    </w:p>
    <w:p w14:paraId="6CFC5C8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2014, gmo globalsign</w:t>
      </w:r>
    </w:p>
    <w:p w14:paraId="2876425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2007 All rights reserved</w:t>
      </w:r>
    </w:p>
    <w:p w14:paraId="5BDAFBC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by marijn haverbeke and others distributed under an mit license: http:codemirror.netlicense</w:t>
      </w:r>
    </w:p>
    <w:p w14:paraId="7AF9359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2018,2021 Khaled Hosny</w:t>
      </w:r>
    </w:p>
    <w:p w14:paraId="458AB6B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2011 The WebRTC Project Authors. All rights reserved.</w:t>
      </w:r>
    </w:p>
    <w:p w14:paraId="758FFC2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2005-2017, Xiph.Org Foundation</w:t>
      </w:r>
    </w:p>
    <w:p w14:paraId="2FC9E33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2016–2021 Julien Danjou</w:t>
      </w:r>
    </w:p>
    <w:p w14:paraId="6F1EE73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 Michael Ficarra. All rights reserved.</w:t>
      </w:r>
    </w:p>
    <w:p w14:paraId="0F99C75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2015-present, Facebook, Inc.</w:t>
      </w:r>
    </w:p>
    <w:p w14:paraId="1981D0E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2017-2023, Ribose Inc.</w:t>
      </w:r>
    </w:p>
    <w:p w14:paraId="243784B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2004 Baron Schwartz &lt;baron at sequent dot org&gt;\</w:t>
      </w:r>
    </w:p>
    <w:p w14:paraId="00EAF15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2009-2010, Google, International Business Machines Corporation and others. All Rights Reserved.</w:t>
      </w:r>
    </w:p>
    <w:p w14:paraId="50396B6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2003, 2014, 2017, 2018 g10 Code GmbH</w:t>
      </w:r>
    </w:p>
    <w:p w14:paraId="45DAFFC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2005 Balatoni Denes</w:t>
      </w:r>
    </w:p>
    <w:p w14:paraId="7D92552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Paul Mensonides 2005.</w:t>
      </w:r>
    </w:p>
    <w:p w14:paraId="71DA4C7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2006-2007 NTT (Nippon Telegraph and Telephone Corporation)</w:t>
      </w:r>
    </w:p>
    <w:p w14:paraId="5EB3E57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2002 Roger Sayle</w:t>
      </w:r>
    </w:p>
    <w:p w14:paraId="3676F2A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2010, Paul Hsieh All rights reserved.</w:t>
      </w:r>
    </w:p>
    <w:p w14:paraId="0C47C42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2014 Google Inc. All rights reserved.</w:t>
      </w:r>
    </w:p>
    <w:p w14:paraId="383C59E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lastRenderedPageBreak/>
        <w:t>Copyright 2005-2022 by) write(</w:t>
      </w:r>
    </w:p>
    <w:p w14:paraId="7E515E3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2011-2012, Paul Vorbach.</w:t>
      </w:r>
    </w:p>
    <w:p w14:paraId="12991EE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2008 Red Hat, Inc</w:t>
      </w:r>
    </w:p>
    <w:p w14:paraId="17436E8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1999 Keith Packard</w:t>
      </w:r>
    </w:p>
    <w:p w14:paraId="10F4902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2019 The WebRTC project authors. All Rights Reserved.</w:t>
      </w:r>
    </w:p>
    <w:p w14:paraId="114C0BB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2016 The Chromium Authors. All rights reserved.</w:t>
      </w:r>
    </w:p>
    <w:p w14:paraId="2D69CDC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2019 Tower Contributors</w:t>
      </w:r>
    </w:p>
    <w:p w14:paraId="4F095AB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2002-2013, International Business Machines Corporation and others. All Rights Reserved.</w:t>
      </w:r>
    </w:p>
    <w:p w14:paraId="34EAC4A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2021 g10 Code GmbH</w:t>
      </w:r>
    </w:p>
    <w:p w14:paraId="2D86F2C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 all rights reserved.</w:t>
      </w:r>
    </w:p>
    <w:p w14:paraId="2D1D0B1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1993, 2002, 2006 David Rowe</w:t>
      </w:r>
    </w:p>
    <w:p w14:paraId="4E3F7E2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2005 [Nominet UK](www.nic.uk)</w:t>
      </w:r>
    </w:p>
    <w:p w14:paraId="74D736E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2017-2019 Jason R. Coombs, Barry Warsaw</w:t>
      </w:r>
    </w:p>
    <w:p w14:paraId="7F61C6C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Microsoft Corporation 2014 Distributed under the Boost Software License, Version 1.0.</w:t>
      </w:r>
    </w:p>
    <w:p w14:paraId="6513CD8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2006 VMware, Inc.</w:t>
      </w:r>
    </w:p>
    <w:p w14:paraId="43C0C36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2021 Collabora Ltd.</w:t>
      </w:r>
    </w:p>
    <w:p w14:paraId="55144C6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2015-2023 rust-minidump contributors</w:t>
      </w:r>
    </w:p>
    <w:p w14:paraId="06C5234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2016 and later: unicode, inc. and others.</w:t>
      </w:r>
    </w:p>
    <w:p w14:paraId="53E641C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2010-2015 International Business Machines Corporation and others. All rights reserved.</w:t>
      </w:r>
    </w:p>
    <w:p w14:paraId="4376BFA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1989, 1991 Free Software Foundation, Inc.</w:t>
      </w:r>
    </w:p>
    <w:p w14:paraId="3DA3E26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2013-2023 Vinay Sajip.</w:t>
      </w:r>
    </w:p>
    <w:p w14:paraId="5332719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2003-2007, 2013-2017 g10 Code GmbH</w:t>
      </w:r>
    </w:p>
    <w:p w14:paraId="513CDA0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2022 The LibYuv Project Authors. All rights reserved.</w:t>
      </w:r>
    </w:p>
    <w:p w14:paraId="26859B3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2020 Apple Inc.</w:t>
      </w:r>
    </w:p>
    <w:p w14:paraId="6EA0177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2011-2013, Apple Inc. and others. All Rights Reserved.</w:t>
      </w:r>
    </w:p>
    <w:p w14:paraId="0EB140E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2020, Alliance for Open Media. All rights reserved</w:t>
      </w:r>
    </w:p>
    <w:p w14:paraId="4114479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2022 Bobby Holley</w:t>
      </w:r>
    </w:p>
    <w:p w14:paraId="420C66D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2004, 2007-2009, 2010 Free Software Foundation, Inc.</w:t>
      </w:r>
    </w:p>
    <w:p w14:paraId="70D23C4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lastRenderedPageBreak/>
        <w:t>Copyright (c) 1991-2022 Unicode, Inc. All rights reserved.</w:t>
      </w:r>
    </w:p>
    <w:p w14:paraId="4C5EE7B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1991-2015 Unicode, Inc. All rights reserved.</w:t>
      </w:r>
    </w:p>
    <w:p w14:paraId="6FEBA68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2019, Martin Storsjo All rights reserved.</w:t>
      </w:r>
    </w:p>
    <w:p w14:paraId="3E6157F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2020, D. R. Commander. All Rights Reserved.</w:t>
      </w:r>
    </w:p>
    <w:p w14:paraId="3778C2E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1995, 1996 guy eric schalnat, group 42, inc.</w:t>
      </w:r>
    </w:p>
    <w:p w14:paraId="2ED9CA6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1987, 1988, 1989 by Digital Equipment Corporation, Maynard, Massachusetts.</w:t>
      </w:r>
    </w:p>
    <w:p w14:paraId="7437550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1996-2003, 2007, 2008 Red Hat, Inc.</w:t>
      </w:r>
    </w:p>
    <w:p w14:paraId="09C66F9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1999-2016, International Business Machines Corporation and others. All Rights Reserved.</w:t>
      </w:r>
    </w:p>
    <w:p w14:paraId="1CB409F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2013 Microsoft Corporation. All rights reserved.</w:t>
      </w:r>
    </w:p>
    <w:p w14:paraId="41EE0F5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2020 Jeff Walden, Mozilla Corporation. All rights reserved.</w:t>
      </w:r>
    </w:p>
    <w:p w14:paraId="64D007B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2010, John Resig Dual licensed under the MIT or GPL Version 2 licenses.</w:t>
      </w:r>
    </w:p>
    <w:p w14:paraId="1BC5331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2013 Twitter, Inc. Licensed under The MIT License. http://opensource.org/licenses/MIT</w:t>
      </w:r>
    </w:p>
    <w:p w14:paraId="77463FB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1995-2003, 2010 Mark Adler For conditions of distribution and use, see</w:t>
      </w:r>
    </w:p>
    <w:p w14:paraId="5D063B9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2003-2011 David Schultz or</w:t>
      </w:r>
    </w:p>
    <w:p w14:paraId="53283AF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2022 Igalia S.L. All rights reserved.</w:t>
      </w:r>
    </w:p>
    <w:p w14:paraId="496AD0E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 Vidyo Redistribution and use in source and binary forms, with or without modification, are permitted provided that the following conditions are met: - Redistributions of source code must retain the above</w:t>
      </w:r>
    </w:p>
    <w:p w14:paraId="21DDDA9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2017- Paul Ganssle &lt;paul@ganssle.io&gt;</w:t>
      </w:r>
    </w:p>
    <w:p w14:paraId="5718433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2011-2018 The sockjs-client Authors.</w:t>
      </w:r>
    </w:p>
    <w:p w14:paraId="58D7D68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2008 VMware, Inc.</w:t>
      </w:r>
    </w:p>
    <w:p w14:paraId="6B4D8CF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2019 Jan Kelling</w:t>
      </w:r>
    </w:p>
    <w:p w14:paraId="1926127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2008-2015 Mozilla Corporation</w:t>
      </w:r>
    </w:p>
    <w:p w14:paraId="649E0E6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2008 VMware, Inc. All Rights Reserved.</w:t>
      </w:r>
    </w:p>
    <w:p w14:paraId="1E9B7CB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2008-2015, International Business Machines Corporation and others. All Rights Reserved.</w:t>
      </w:r>
    </w:p>
    <w:p w14:paraId="4E0BE5D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2009 Peter Ross &lt;pross@xvid.org&gt;</w:t>
      </w:r>
    </w:p>
    <w:p w14:paraId="397CA0B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2016 The androidlogger Developers</w:t>
      </w:r>
    </w:p>
    <w:p w14:paraId="7D2EC79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2013 Synopsys, Inc. (www.synopsys.com)</w:t>
      </w:r>
    </w:p>
    <w:p w14:paraId="06AB419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lastRenderedPageBreak/>
        <w:t>Copyright 1997 Ronald L. Rivest, Butler Lampson</w:t>
      </w:r>
    </w:p>
    <w:p w14:paraId="7300535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2012-2016, Yann Collet.</w:t>
      </w:r>
    </w:p>
    <w:p w14:paraId="6E89F26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2004-2006 Intel Corporation - All Rights Reserved</w:t>
      </w:r>
    </w:p>
    <w:p w14:paraId="3D24D2C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Facebook, Inc. and its affiliates.</w:t>
      </w:r>
    </w:p>
    <w:p w14:paraId="48B5E34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2019 Jussi Kivilinna &lt;jussi.kivilinna@iki.fi&gt;</w:t>
      </w:r>
    </w:p>
    <w:p w14:paraId="04DDA26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2012 Free Software Foundation, Inc.</w:t>
      </w:r>
    </w:p>
    <w:p w14:paraId="45ABB09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1999-2008 Brian Paul All Rights Reserved.</w:t>
      </w:r>
    </w:p>
    <w:p w14:paraId="66A3728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2012, 2013 anthony green target configuration macros for moxie</w:t>
      </w:r>
    </w:p>
    <w:p w14:paraId="276D18F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 Amal Hussein. All rights reserved.</w:t>
      </w:r>
    </w:p>
    <w:p w14:paraId="1F6425A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2017 Elisey Zanko</w:t>
      </w:r>
    </w:p>
    <w:p w14:paraId="60057B0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2001, 2002, 2003, 2004 by Francesco Zappa Nardelli</w:t>
      </w:r>
    </w:p>
    <w:p w14:paraId="4D4D324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2009 Mike Anchor</w:t>
      </w:r>
    </w:p>
    <w:p w14:paraId="258DAD6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Aymeric Augustin and contributors</w:t>
      </w:r>
    </w:p>
    <w:p w14:paraId="4740F37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 Google Inc.</w:t>
      </w:r>
    </w:p>
    <w:p w14:paraId="21C93A4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2010, 2015, 2022, D. R. Commander.</w:t>
      </w:r>
    </w:p>
    <w:p w14:paraId="3FCCAC8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2011 Google Inc. All Rights Reserved.</w:t>
      </w:r>
    </w:p>
    <w:p w14:paraId="2A03738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2002-2003 Jean-Marc Valin</w:t>
      </w:r>
    </w:p>
    <w:p w14:paraId="6173327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2010 , Yahoo! Inc.</w:t>
      </w:r>
    </w:p>
    <w:p w14:paraId="1B64032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2008-2012, International Business Machines Corporation and others. All Rights Reserved.</w:t>
      </w:r>
    </w:p>
    <w:p w14:paraId="66DAD08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2019 Googe Inc. All rights reserved.</w:t>
      </w:r>
    </w:p>
    <w:p w14:paraId="737EBC8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2016-2017 Glenn Randers-Pehrson Written by Mike Klein and Matt Sarett, Google, Inc.</w:t>
      </w:r>
    </w:p>
    <w:p w14:paraId="60149AE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2014 Mathijs van de Nes</w:t>
      </w:r>
    </w:p>
    <w:p w14:paraId="118791E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2019 The Chromium Authors Use of this source code is governed by a BSD-style license that can be found in the Chromium source repository LICENSE file.</w:t>
      </w:r>
    </w:p>
    <w:p w14:paraId="18F5C3D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2019 nyorain Distributed under the Boost Software License, Version 1.0.</w:t>
      </w:r>
    </w:p>
    <w:p w14:paraId="2766859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2012, Google Inc.</w:t>
      </w:r>
    </w:p>
    <w:p w14:paraId="231FC91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 xml:space="preserve">Copyright (c) 2001-2005 World Wide Web Consortium, (Massachusetts Institute of Technology, Institut National de Recherche en Informatique et en Automatique, Keio University). All Rights Reserved. This program is distributed under the W3Cs Software Intellectual Property License. </w:t>
      </w:r>
      <w:r w:rsidRPr="00885E90">
        <w:rPr>
          <w:rFonts w:ascii="宋体" w:hAnsi="宋体"/>
          <w:sz w:val="22"/>
          <w:szCs w:val="22"/>
        </w:rPr>
        <w:lastRenderedPageBreak/>
        <w:t>This program is distributed in the hope that it will be useful, but WITHOUT ANY WARRANTY; without even the implied warranty of MERCHANTABILITY or FITNESS FOR A PARTICULAR PURPOSE.</w:t>
      </w:r>
    </w:p>
    <w:p w14:paraId="1571A1D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1997 - 2002, Makoto Matsumoto and Takuji Nishimura, All rights reserved.</w:t>
      </w:r>
    </w:p>
    <w:p w14:paraId="435B6B7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2019-2023 by Nikhil Ramakrishnan, David Turner, Robert Wilhelm, and Werner Lemberg.</w:t>
      </w:r>
    </w:p>
    <w:p w14:paraId="25364EF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2015-2016 Markus Unterwaditzer</w:t>
      </w:r>
    </w:p>
    <w:p w14:paraId="2F80C71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2019 Nick Fitzgerald, 2021 Yuki Okushi All rights reserved.</w:t>
      </w:r>
    </w:p>
    <w:p w14:paraId="7A631B1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2013-2017 Martin Mitas</w:t>
      </w:r>
    </w:p>
    <w:p w14:paraId="4712473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1999, 2008 red hat, inc.</w:t>
      </w:r>
    </w:p>
    <w:p w14:paraId="23432CD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2014, VIXL authors All rights reserved.</w:t>
      </w:r>
    </w:p>
    <w:p w14:paraId="631C642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 International Business Machines Corporation and others. All Rights Reserved.</w:t>
      </w:r>
    </w:p>
    <w:p w14:paraId="533C59B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2005-2010, International Business Machines Corporation and others. All Rights Reserved.</w:t>
      </w:r>
    </w:p>
    <w:p w14:paraId="4D4B420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2006-2009 The Chromium Authors. All rights reserved.</w:t>
      </w:r>
    </w:p>
    <w:p w14:paraId="5B312AB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 Mozilla Corporation. All rights reserved.</w:t>
      </w:r>
    </w:p>
    <w:p w14:paraId="084060F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1996 - 2019 daniel stenberg, &lt;daniel@haxx.se&gt;.</w:t>
      </w:r>
    </w:p>
    <w:p w14:paraId="28D5675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1992, 1994, 1996, 1998, 2002 Free Software Foundation, Inc.</w:t>
      </w:r>
    </w:p>
    <w:p w14:paraId="1DEAF6A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2014 Mozilla Foundation</w:t>
      </w:r>
    </w:p>
    <w:p w14:paraId="5A057AC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1999-2003 Alexander I. Lebedev &lt;swan@scon155.phys.msu.su&gt;</w:t>
      </w:r>
    </w:p>
    <w:p w14:paraId="1F42EAE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2006 Michael Niedermayer &lt;michaelni@gmx.at&gt; et al</w:t>
      </w:r>
    </w:p>
    <w:p w14:paraId="653B2B0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2013-2015 Alexei Podtelezhnikov</w:t>
      </w:r>
    </w:p>
    <w:p w14:paraId="29EEE72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2001 Alexander Peslyak and it is hereby released to the general public under the following terms</w:t>
      </w:r>
    </w:p>
    <w:p w14:paraId="4D27098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2011-2013, Apple Inc.; Unicode, Inc.; and others. All Rights Reserved.</w:t>
      </w:r>
    </w:p>
    <w:p w14:paraId="6DA46C2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2014 Thomas Dahlstrom. All rights reserved.</w:t>
      </w:r>
    </w:p>
    <w:p w14:paraId="57D53F2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2005, 2007, 2008, 2013 by George Williams</w:t>
      </w:r>
    </w:p>
    <w:p w14:paraId="2AE3825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2012 anthony green</w:t>
      </w:r>
    </w:p>
    <w:p w14:paraId="750B598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2022 Kevin Gibbons. All rights reserved.</w:t>
      </w:r>
    </w:p>
    <w:p w14:paraId="4F75A24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2017, Ribose Inc .</w:t>
      </w:r>
    </w:p>
    <w:p w14:paraId="6EDF2D5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 xml:space="preserve">Copyright (c) 2015 International Business Machines Corporation and others. All Rights </w:t>
      </w:r>
      <w:r w:rsidRPr="00885E90">
        <w:rPr>
          <w:rFonts w:ascii="宋体" w:hAnsi="宋体"/>
          <w:sz w:val="22"/>
          <w:szCs w:val="22"/>
        </w:rPr>
        <w:lastRenderedPageBreak/>
        <w:t>Reserved.</w:t>
      </w:r>
    </w:p>
    <w:p w14:paraId="02DC7C7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2019 Google Inc.</w:t>
      </w:r>
    </w:p>
    <w:p w14:paraId="5F9FAAE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2008 Mozilla Corporation</w:t>
      </w:r>
    </w:p>
    <w:p w14:paraId="0B6B8F2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2021-2023 Ribose Inc.</w:t>
      </w:r>
    </w:p>
    <w:p w14:paraId="385F76A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2004 g10 Code GmbH</w:t>
      </w:r>
    </w:p>
    <w:p w14:paraId="4156BF7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1992-2004 The FreeBSD Project. All rights reserved.</w:t>
      </w:r>
    </w:p>
    <w:p w14:paraId="37FB8B2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 The Android Open Source Project</w:t>
      </w:r>
    </w:p>
    <w:p w14:paraId="4815172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2019 Aleksey Shvayka. All rights reserved.</w:t>
      </w:r>
    </w:p>
    <w:p w14:paraId="6C2511E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1998-2018 Glenn Randers-Pehrson</w:t>
      </w:r>
    </w:p>
    <w:p w14:paraId="652D68C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2014 g10 Code GmbH</w:t>
      </w:r>
    </w:p>
    <w:p w14:paraId="1A1925E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2009, 2010 Martin Hedenfalk &lt;martin@bzero.se&gt;</w:t>
      </w:r>
    </w:p>
    <w:p w14:paraId="51D0150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2016 Nick Downie Released under the MIT license</w:t>
      </w:r>
    </w:p>
    <w:p w14:paraId="36C3FFB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2013, Mozilla Automation and Tools and individual contributors</w:t>
      </w:r>
    </w:p>
    <w:p w14:paraId="1835FC9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2010 The Closure Library Authors. All Rights Reserved.</w:t>
      </w:r>
    </w:p>
    <w:p w14:paraId="6A277F3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2006-2012 Michael Niedermayer &lt;michaelni@gmx.at&gt;</w:t>
      </w:r>
    </w:p>
    <w:p w14:paraId="0848962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2007-2015, International Business Machines Corporation and others. All Rights Reserved.</w:t>
      </w:r>
    </w:p>
    <w:p w14:paraId="63B55E5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2002-2008 Jean-Marc Valin</w:t>
      </w:r>
    </w:p>
    <w:p w14:paraId="3FEFFE7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1999-2018 Igor Pavlov</w:t>
      </w:r>
    </w:p>
    <w:p w14:paraId="750258D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 Intel Corporation</w:t>
      </w:r>
    </w:p>
    <w:p w14:paraId="761858F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2020 Salesforce.com. All rights reserved.</w:t>
      </w:r>
    </w:p>
    <w:p w14:paraId="1F19388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2005-2007 Henri Sivonen</w:t>
      </w:r>
    </w:p>
    <w:p w14:paraId="259A22D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 alliance for open media. all rights reserved</w:t>
      </w:r>
    </w:p>
    <w:p w14:paraId="2537EB8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1992, 1994, 1995, 1998, 2001, 2002 Free Software Foundation, Inc.</w:t>
      </w:r>
    </w:p>
    <w:p w14:paraId="6D54385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 KONDO Takatoshi</w:t>
      </w:r>
    </w:p>
    <w:p w14:paraId="530263A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1999-2014, International Business Machines Corporation and others. All Rights Reserved.</w:t>
      </w:r>
    </w:p>
    <w:p w14:paraId="1DB6F0A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2016, Alliance for Open Media. All rights reserved.</w:t>
      </w:r>
    </w:p>
    <w:p w14:paraId="0E3A82A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2021-2022 Jan-Erik Rediger</w:t>
      </w:r>
    </w:p>
    <w:p w14:paraId="75B3B1B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2023 The Fuchsia Authors</w:t>
      </w:r>
    </w:p>
    <w:p w14:paraId="09B579E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2014 The ANGLE Project Authors. All rights reserved.</w:t>
      </w:r>
    </w:p>
    <w:p w14:paraId="12130E4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lastRenderedPageBreak/>
        <w:t>Copyright (c) 2013 Sebastien Alaiwan</w:t>
      </w:r>
    </w:p>
    <w:p w14:paraId="0018895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2019 Google LLC SPDX-License-Identifier: Apache-2.0</w:t>
      </w:r>
    </w:p>
    <w:p w14:paraId="4858F77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2019 Leo Balter. All rights reserved.</w:t>
      </w:r>
    </w:p>
    <w:p w14:paraId="181A608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2009-2012, International Business Machines Corporation and others. All Rights Reserved.</w:t>
      </w:r>
    </w:p>
    <w:p w14:paraId="46F7044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2017 The Valerie Young. All rights reserved.</w:t>
      </w:r>
    </w:p>
    <w:p w14:paraId="0D6BBF5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2017-2019, Jason R. Coombs, Barry Warsaw</w:t>
      </w:r>
    </w:p>
    <w:p w14:paraId="7998DC4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2019 Avram Lubkin, All Rights Reserved</w:t>
      </w:r>
    </w:p>
    <w:p w14:paraId="7848526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2018-2019 Mozilla Foundation</w:t>
      </w:r>
    </w:p>
    <w:p w14:paraId="098F4BD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2018-2017 KONDO Takatoshi</w:t>
      </w:r>
    </w:p>
    <w:p w14:paraId="595E012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1999, 2001, 2002, 2003, 2007, 2008 Free Software Foundation, Inc.</w:t>
      </w:r>
    </w:p>
    <w:p w14:paraId="065FF56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 Intel Corporation</w:t>
      </w:r>
    </w:p>
    <w:p w14:paraId="2A56A3B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2019 Google Inc. All rights reserved.</w:t>
      </w:r>
    </w:p>
    <w:p w14:paraId="58D3BD3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2009-2012 Niels Provos and Nick Mathewson</w:t>
      </w:r>
    </w:p>
    <w:p w14:paraId="4E0F762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2003 g10 Code GmbH</w:t>
      </w:r>
    </w:p>
    <w:p w14:paraId="423450F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2009, 2011, 2015, 2023, D. R. Commander.</w:t>
      </w:r>
    </w:p>
    <w:p w14:paraId="6C13FB2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2004 Nicholas Miell</w:t>
      </w:r>
    </w:p>
    <w:p w14:paraId="55973A6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2012 Red Hat, Inc.</w:t>
      </w:r>
    </w:p>
    <w:p w14:paraId="25A8211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2006 John Resig (jquery.com)</w:t>
      </w:r>
    </w:p>
    <w:p w14:paraId="3E0B290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2011 Mozilla Foundation</w:t>
      </w:r>
    </w:p>
    <w:p w14:paraId="4D30F28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2010 ActiveState Software Inc.</w:t>
      </w:r>
    </w:p>
    <w:p w14:paraId="69D5768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Rivos Inc.</w:t>
      </w:r>
    </w:p>
    <w:p w14:paraId="3D31873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 ClearScore</w:t>
      </w:r>
    </w:p>
    <w:p w14:paraId="301E19B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2020 Vladislav Lazurenko. All rights reserved.</w:t>
      </w:r>
    </w:p>
    <w:p w14:paraId="0DCD19D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2019 Google Inc.</w:t>
      </w:r>
    </w:p>
    <w:p w14:paraId="1064DB7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2001-2011, International Business Machines Corporation and others. All Rights Reserved.</w:t>
      </w:r>
    </w:p>
    <w:p w14:paraId="084545D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2019 Ribose Inc.</w:t>
      </w:r>
    </w:p>
    <w:p w14:paraId="649442F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2017 Rick Waldron. All rights reserved.</w:t>
      </w:r>
    </w:p>
    <w:p w14:paraId="26DA922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2020 Igalia, S.L. All rights reserved.</w:t>
      </w:r>
    </w:p>
    <w:p w14:paraId="2A254BB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2012 Google Inc. All Rights Reserved.</w:t>
      </w:r>
    </w:p>
    <w:p w14:paraId="73D58C4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lastRenderedPageBreak/>
        <w:t>Copyright (c) 2013, Jyun-Yan You All rights reserved.</w:t>
      </w:r>
    </w:p>
    <w:p w14:paraId="62729A5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2024 Sony Interactive Entertainment Inc. All rights reserved.</w:t>
      </w:r>
    </w:p>
    <w:p w14:paraId="6197D7D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2013, International Business Machines Corporation and others.</w:t>
      </w:r>
    </w:p>
    <w:p w14:paraId="194043F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2017 The V8 project authors. All rights reserved.</w:t>
      </w:r>
    </w:p>
    <w:p w14:paraId="517B89E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2014-2023 by David Turner, Robert Wilhelm, and Werner Lemberg.</w:t>
      </w:r>
    </w:p>
    <w:p w14:paraId="0B657D5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2021, 2023 [Ribose Inc](https://www.ribose.com).</w:t>
      </w:r>
    </w:p>
    <w:p w14:paraId="4F855A9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2021 Igalia, S.L. All rights reserved.</w:t>
      </w:r>
    </w:p>
    <w:p w14:paraId="49F0A48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2012 Nathan Caldwell</w:t>
      </w:r>
    </w:p>
    <w:p w14:paraId="2FE5855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 Janne Grunau All rights reserved.</w:t>
      </w:r>
    </w:p>
    <w:p w14:paraId="13387B4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2016 microsoft, inc. all rights reserved.</w:t>
      </w:r>
    </w:p>
    <w:p w14:paraId="78DEEAA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2002 Ranjit Mathew</w:t>
      </w:r>
    </w:p>
    <w:p w14:paraId="1ADCCC8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2019 ta7sudan. All rights reserved.</w:t>
      </w:r>
    </w:p>
    <w:p w14:paraId="23A02CF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2024 Jacob Pratt et al.</w:t>
      </w:r>
    </w:p>
    <w:p w14:paraId="52E8ECB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2014, International Business Machines Corporation and others. All Rights Reserved.</w:t>
      </w:r>
    </w:p>
    <w:p w14:paraId="4CCE408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2021 Traverse Research B.V.</w:t>
      </w:r>
    </w:p>
    <w:p w14:paraId="1F8DAA1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2010 Fiona Glaser &lt;fiona@x264.com&gt;</w:t>
      </w:r>
    </w:p>
    <w:p w14:paraId="18C43A8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2002 Fabrice Bellard</w:t>
      </w:r>
    </w:p>
    <w:p w14:paraId="3B055F8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2018 Google Inc. All rights reserved.</w:t>
      </w:r>
    </w:p>
    <w:p w14:paraId="582D75E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2010-2012 Niels Provos and Nick Mathewson</w:t>
      </w:r>
    </w:p>
    <w:p w14:paraId="63113F4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2005-2023 by David Turner, Robert Wilhelm, and Werner Lemberg.</w:t>
      </w:r>
    </w:p>
    <w:p w14:paraId="27B4E27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1992, 1993, 1994, 1996 Free Software Foundation, Inc.</w:t>
      </w:r>
    </w:p>
    <w:p w14:paraId="6160524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2014-present, Facebook, Inc.</w:t>
      </w:r>
    </w:p>
    <w:p w14:paraId="4742763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2010, 2012 Red Hat, Inc.</w:t>
      </w:r>
    </w:p>
    <w:p w14:paraId="5BBD194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2007-2016, International Business Machines Corporation and others. All Rights Reserved.</w:t>
      </w:r>
    </w:p>
    <w:p w14:paraId="0080A79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2016 Tim Disney. All rights reserved.</w:t>
      </w:r>
    </w:p>
    <w:p w14:paraId="62A9448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2019 Google LLC. All Rights Reserved.</w:t>
      </w:r>
    </w:p>
    <w:p w14:paraId="12B713F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2019, Facebook Inc.</w:t>
      </w:r>
    </w:p>
    <w:p w14:paraId="1485A1A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2020 André Bargull. All rights reserved.</w:t>
      </w:r>
    </w:p>
    <w:p w14:paraId="659762F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Microsoft Corporation. All rights reserved.</w:t>
      </w:r>
    </w:p>
    <w:p w14:paraId="7BBCEC7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lastRenderedPageBreak/>
        <w:t>Copyright (c) 2019-2020, [Ribose Inc](https://www.ribose.com).</w:t>
      </w:r>
    </w:p>
    <w:p w14:paraId="19C823F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2013, Mozilla</w:t>
      </w:r>
    </w:p>
    <w:p w14:paraId="2E187E1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2024 Google Inc. All Rights Reserved.</w:t>
      </w:r>
    </w:p>
    <w:p w14:paraId="7CAA1D8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2013-2017 by the WOFF2 Authors.</w:t>
      </w:r>
    </w:p>
    <w:p w14:paraId="253AE64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2024 The Android Open Source Project</w:t>
      </w:r>
    </w:p>
    <w:p w14:paraId="5FA235B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1995-1996 Jean-loup Gailly.</w:t>
      </w:r>
    </w:p>
    <w:p w14:paraId="6CF2D51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2015, 2016 OpenMarket Ltd</w:t>
      </w:r>
    </w:p>
    <w:p w14:paraId="3AE4BA2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 Alice Maz</w:t>
      </w:r>
    </w:p>
    <w:p w14:paraId="73C54C7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2021 Ron buckton and the V8 project authors. All rights reserved.</w:t>
      </w:r>
    </w:p>
    <w:p w14:paraId="73127DB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2010-2015 Benjamin Peterson</w:t>
      </w:r>
    </w:p>
    <w:p w14:paraId="276CC5D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2023 Adrian Johnson</w:t>
      </w:r>
    </w:p>
    <w:p w14:paraId="12EEC18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2010, 2016, D. R. Commander.</w:t>
      </w:r>
    </w:p>
    <w:p w14:paraId="6C82BAD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2015 Mozilla Foundation</w:t>
      </w:r>
    </w:p>
    <w:p w14:paraId="6E45EA4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2018 Mathias Bynens. All rights reserved.</w:t>
      </w:r>
    </w:p>
    <w:p w14:paraId="0B394D2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todo: (c) &lt;company name&gt;. all rights reserved.</w:t>
      </w:r>
    </w:p>
    <w:p w14:paraId="3050D2C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 James Almer</w:t>
      </w:r>
    </w:p>
    <w:p w14:paraId="27B272A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2008-2011, International Business Machines Corporation, Google and others. All Rights Reserved.</w:t>
      </w:r>
    </w:p>
    <w:p w14:paraId="03E48AF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2009-2013, International Business Machines Corporation and others. All Rights Reserved.</w:t>
      </w:r>
    </w:p>
    <w:p w14:paraId="71B4F97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 Andrew Paprocki. All rights reserved.</w:t>
      </w:r>
    </w:p>
    <w:p w14:paraId="46D2C66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2020 Philip Degarmo and other contributors</w:t>
      </w:r>
    </w:p>
    <w:p w14:paraId="1F1279F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1992, 1997, 1998 Free Software Foundation, Inc.</w:t>
      </w:r>
    </w:p>
    <w:p w14:paraId="22DCFD8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(c)2015 Viktor Szathmáry. All Rights Reserved.</w:t>
      </w:r>
    </w:p>
    <w:p w14:paraId="12F7CC6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2015-2021, Brandon Jones, Colin MacKenzie IV.</w:t>
      </w:r>
    </w:p>
    <w:p w14:paraId="4768B45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2010-2013 Unity Technologies All Rights Reserved.</w:t>
      </w:r>
    </w:p>
    <w:p w14:paraId="16DBB7F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2007 Sun Microsystems</w:t>
      </w:r>
    </w:p>
    <w:p w14:paraId="062E2FD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2016 The Rust Project Developers</w:t>
      </w:r>
    </w:p>
    <w:p w14:paraId="34EE172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2012 simon josefsson and niels möller.</w:t>
      </w:r>
    </w:p>
    <w:p w14:paraId="2CFB416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2007,2008,2009,2010 Red Hat, Inc.</w:t>
      </w:r>
    </w:p>
    <w:p w14:paraId="3E081D0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2006 - 2013, James Graham, Sam Sneddon, and contributors</w:t>
      </w:r>
    </w:p>
    <w:p w14:paraId="584D5F0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lastRenderedPageBreak/>
        <w:t>copyright u2019, wpt contributors</w:t>
      </w:r>
    </w:p>
    <w:p w14:paraId="2B430A6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1998 - 2016, Daniel Stenberg, &lt;daniel@haxx.se&gt;, et al.</w:t>
      </w:r>
    </w:p>
    <w:p w14:paraId="45F1CA4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2012 Sean Stangl &lt;sstangl@mozilla.com&gt;</w:t>
      </w:r>
    </w:p>
    <w:p w14:paraId="67E9277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2013 Xiph.Org Foundation and contributors</w:t>
      </w:r>
    </w:p>
    <w:p w14:paraId="769B996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2000-2001, 2003 by Francesco Zappa Nardelli</w:t>
      </w:r>
    </w:p>
    <w:p w14:paraId="4A5905D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2004-2010 Apple Computer, Inc.</w:t>
      </w:r>
    </w:p>
    <w:p w14:paraId="5441177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2016-2018, Loongson Technology Corporation Limited, BeiJing.</w:t>
      </w:r>
    </w:p>
    <w:p w14:paraId="602D0ED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2003-2008 Jean-Marc Valin</w:t>
      </w:r>
    </w:p>
    <w:p w14:paraId="3B9EF7D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1994-1998, Thomas G. Lane.</w:t>
      </w:r>
    </w:p>
    <w:p w14:paraId="5C96D39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2019 Intel Corporation. All Rights Reserved.</w:t>
      </w:r>
    </w:p>
    <w:p w14:paraId="2141061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1999-2014 International Business Machines Corporation and others. All rights reserved.</w:t>
      </w:r>
    </w:p>
    <w:p w14:paraId="5692F12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2008 David Daney</w:t>
      </w:r>
    </w:p>
    <w:p w14:paraId="5E3A2E5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2008 the V8 project authors. All rights reserved.</w:t>
      </w:r>
    </w:p>
    <w:p w14:paraId="7911DE1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1998, 2008, 2011 Free Software Foundation, Inc.</w:t>
      </w:r>
    </w:p>
    <w:p w14:paraId="3D82ABB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Stephan Mueller &lt;smueller@chronox.de&gt;, 2014</w:t>
      </w:r>
    </w:p>
    <w:p w14:paraId="590279B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2011 The LibYuv Project Authors. All rights reserved.</w:t>
      </w:r>
    </w:p>
    <w:p w14:paraId="4F03A94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2008, 2010 Google Inc. All Rights Reserved.</w:t>
      </w:r>
    </w:p>
    <w:p w14:paraId="5A82268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2005, 2017 g10 Code GmbH</w:t>
      </w:r>
    </w:p>
    <w:p w14:paraId="4E0C7D5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2008 Michael Niedermayer</w:t>
      </w:r>
    </w:p>
    <w:p w14:paraId="5031D90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Vladimir Matveev, 2014-2020</w:t>
      </w:r>
    </w:p>
    <w:p w14:paraId="235F107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2020 Olivier Goffart &lt;ogoffart@sixtyfps.io&gt;</w:t>
      </w:r>
    </w:p>
    <w:p w14:paraId="1107B74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2008-2014, Google, International Business Machines Corporation and others. All Rights Reserved.</w:t>
      </w:r>
    </w:p>
    <w:p w14:paraId="700E863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2012 David Richards</w:t>
      </w:r>
    </w:p>
    <w:p w14:paraId="783FD60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1999-2008 Apple Computer, Inc. All rights reserved.</w:t>
      </w:r>
    </w:p>
    <w:p w14:paraId="4401BF1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2011 Google Inc. All rights reserved.</w:t>
      </w:r>
    </w:p>
    <w:p w14:paraId="120D211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2014, GMO GlobalSign</w:t>
      </w:r>
    </w:p>
    <w:p w14:paraId="1CBB1E4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2021 Richard Gibson. All rights reserved.</w:t>
      </w:r>
    </w:p>
    <w:p w14:paraId="5184BEF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2016 by Benjamin Titze</w:t>
      </w:r>
    </w:p>
    <w:p w14:paraId="6C9DEBC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2007-2013 Niels Provos and Nick Mathewson</w:t>
      </w:r>
    </w:p>
    <w:p w14:paraId="016B356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lastRenderedPageBreak/>
        <w:t>Copyright (c) 2017 Google Inc.</w:t>
      </w:r>
    </w:p>
    <w:p w14:paraId="08EC202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2014 The LibYuv Project Authors. All rights reserved.</w:t>
      </w:r>
    </w:p>
    <w:p w14:paraId="659A8EC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2007-2012 Niels Provos, Nick Mathewson</w:t>
      </w:r>
    </w:p>
    <w:p w14:paraId="75642B0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1999-2015, International Business Machines Corporation and others. All Rights Reserved.</w:t>
      </w:r>
    </w:p>
    <w:p w14:paraId="1ED31BF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2003 Huw D M Davies for Codeweavers</w:t>
      </w:r>
    </w:p>
    <w:p w14:paraId="23E4683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1997, 1998, 1999, 2004, 2006, 2013 Werner Koch</w:t>
      </w:r>
    </w:p>
    <w:p w14:paraId="0C7FA4A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2000, 2006 Sun Microsystems, Inc.</w:t>
      </w:r>
    </w:p>
    <w:p w14:paraId="17DC993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 Cosmin Truta</w:t>
      </w:r>
    </w:p>
    <w:p w14:paraId="04EEF18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2014 red hat, inc.</w:t>
      </w:r>
    </w:p>
    <w:p w14:paraId="5DB4AF5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2020 Ecma International. All rights reserved.</w:t>
      </w:r>
    </w:p>
    <w:p w14:paraId="77B8957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1996-2014, International Business Machines Corporation and others. All Rights Reserved.</w:t>
      </w:r>
    </w:p>
    <w:p w14:paraId="7F4BF5A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1999-2005, International Business Machines Corporation and others. All Rights Reserved.</w:t>
      </w:r>
    </w:p>
    <w:p w14:paraId="201B599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2020-2021 The Matrix.org Foundation C.I.C.</w:t>
      </w:r>
    </w:p>
    <w:p w14:paraId="5448B49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2007, 2008, 2010, 2011 Free Software Foundation, Inc.</w:t>
      </w:r>
    </w:p>
    <w:p w14:paraId="0444202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2010-2012, by Michael Tuexen. All rights reserved.</w:t>
      </w:r>
    </w:p>
    <w:p w14:paraId="44924D3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2021 the V8 project authors. All rights reserved.</w:t>
      </w:r>
    </w:p>
    <w:p w14:paraId="3BA8F0A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2013 Jussi Kivilinna &lt;jussi.kivilinna@iki.fi&gt;</w:t>
      </w:r>
    </w:p>
    <w:p w14:paraId="5B25F17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1999-2005 Brian Paul All Rights Reserved.</w:t>
      </w:r>
    </w:p>
    <w:p w14:paraId="59AC58A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2006, International Business Machines Corporation and others. All Rights Reserved.</w:t>
      </w:r>
    </w:p>
    <w:p w14:paraId="43D238B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2021 Loongson Technology Corporation Limited Contributed by Jin Bo &lt;jinbo@loongson.cn&gt;</w:t>
      </w:r>
    </w:p>
    <w:p w14:paraId="72D69ED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1997-2010, International Business Machines Corporation and others. All Rights Reserved.</w:t>
      </w:r>
    </w:p>
    <w:p w14:paraId="2E98A08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2023 Anthony Frehner and Kevin Gibbons. All rights reserved.</w:t>
      </w:r>
    </w:p>
    <w:p w14:paraId="30544A9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2006, 2008 Edward Rosten All rights reserved.</w:t>
      </w:r>
    </w:p>
    <w:p w14:paraId="2CBD747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 Dimitri Sabadie &lt;dimitri.sabadie@gmail.com&gt;</w:t>
      </w:r>
    </w:p>
    <w:p w14:paraId="7B2ADB1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2021 Jamie Kyle. All rights reserved.</w:t>
      </w:r>
    </w:p>
    <w:p w14:paraId="3624E37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lastRenderedPageBreak/>
        <w:t>Copyright (c) 2011, The WebRTC project authors. All rights reserved.</w:t>
      </w:r>
    </w:p>
    <w:p w14:paraId="403736D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2001-2007, International Business Machines Corporation and others. All Rights Reserved.</w:t>
      </w:r>
    </w:p>
    <w:p w14:paraId="2140353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1996-1999 Peter Gutmann, Paul Kendall, and Chris Wedgwood</w:t>
      </w:r>
    </w:p>
    <w:p w14:paraId="3747628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2018 The WebRTC Project Authors. All rights reserved.</w:t>
      </w:r>
    </w:p>
    <w:p w14:paraId="489B375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2017, 2021 [Ribose Inc](https://www.ribose.com).</w:t>
      </w:r>
    </w:p>
    <w:p w14:paraId="05A8140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2015-2016 LunarG, Inc.</w:t>
      </w:r>
    </w:p>
    <w:p w14:paraId="1C15F6B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2009 Kazuhiko Arase</w:t>
      </w:r>
    </w:p>
    <w:p w14:paraId="11A6829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2006-2013 Adobe Systems Incorporated.</w:t>
      </w:r>
    </w:p>
    <w:p w14:paraId="3BED29A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2009-2011, 2014, 2016, 2018, 2020, 2022, D. R. Commander.</w:t>
      </w:r>
    </w:p>
    <w:p w14:paraId="1463F87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2014 g10 Code GmbH</w:t>
      </w:r>
    </w:p>
    <w:p w14:paraId="5A3F85F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2019 The ANGLE Project Authors. All rights reserved.</w:t>
      </w:r>
    </w:p>
    <w:p w14:paraId="5202DF9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2016 Peter Goldsborough</w:t>
      </w:r>
    </w:p>
    <w:p w14:paraId="5348B10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2014-2017 The OTS Authors. All rights reserved.</w:t>
      </w:r>
    </w:p>
    <w:p w14:paraId="26BBEEC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IBM Corporation, 2000-2010. All rights reserved.</w:t>
      </w:r>
    </w:p>
    <w:p w14:paraId="12C2FEB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2016 Michael Ficarra. All rights reserved.</w:t>
      </w:r>
    </w:p>
    <w:p w14:paraId="5DB35AF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2008-2015, Google, International Business Machines Corporation and others. All Rights Reserved.</w:t>
      </w:r>
    </w:p>
    <w:p w14:paraId="44B5D2C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2016, Adrien Vergé</w:t>
      </w:r>
    </w:p>
    <w:p w14:paraId="0E6411B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2007 Google Inc. All Rights Reserved.</w:t>
      </w:r>
    </w:p>
    <w:p w14:paraId="3008186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2017-2023 [Ribose Inc](https://www.ribose.com).</w:t>
      </w:r>
    </w:p>
    <w:p w14:paraId="419E1F5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1997-2016, International Business Machines Corporation and others.</w:t>
      </w:r>
    </w:p>
    <w:p w14:paraId="6A24E4E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2016, International Business Machines Corporation and others. All Rights Reserved.</w:t>
      </w:r>
    </w:p>
    <w:p w14:paraId="246D863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2013-present Facebook, Inc.</w:t>
      </w:r>
    </w:p>
    <w:p w14:paraId="18C3F80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Rene Rivera 2013-2015 Distributed under the Boost Software License, Version 1.0.</w:t>
      </w:r>
    </w:p>
    <w:p w14:paraId="310FEA6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2011 The ANGLE Project Authors. All rights reserved.</w:t>
      </w:r>
    </w:p>
    <w:p w14:paraId="4AA06FE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1994-1996 SunSoft, Inc.</w:t>
      </w:r>
    </w:p>
    <w:p w14:paraId="07F1956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2014-2015, 2018, 2020, D. R. Commander. All Rights Reserved.</w:t>
      </w:r>
    </w:p>
    <w:p w14:paraId="59FDA23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1999-2004, International Business Machines Corporation and others. All Rights Reserved.</w:t>
      </w:r>
    </w:p>
    <w:p w14:paraId="7245770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lastRenderedPageBreak/>
        <w:t>Copyright (c) 2017 the V8 project authors. All rights reserved.</w:t>
      </w:r>
    </w:p>
    <w:p w14:paraId="6DF4B10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2002-2023 by Roberto Alameda.</w:t>
      </w:r>
    </w:p>
    <w:p w14:paraId="5F37E65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 Intel</w:t>
      </w:r>
    </w:p>
    <w:p w14:paraId="7E8D0D4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2012 Ross Lagerwall &lt;rosslagerwall@gmail.com&gt;</w:t>
      </w:r>
    </w:p>
    <w:p w14:paraId="0443E71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2014-2017, Cisco Systems, Inc.</w:t>
      </w:r>
    </w:p>
    <w:p w14:paraId="3C05261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2012, 2013 xilinx, inc</w:t>
      </w:r>
    </w:p>
    <w:p w14:paraId="2C93E85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2017 Artyom Pavlov</w:t>
      </w:r>
    </w:p>
    <w:p w14:paraId="41447E1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d The WebRTC project authors. All Rights Reserved.</w:t>
      </w:r>
    </w:p>
    <w:p w14:paraId="7BA4F15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2003-2009 Niels Provos &lt;provos@citi.umich.edu&gt;</w:t>
      </w:r>
    </w:p>
    <w:p w14:paraId="01CBAC6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2017 Just van Rossum</w:t>
      </w:r>
    </w:p>
    <w:p w14:paraId="7DA12FB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2022-2023 by David Turner, Robert Wilhelm, Werner Lemberg, and Moazin Khatti.</w:t>
      </w:r>
    </w:p>
    <w:p w14:paraId="2BAFC8C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2006, 2012, Google Inc.</w:t>
      </w:r>
    </w:p>
    <w:p w14:paraId="11B6A10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2016 Chris OHara &lt;cohara87@gmail.com&gt;</w:t>
      </w:r>
    </w:p>
    <w:p w14:paraId="264BA95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2014, International Business Machines Corporation and others. All Rights Reserved.</w:t>
      </w:r>
    </w:p>
    <w:p w14:paraId="3FAC196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2021 Mozilla Foundation</w:t>
      </w:r>
    </w:p>
    <w:p w14:paraId="4856E04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2008, Google, International Business Machines Corporation and others. All Rights Reserved.</w:t>
      </w:r>
    </w:p>
    <w:p w14:paraId="47E7D50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2012 Xiph.Org Foundation Written by Jean-Marc Valin</w:t>
      </w:r>
    </w:p>
    <w:p w14:paraId="23E4F67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 xml:space="preserve">Copyright </w:t>
      </w:r>
      <w:r w:rsidRPr="00885E90">
        <w:rPr>
          <w:rFonts w:ascii="Malgun Gothic" w:hAnsi="Malgun Gothic" w:cs="Malgun Gothic"/>
          <w:sz w:val="22"/>
          <w:szCs w:val="22"/>
        </w:rPr>
        <w:t>�</w:t>
      </w:r>
      <w:r w:rsidRPr="00885E90">
        <w:rPr>
          <w:rFonts w:ascii="宋体" w:hAnsi="宋体"/>
          <w:sz w:val="22"/>
          <w:szCs w:val="22"/>
        </w:rPr>
        <w:t xml:space="preserve"> 2008 Mozilla Corporation</w:t>
      </w:r>
    </w:p>
    <w:p w14:paraId="21D0FE0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2019-2020 Ebrahim Byagowi</w:t>
      </w:r>
    </w:p>
    <w:p w14:paraId="69AE9D4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2009-2011, 2014, 2016, 2018, 2022, D. R. Commander.</w:t>
      </w:r>
    </w:p>
    <w:p w14:paraId="6AD55A6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2006-2012, International Business Machines Corporation and others.</w:t>
      </w:r>
    </w:p>
    <w:p w14:paraId="15F9190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2010-2012, by Robin Seggelmann. All rights reserved.</w:t>
      </w:r>
    </w:p>
    <w:p w14:paraId="1042CB1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2013-2018 The Khronos Group Inc.</w:t>
      </w:r>
    </w:p>
    <w:p w14:paraId="6D75C9C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2013-present, Facebook, Inc.</w:t>
      </w:r>
    </w:p>
    <w:p w14:paraId="5ACADFB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2007-2015 International Business Machines Corporation and others. All Rights Reserved.</w:t>
      </w:r>
    </w:p>
    <w:p w14:paraId="33F626A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2015 Mozilla Contributors</w:t>
      </w:r>
    </w:p>
    <w:p w14:paraId="0535E27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1986 Gary S. Brown. You may use this program, or code or tables extracted from it, as desired without restriction.</w:t>
      </w:r>
    </w:p>
    <w:p w14:paraId="7F3C894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lastRenderedPageBreak/>
        <w:t>Copyright (c) 1999-2001, International Business Machines Corporation and others. All Rights Reserved.</w:t>
      </w:r>
    </w:p>
    <w:p w14:paraId="506B312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2007, Adobe Systems, Incorporated</w:t>
      </w:r>
    </w:p>
    <w:p w14:paraId="3B4A50C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2023 Igalia S.L. All rights reserved.</w:t>
      </w:r>
    </w:p>
    <w:p w14:paraId="2D0AD74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2004-2023 by David Turner, Robert Wilhelm, Werner Lemberg and George Williams.</w:t>
      </w:r>
    </w:p>
    <w:p w14:paraId="13F1ED4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2011, SIL International All rights reserved.</w:t>
      </w:r>
    </w:p>
    <w:p w14:paraId="43297E6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2017 Ilia Mirkin</w:t>
      </w:r>
    </w:p>
    <w:p w14:paraId="29E2668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2017 The V8 Project authors. All rights reserved.</w:t>
      </w:r>
    </w:p>
    <w:p w14:paraId="6D83CBE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2015 - 2022 The Matrix.org Foundation C.I.C.</w:t>
      </w:r>
    </w:p>
    <w:p w14:paraId="7431BFE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2003, RTFM, Inc.</w:t>
      </w:r>
    </w:p>
    <w:p w14:paraId="339C8F5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1998 Keith Packard</w:t>
      </w:r>
    </w:p>
    <w:p w14:paraId="18339E8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2016 and later: Unicode, Inc. and others.</w:t>
      </w:r>
    </w:p>
    <w:p w14:paraId="0F56459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2009, 2011-2012, 2014-2015, D. R. Commander.</w:t>
      </w:r>
    </w:p>
    <w:p w14:paraId="7BB783F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2010, Google Inc. All rights reserved.</w:t>
      </w:r>
    </w:p>
    <w:p w14:paraId="4A4DC49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2022-2023 HACL Contributors</w:t>
      </w:r>
    </w:p>
    <w:p w14:paraId="247AA6A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2013 Facebook, Inc.</w:t>
      </w:r>
    </w:p>
    <w:p w14:paraId="1057FC1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2012 Google LLC</w:t>
      </w:r>
    </w:p>
    <w:p w14:paraId="1A6E79F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2005, Network Resonance, Inc.</w:t>
      </w:r>
    </w:p>
    <w:p w14:paraId="1B48AA8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2017 The Android Open Source Project</w:t>
      </w:r>
    </w:p>
    <w:p w14:paraId="4DC2DBA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 Alliance for Open Media. All rights reserved</w:t>
      </w:r>
    </w:p>
    <w:p w14:paraId="4772657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1995-2024 Jean-loup Gailly, Mark Adler For conditions of distribution and use, see</w:t>
      </w:r>
    </w:p>
    <w:p w14:paraId="0AAC975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2013-2022 Apple Inc. All rights reserved.</w:t>
      </w:r>
    </w:p>
    <w:p w14:paraId="1A360AF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1993 by Sun Microsystems, Inc. All rights reserved.</w:t>
      </w:r>
    </w:p>
    <w:p w14:paraId="265082D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2015 Cubane Canada, Inc. All rights reserved.</w:t>
      </w:r>
    </w:p>
    <w:p w14:paraId="79B7963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1998, 2008, 2011 Red Hat, Inc.</w:t>
      </w:r>
    </w:p>
    <w:p w14:paraId="130BAE3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 Mozilla Foundation.</w:t>
      </w:r>
    </w:p>
    <w:p w14:paraId="4226C71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2012 John Resig, http:jquery.com</w:t>
      </w:r>
    </w:p>
    <w:p w14:paraId="64B0EB7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2010 BitTorrent, Inc.</w:t>
      </w:r>
    </w:p>
    <w:p w14:paraId="7246F95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1994, 1996, 1997, 1998, 2001, 2002 Free Software Foundation, Inc.</w:t>
      </w:r>
    </w:p>
    <w:p w14:paraId="27D8842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2008 Red Hat, Inc.</w:t>
      </w:r>
    </w:p>
    <w:p w14:paraId="3851B3D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lastRenderedPageBreak/>
        <w:t>Copyright 2021 Google Inc. All rights reserved.</w:t>
      </w:r>
    </w:p>
    <w:p w14:paraId="316D0E6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2023 Google Inc. All Rights Reserved.</w:t>
      </w:r>
    </w:p>
    <w:p w14:paraId="3FCD7FD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2010 Free Software Foundation, Inc.</w:t>
      </w:r>
    </w:p>
    <w:p w14:paraId="49AD7A4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2013 Matthew Rocklin</w:t>
      </w:r>
    </w:p>
    <w:p w14:paraId="1F399BB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 Geoffroy Couprie</w:t>
      </w:r>
    </w:p>
    <w:p w14:paraId="00186B3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2013 The Chromium Authors. All rights reserved.</w:t>
      </w:r>
    </w:p>
    <w:p w14:paraId="43D6EB3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2014, 2017, 2021-2022, D. R. Commander.</w:t>
      </w:r>
    </w:p>
    <w:p w14:paraId="270B421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2004-2016 International Business Machines Corporation and others. All Rights Reserved.</w:t>
      </w:r>
    </w:p>
    <w:p w14:paraId="75F3B6B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2010 Intel Corporation</w:t>
      </w:r>
    </w:p>
    <w:p w14:paraId="21B63B9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2010-2012, The Dojo Foundation All Rights Reserved. @license RequireJS 2.1.2</w:t>
      </w:r>
    </w:p>
    <w:p w14:paraId="6718DBE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2000 by foobar</w:t>
      </w:r>
    </w:p>
    <w:p w14:paraId="3FB93B2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2019 [Ribose Inc](https://www.ribose.com).</w:t>
      </w:r>
    </w:p>
    <w:p w14:paraId="401E57C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2007-2016, Alexandru Marasteanu &lt;hello [at) alexei (dot] ro&gt;</w:t>
      </w:r>
    </w:p>
    <w:p w14:paraId="671936C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2000-2006, International Business Machines Corporation and others. All Rights Reserved.</w:t>
      </w:r>
    </w:p>
    <w:p w14:paraId="4D56EB1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2014-2017 Jussi Kivilinna &lt;jussi.kivilinna@iki.fi&gt;</w:t>
      </w:r>
    </w:p>
    <w:p w14:paraId="1A86F00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2019 Aleksey Shvayka. All rights reserved.</w:t>
      </w:r>
    </w:p>
    <w:p w14:paraId="45B25E3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TasteJS</w:t>
      </w:r>
    </w:p>
    <w:p w14:paraId="66D4FD2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2018 Leonardo Balter. All rights reserved.</w:t>
      </w:r>
    </w:p>
    <w:p w14:paraId="1400C29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2007 Adrian Johnson</w:t>
      </w:r>
    </w:p>
    <w:p w14:paraId="7C35291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2015-present Dan Abramov</w:t>
      </w:r>
    </w:p>
    <w:p w14:paraId="1E7721B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2007-2010 by Dorjgotov Batmunkh, National University of Mongolia email bataak@gmail.com</w:t>
      </w:r>
    </w:p>
    <w:p w14:paraId="5B553DC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2001-2015, International Business Machines Corporation and others. All Rights Reserved.</w:t>
      </w:r>
    </w:p>
    <w:p w14:paraId="702FBC0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 Caitlin Potter. All rights reserved.</w:t>
      </w:r>
    </w:p>
    <w:p w14:paraId="724D565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2016 Peter Ericson</w:t>
      </w:r>
    </w:p>
    <w:p w14:paraId="1BF66D4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(c)2009-2023 D. R. Commander. All Rights Reserved.</w:t>
      </w:r>
    </w:p>
    <w:p w14:paraId="57CAE14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2000-2019 The OpenLDAP Foundation.</w:t>
      </w:r>
    </w:p>
    <w:p w14:paraId="1D31729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 xml:space="preserve">Copyright (c) 2010-2016 Brodie Rao &lt;brodie@bitheap.org&gt; and others This is free software; </w:t>
      </w:r>
      <w:r w:rsidRPr="00885E90">
        <w:rPr>
          <w:rFonts w:ascii="宋体" w:hAnsi="宋体"/>
          <w:sz w:val="22"/>
          <w:szCs w:val="22"/>
        </w:rPr>
        <w:lastRenderedPageBreak/>
        <w:t>see the source for copying conditions. There is NO warranty; not even for MERCHANTABILITY or FITNESS FOR A PARTICULAR PURPOSE.</w:t>
      </w:r>
    </w:p>
    <w:p w14:paraId="0D0669E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2019-2020, Arm Limited.</w:t>
      </w:r>
    </w:p>
    <w:p w14:paraId="4A1A2C6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2015-2023 by David Turner, Robert Wilhelm, and Werner Lemberg.</w:t>
      </w:r>
    </w:p>
    <w:p w14:paraId="6925F83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2019 The Android Open Source Project</w:t>
      </w:r>
    </w:p>
    <w:p w14:paraId="70B0CB9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2019 the V8 project authors. All rights reserved.</w:t>
      </w:r>
    </w:p>
    <w:p w14:paraId="497F701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 Microsoft Corporation. All rights reserved.</w:t>
      </w:r>
    </w:p>
    <w:p w14:paraId="38FC158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2002-2008 Xiph.org Foundation</w:t>
      </w:r>
    </w:p>
    <w:p w14:paraId="39D2702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@year@, Alliance for Open Media. All rights reserved</w:t>
      </w:r>
    </w:p>
    <w:p w14:paraId="5924492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 michael knyszek &lt;mknyszek@berkeley.edu&gt;</w:t>
      </w:r>
    </w:p>
    <w:p w14:paraId="60181D1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2017 ScienJus</w:t>
      </w:r>
    </w:p>
    <w:p w14:paraId="1821AC3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2001 John Hornkvist</w:t>
      </w:r>
    </w:p>
    <w:p w14:paraId="5ED97DA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2017 Mozilla Foundation. All rights reserved.</w:t>
      </w:r>
    </w:p>
    <w:p w14:paraId="58B6FD5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u2000-2017, The Botan Authors</w:t>
      </w:r>
    </w:p>
    <w:p w14:paraId="7F219B8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 Jordan Harband. All rights reserved.</w:t>
      </w:r>
    </w:p>
    <w:p w14:paraId="4757F78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Johan Mabille, Sylvain Corlay, Wolf Vollprecht and Martin Renou</w:t>
      </w:r>
    </w:p>
    <w:p w14:paraId="14C021D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2004, 2005 Metaparadigm Pte. Ltd.</w:t>
      </w:r>
    </w:p>
    <w:p w14:paraId="29DF954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1999 David Turner</w:t>
      </w:r>
    </w:p>
    <w:p w14:paraId="016F23B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2007-2008 VMware, Inc.</w:t>
      </w:r>
    </w:p>
    <w:p w14:paraId="1FB998D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2017 [Ribose Inc](https://www.ribose.com).</w:t>
      </w:r>
    </w:p>
    <w:p w14:paraId="2E2951E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2007, 2010 Free Software Foundation, Inc.</w:t>
      </w:r>
    </w:p>
    <w:p w14:paraId="0237586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2003-2007 Niels Provos &lt;provos@citi.umich.edu&gt;</w:t>
      </w:r>
    </w:p>
    <w:p w14:paraId="20465A7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1995-1998, 2000-2002 Free Software Foundation, Inc.</w:t>
      </w:r>
    </w:p>
    <w:p w14:paraId="4608710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2003-2008 Jean-Marc Valin</w:t>
      </w:r>
    </w:p>
    <w:p w14:paraId="4CE5668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2009 Splitted-Desktop Systems. All Rights Reserved.</w:t>
      </w:r>
    </w:p>
    <w:p w14:paraId="179A718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1990, 1993 The Regents of the University of California. All rights reserved.</w:t>
      </w:r>
    </w:p>
    <w:p w14:paraId="1B021BE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2003, 2004, 2006, 2007, 2012 kaz kojima</w:t>
      </w:r>
    </w:p>
    <w:p w14:paraId="3AF4B71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2016 Aleksey Shvayka. All rights reserved.</w:t>
      </w:r>
    </w:p>
    <w:p w14:paraId="5921EA1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2004 by Sun Microsystems, Inc. All rights reserved.</w:t>
      </w:r>
    </w:p>
    <w:p w14:paraId="051D64C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2017 Google Inc.</w:t>
      </w:r>
    </w:p>
    <w:p w14:paraId="53B098A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2017 Martin Geisler</w:t>
      </w:r>
    </w:p>
    <w:p w14:paraId="38DE62B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lastRenderedPageBreak/>
        <w:t>Copyright (c) 2012-2018 Aseem Kishore, and [others].</w:t>
      </w:r>
    </w:p>
    <w:p w14:paraId="467DEAF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2006 The Closure Library Authors. All Rights Reserved.</w:t>
      </w:r>
    </w:p>
    <w:p w14:paraId="67ABA91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2014-2022 Steven Fackler, Yuki Okushi</w:t>
      </w:r>
    </w:p>
    <w:p w14:paraId="3F82F3B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2010 Arc90 Inc</w:t>
      </w:r>
    </w:p>
    <w:p w14:paraId="1DCD29F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 Rick Waldron. All rights reserved.</w:t>
      </w:r>
    </w:p>
    <w:p w14:paraId="62D0E60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2013 Eddy Petri</w:t>
      </w:r>
      <w:r w:rsidRPr="00885E90">
        <w:rPr>
          <w:rFonts w:ascii="Cambria" w:hAnsi="Cambria" w:cs="Cambria"/>
          <w:sz w:val="22"/>
          <w:szCs w:val="22"/>
        </w:rPr>
        <w:t>ș</w:t>
      </w:r>
      <w:r w:rsidRPr="00885E90">
        <w:rPr>
          <w:rFonts w:ascii="宋体" w:hAnsi="宋体"/>
          <w:sz w:val="22"/>
          <w:szCs w:val="22"/>
        </w:rPr>
        <w:t>or</w:t>
      </w:r>
    </w:p>
    <w:p w14:paraId="0315F5A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2014-2015, 2018-2019, D. R. Commander. All Rights Reserved.</w:t>
      </w:r>
    </w:p>
    <w:p w14:paraId="7C7D262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2023 Igalia, S.L. All rights reserved.</w:t>
      </w:r>
    </w:p>
    <w:p w14:paraId="682ECD3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 Timo Rothenpieler &lt;timo@rothenpieler.org&gt;</w:t>
      </w:r>
    </w:p>
    <w:p w14:paraId="6683965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2016-2018 Grant Jenks</w:t>
      </w:r>
    </w:p>
    <w:p w14:paraId="612C506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2017-2020, [Ribose Inc](https://www.ribose.com).</w:t>
      </w:r>
    </w:p>
    <w:p w14:paraId="7C14E7A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2016 Alexandru Ardelean.</w:t>
      </w:r>
    </w:p>
    <w:p w14:paraId="49084EB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2017, Google Inc.</w:t>
      </w:r>
    </w:p>
    <w:p w14:paraId="5EC0499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1998, 1999, 2000, 2001, 2002, 2003, 2005 2007, 2011 Free Software Foundation, Inc.</w:t>
      </w:r>
    </w:p>
    <w:p w14:paraId="11D4563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2022 Kenny Levinsen</w:t>
      </w:r>
    </w:p>
    <w:p w14:paraId="19FD2BF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2020 Tania Batieva</w:t>
      </w:r>
    </w:p>
    <w:p w14:paraId="208C795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2023, Alliance for Open Media. All Rights Reserved.</w:t>
      </w:r>
    </w:p>
    <w:p w14:paraId="4818244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 Auth0, Inc. &lt;support@auth0.com&gt; (http:auth0.com)</w:t>
      </w:r>
    </w:p>
    <w:p w14:paraId="61345C3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 [Ribose Inc](https://www.ribose.com).</w:t>
      </w:r>
    </w:p>
    <w:p w14:paraId="30C241B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2005-2008 Nominet UK</w:t>
      </w:r>
    </w:p>
    <w:p w14:paraId="2760930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2018-Present Sharad Chand</w:t>
      </w:r>
    </w:p>
    <w:p w14:paraId="3EF5433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1997-2015, International Business Machines Corporation and others. All Rights Reserved.</w:t>
      </w:r>
    </w:p>
    <w:p w14:paraId="621F8BD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2010-2011 Xiph.Org Foundation, Skype Limited Written by Jean-Marc Valin and Koen Vos</w:t>
      </w:r>
    </w:p>
    <w:p w14:paraId="6F4567B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2008 The Android Open Source Project All rights reserved.</w:t>
      </w:r>
    </w:p>
    <w:p w14:paraId="54A7B2F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2017 The WebM project authors. All Rights Reserved.</w:t>
      </w:r>
    </w:p>
    <w:p w14:paraId="40887F8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2000-2005, International Business Machines Corporation and others. All Rights Reserved.</w:t>
      </w:r>
    </w:p>
    <w:p w14:paraId="4F91057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 xml:space="preserve">Copyright (c) 2002-2005, International Business Machines Corporation and others. All Rights </w:t>
      </w:r>
      <w:r w:rsidRPr="00885E90">
        <w:rPr>
          <w:rFonts w:ascii="宋体" w:hAnsi="宋体"/>
          <w:sz w:val="22"/>
          <w:szCs w:val="22"/>
        </w:rPr>
        <w:lastRenderedPageBreak/>
        <w:t>Reserved.</w:t>
      </w:r>
    </w:p>
    <w:p w14:paraId="098B21D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2002, International Business Machines Corporation and others. All Rights Reserved.</w:t>
      </w:r>
    </w:p>
    <w:p w14:paraId="399CE6E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2007 Free Software Foundation, Inc.</w:t>
      </w:r>
    </w:p>
    <w:p w14:paraId="53530A8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2014 PDFium Authors. All rights reserved.</w:t>
      </w:r>
    </w:p>
    <w:p w14:paraId="33C8ACD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2007-2008 Google Inc.</w:t>
      </w:r>
    </w:p>
    <w:p w14:paraId="349CC53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2017-2018 Apple Inc. All rights reserved.</w:t>
      </w:r>
    </w:p>
    <w:p w14:paraId="7D45F55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2009-2017, International Business Machines Corporation, Google, and others. All Rights Reserved.</w:t>
      </w:r>
    </w:p>
    <w:p w14:paraId="7FE2E7B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2008-2012 Gregory Maxwell Written by Jean-Marc Valin and Gregory Maxwell</w:t>
      </w:r>
    </w:p>
    <w:p w14:paraId="3EDF7BB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1995,1996,1998,1999,2001,2002, 2003 Free Software Foundation, Inc.</w:t>
      </w:r>
    </w:p>
    <w:p w14:paraId="1E99220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2014 Component contributors &lt;dev@component.io&gt;</w:t>
      </w:r>
    </w:p>
    <w:p w14:paraId="73BB092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2003 - 2013, International Business Machines Corporation and others. All Rights Reserved.</w:t>
      </w:r>
    </w:p>
    <w:p w14:paraId="695B409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2006-2023 by suzuki toshiya, David Turner, Robert Wilhelm, and Werner Lemberg.</w:t>
      </w:r>
    </w:p>
    <w:p w14:paraId="6CC99A7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1999-2010 Apple Inc. All Rights Reserved.</w:t>
      </w:r>
    </w:p>
    <w:p w14:paraId="0D3807F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 Caio Lima. All rights reserved.</w:t>
      </w:r>
    </w:p>
    <w:p w14:paraId="3995AFA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2020 André Bargull. All rights reserved.</w:t>
      </w:r>
    </w:p>
    <w:p w14:paraId="3E8039E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2023 Amazon</w:t>
      </w:r>
    </w:p>
    <w:p w14:paraId="5839975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2020 Oliver Nightingale lunr.stopWordFilter</w:t>
      </w:r>
    </w:p>
    <w:p w14:paraId="3470220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2004 by Arthur Langereis (arthurext at domain xfinitegames, tld com\</w:t>
      </w:r>
    </w:p>
    <w:p w14:paraId="4CD6213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2005,idcstatic,49,20,119,8</w:t>
      </w:r>
    </w:p>
    <w:p w14:paraId="4DC4F71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1987, 1993, 1994, 1996 The Regents of the University of California. All rights reserved.</w:t>
      </w:r>
    </w:p>
    <w:p w14:paraId="1847614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2010-2011, 2015-2016, 2021, D. R. Commander.</w:t>
      </w:r>
    </w:p>
    <w:p w14:paraId="056CB92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2010 Almer Thie. All rights reserved.\</w:t>
      </w:r>
    </w:p>
    <w:p w14:paraId="3708533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2022 Google LLC SPDX-License-Identifier: Apache-2.0</w:t>
      </w:r>
    </w:p>
    <w:p w14:paraId="556CCEA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 The Chromium Authors. All rights reserved.</w:t>
      </w:r>
    </w:p>
    <w:p w14:paraId="4A40B19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2019 Mike Pennisi. All rights reserved.</w:t>
      </w:r>
    </w:p>
    <w:p w14:paraId="2EE8B36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Rene Rivera 2008-2013 Distributed under the Boost Software License, Version 1.0.</w:t>
      </w:r>
    </w:p>
    <w:p w14:paraId="3038862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2013 Chris Pettitt</w:t>
      </w:r>
    </w:p>
    <w:p w14:paraId="037FAEC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lastRenderedPageBreak/>
        <w:t>Copyright (c) 2024, Alliance for Open Media. All rights reserved</w:t>
      </w:r>
    </w:p>
    <w:p w14:paraId="5460167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1999-2016 International Business Machines Corporation and others. All Rights Reserved.</w:t>
      </w:r>
    </w:p>
    <w:p w14:paraId="054B238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2013 Clément Bœsch &lt;u pkh me&gt;</w:t>
      </w:r>
    </w:p>
    <w:p w14:paraId="2E9EF0C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2017 Dan Burkert</w:t>
      </w:r>
    </w:p>
    <w:p w14:paraId="2286AF2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2016 the V8 project authors. All rights reserved.</w:t>
      </w:r>
    </w:p>
    <w:p w14:paraId="23F9FD8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2014 Peter Ross</w:t>
      </w:r>
    </w:p>
    <w:p w14:paraId="487FEAC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2002-2006 Python Software Foundation import typing as t from collections import deque from gettext import gettext as from gettext import ngettext</w:t>
      </w:r>
    </w:p>
    <w:p w14:paraId="6E5E99C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2016 Étienne Bersac</w:t>
      </w:r>
    </w:p>
    <w:p w14:paraId="3E3D433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2009 World Wide Web Consortium, (Massachusetts</w:t>
      </w:r>
    </w:p>
    <w:p w14:paraId="4F47DD7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2004, 2005, 2008 Free Software Foundation, Inc.</w:t>
      </w:r>
    </w:p>
    <w:p w14:paraId="1307BAD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 The Rust Project Developers</w:t>
      </w:r>
    </w:p>
    <w:p w14:paraId="2A9825D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2012 RISC OS Open Ltd</w:t>
      </w:r>
    </w:p>
    <w:p w14:paraId="29F1AC5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2007-2016, International Business Machines Corporation and Others. All Rights Reserved. /); fprintf(out,</w:t>
      </w:r>
    </w:p>
    <w:p w14:paraId="376D2E4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owned by google, llc</w:t>
      </w:r>
    </w:p>
    <w:p w14:paraId="7295BEE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2015, holger krekel and pytest-dev team</w:t>
      </w:r>
    </w:p>
    <w:p w14:paraId="75CA4F1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1999-2006 Brian Paul</w:t>
      </w:r>
    </w:p>
    <w:p w14:paraId="6D49A3E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1987, 1988, 1989 Digital Equipment Corporation</w:t>
      </w:r>
    </w:p>
    <w:p w14:paraId="3D2116A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2006 Mozilla Corporation</w:t>
      </w:r>
    </w:p>
    <w:p w14:paraId="396EE0C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2013 The Written Word, Inc.</w:t>
      </w:r>
    </w:p>
    <w:p w14:paraId="6DB12F0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2014 The Chromium Authors. All rights reserved.</w:t>
      </w:r>
    </w:p>
    <w:p w14:paraId="4165A3A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1999, 2000, 2002, 2003 Free Software Foundation, Inc.</w:t>
      </w:r>
    </w:p>
    <w:p w14:paraId="73448A4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2022 The Android Open Source Project</w:t>
      </w:r>
    </w:p>
    <w:p w14:paraId="277A61C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2012-2017 The OTS Authors. All rights reserved.</w:t>
      </w:r>
    </w:p>
    <w:p w14:paraId="1D05AC9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1999-2016 International Business Machines Corporation and others. All rights reserved.</w:t>
      </w:r>
    </w:p>
    <w:p w14:paraId="7DBAF78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2006-2015 International Business Machines Corporation and others. All rights reserved.</w:t>
      </w:r>
    </w:p>
    <w:p w14:paraId="08B67AE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2022-2023 World Wide Web Consortium.</w:t>
      </w:r>
    </w:p>
    <w:p w14:paraId="5B96358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lastRenderedPageBreak/>
        <w:t>Copyright (c) 2018 Mike Pennisi. All rights reserved.</w:t>
      </w:r>
    </w:p>
    <w:p w14:paraId="2C8F6F2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2017 WebAssembly Community Group participants</w:t>
      </w:r>
    </w:p>
    <w:p w14:paraId="15A8FEF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2020 Xing Qu. All rights reserved.</w:t>
      </w:r>
    </w:p>
    <w:p w14:paraId="0F4A3FF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2021 The WebM project authors. All Rights Reserved.</w:t>
      </w:r>
    </w:p>
    <w:p w14:paraId="2E84D8B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2002 microsoft corp., signer.organizationalunit</w:t>
      </w:r>
    </w:p>
    <w:p w14:paraId="397A091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2000, 2001 Fabrice Bellard</w:t>
      </w:r>
    </w:p>
    <w:p w14:paraId="19BABA4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2019 Alexey Shvayka. All rights reserved.</w:t>
      </w:r>
    </w:p>
    <w:p w14:paraId="2B89EFB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Rene Rivera 2011-2012 Distributed under the Boost Software License, Version 1.0.</w:t>
      </w:r>
    </w:p>
    <w:p w14:paraId="65BF28B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2001 Lionel Ulmer</w:t>
      </w:r>
    </w:p>
    <w:p w14:paraId="71899C0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2010 brian warner</w:t>
      </w:r>
    </w:p>
    <w:p w14:paraId="4734283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2007-2014, International Business Machines Corporation and others. All Rights Reserved.</w:t>
      </w:r>
    </w:p>
    <w:p w14:paraId="36F888B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2007, 2011, 2012 Free Software Foundation, Inc.</w:t>
      </w:r>
    </w:p>
    <w:p w14:paraId="77A0FB0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 Simonas Kazlauskas</w:t>
      </w:r>
    </w:p>
    <w:p w14:paraId="75CAA6E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2022 Apple Inc. All rights reserved.</w:t>
      </w:r>
    </w:p>
    <w:p w14:paraId="7A7320F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2000 Hewlett Packard Company</w:t>
      </w:r>
    </w:p>
    <w:p w14:paraId="2DC4DDE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 The Chromium Authors. All rights reserved.</w:t>
      </w:r>
    </w:p>
    <w:p w14:paraId="7482B57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2015-2016 Will Bond &lt;will@wbond.net&gt;</w:t>
      </w:r>
    </w:p>
    <w:p w14:paraId="5578BDC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2005 Free Software Foundation, Inc.</w:t>
      </w:r>
    </w:p>
    <w:p w14:paraId="14150E1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2021-2023 The Matrix.org Foundation C.I.C.</w:t>
      </w:r>
    </w:p>
    <w:p w14:paraId="06CAC5A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2010-2016, International Business Machines Corporation and others. All Rights Reserved.</w:t>
      </w:r>
    </w:p>
    <w:p w14:paraId="2C0C5E3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2007-2013, International Business Machines Corporation and others. All Rights Reserved.</w:t>
      </w:r>
    </w:p>
    <w:p w14:paraId="7187750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2009, 2018, 2021, D. R. Commander.</w:t>
      </w:r>
    </w:p>
    <w:p w14:paraId="74A1F3A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2020 g10 Code GmbH</w:t>
      </w:r>
    </w:p>
    <w:p w14:paraId="040CFA4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2007, 2009, 2010 Red Hat, Inc.</w:t>
      </w:r>
    </w:p>
    <w:p w14:paraId="00E9461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2007-2011 Mozilla Foundation</w:t>
      </w:r>
    </w:p>
    <w:p w14:paraId="103295D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 Niklas Haas</w:t>
      </w:r>
    </w:p>
    <w:p w14:paraId="7FABC08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2021 The WebRTC project authors. All rights reserved.</w:t>
      </w:r>
    </w:p>
    <w:p w14:paraId="7B0716A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2021 Ribose Inc.</w:t>
      </w:r>
    </w:p>
    <w:p w14:paraId="59FD386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lastRenderedPageBreak/>
        <w:t>Copyright 2018 Developers of the Rand project</w:t>
      </w:r>
    </w:p>
    <w:p w14:paraId="626A57C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2006-11-28 Charles Poynton, in section 9</w:t>
      </w:r>
    </w:p>
    <w:p w14:paraId="24B6779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2010 Microsoft Corporation. All Rights Reserved.</w:t>
      </w:r>
    </w:p>
    <w:p w14:paraId="0717815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2002-2004 Michael Niedermayer &lt;michaelni@gmx.at&gt;</w:t>
      </w:r>
    </w:p>
    <w:p w14:paraId="2BCA1FD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2012 The WebRTC Project Authors. All rights reserved.</w:t>
      </w:r>
    </w:p>
    <w:p w14:paraId="0433E27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2001-2006 Gregory P. Ward. All rights reserved.</w:t>
      </w:r>
    </w:p>
    <w:p w14:paraId="55835F3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2017 Bundesamt für Sicherheit in der Informationstechnik</w:t>
      </w:r>
    </w:p>
    <w:p w14:paraId="2BE7DFF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2007-2010 Baptiste Lepilleur and The JsonCpp Authors</w:t>
      </w:r>
    </w:p>
    <w:p w14:paraId="79873E7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1997-2003 W3C (MIT, ERCIM, Keio). All Rights Reserved.</w:t>
      </w:r>
    </w:p>
    <w:p w14:paraId="54758A7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2017 Sergio Benitez</w:t>
      </w:r>
    </w:p>
    <w:p w14:paraId="3C4CF81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2007-2012, International Business Machines Corporation and others. All Rights Reserved.</w:t>
      </w:r>
    </w:p>
    <w:p w14:paraId="6FD5E7B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2008 Thorvald Natvig</w:t>
      </w:r>
    </w:p>
    <w:p w14:paraId="7C281AA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 Hynek Schlawack and the attrs contributors</w:t>
      </w:r>
    </w:p>
    <w:p w14:paraId="299315D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2008 Google Inc. All Rights Reserved.</w:t>
      </w:r>
    </w:p>
    <w:p w14:paraId="0AB8BFB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1991 and later: Unicode, Inc. and others.</w:t>
      </w:r>
    </w:p>
    <w:p w14:paraId="6CA0236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2011-2012 Smartjog S.A.S, Clément Bœsch &lt;clement.boesch@smartjog.com&gt;</w:t>
      </w:r>
    </w:p>
    <w:p w14:paraId="567A0DC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 Jean Christophe Roy</w:t>
      </w:r>
    </w:p>
    <w:p w14:paraId="236FD83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2002-2016, International Business Machines Corporation and others. All Rights Reserved.</w:t>
      </w:r>
    </w:p>
    <w:p w14:paraId="14C6D46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 Ecma International. All rights reserved.</w:t>
      </w:r>
    </w:p>
    <w:p w14:paraId="2ACE66A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 Igor Shaula</w:t>
      </w:r>
    </w:p>
    <w:p w14:paraId="4B43FCB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2015-2020 Cory Benfield and contributors</w:t>
      </w:r>
    </w:p>
    <w:p w14:paraId="0A42C43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2019 Osspial</w:t>
      </w:r>
    </w:p>
    <w:p w14:paraId="3E6EFDC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2002-2012, International Business Machines Corporation and others. All Rights Reserved.</w:t>
      </w:r>
    </w:p>
    <w:p w14:paraId="430A75D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2005-2014 Rich Felker, et al.</w:t>
      </w:r>
    </w:p>
    <w:p w14:paraId="0356811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2006-2009 Graydon Hoare</w:t>
      </w:r>
    </w:p>
    <w:p w14:paraId="28A2D84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2016 Eric Haszlakiewicz</w:t>
      </w:r>
    </w:p>
    <w:p w14:paraId="0A4FC08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2006 The Android Open Source Project</w:t>
      </w:r>
    </w:p>
    <w:p w14:paraId="3099153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2000 SuSE, Inc.</w:t>
      </w:r>
    </w:p>
    <w:p w14:paraId="7BCFBE9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lastRenderedPageBreak/>
        <w:t>Copyright Charly Chevalier 2015</w:t>
      </w:r>
    </w:p>
    <w:p w14:paraId="6BCF780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1996-2019 Anthony Green, Red Hat, Inc and others. libffi</w:t>
      </w:r>
    </w:p>
    <w:p w14:paraId="113B8D6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2011,2012 Google, Inc.</w:t>
      </w:r>
    </w:p>
    <w:p w14:paraId="34ACE74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2011 The Chromium Authors. All rights reserved.</w:t>
      </w:r>
    </w:p>
    <w:p w14:paraId="6830C15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2014 Ty Overby</w:t>
      </w:r>
    </w:p>
    <w:p w14:paraId="3175214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1994 The University of Utah and the Computer Systems Laboratory at the University of Utah (CSL).</w:t>
      </w:r>
    </w:p>
    <w:p w14:paraId="758BA83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2004-2012 Ian Goldberg, Chris Alexander, Willy Lew, Nikita Borisov &lt;otr@cypherpunks.ca&gt;</w:t>
      </w:r>
    </w:p>
    <w:p w14:paraId="09C141F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2008 Free Software Foundation, Inc.</w:t>
      </w:r>
    </w:p>
    <w:p w14:paraId="560D521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2022 The Matrix.org Foundation C.I.C.</w:t>
      </w:r>
    </w:p>
    <w:p w14:paraId="581210C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2018 The ANGLE Project Authors.</w:t>
      </w:r>
    </w:p>
    <w:p w14:paraId="481A310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2009-2015 Google Inc.</w:t>
      </w:r>
    </w:p>
    <w:p w14:paraId="2FD8B79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2022 The ANGLE Project Authors. All rights reserved.</w:t>
      </w:r>
    </w:p>
    <w:p w14:paraId="2808A72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2019 James Almer &lt;jamrial@gmail.com&gt;</w:t>
      </w:r>
    </w:p>
    <w:p w14:paraId="6F004D1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2016 The LibYuv Project Authors. All rights reserved.</w:t>
      </w:r>
    </w:p>
    <w:p w14:paraId="799A5CB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2009 The Go Authors. All rights reserved.</w:t>
      </w:r>
    </w:p>
    <w:p w14:paraId="31E3F84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1996-2008, International Business Machines Corporation and others. All Rights Reserved.</w:t>
      </w:r>
    </w:p>
    <w:p w14:paraId="11B98CC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2009 Google Inc. All rights reserved.</w:t>
      </w:r>
    </w:p>
    <w:p w14:paraId="16594F0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2004-2012 Ian Goldberg, Chris Alexander, Willy Lew, Lisa Du, Nikita Borisov &lt;otr@cypherpunks.ca&gt;</w:t>
      </w:r>
    </w:p>
    <w:p w14:paraId="7B38CE7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2008, 2011 Free Software Foundation, Inc.</w:t>
      </w:r>
    </w:p>
    <w:p w14:paraId="4D55F47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2013 The ANGLE Project Authors. All rights reserved.</w:t>
      </w:r>
    </w:p>
    <w:p w14:paraId="7591350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1997-2012, International Business Machines Corporation and others. All Rights Reserved.</w:t>
      </w:r>
    </w:p>
    <w:p w14:paraId="5EAD252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2020 Oliver Nightingale lunr.Vector</w:t>
      </w:r>
    </w:p>
    <w:p w14:paraId="3377966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 Austin Bonander</w:t>
      </w:r>
    </w:p>
    <w:p w14:paraId="0DD18E3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2017 Mozilla</w:t>
      </w:r>
    </w:p>
    <w:p w14:paraId="3B4A831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2015 The WebRTC project authors. All Rights Reserved.</w:t>
      </w:r>
    </w:p>
    <w:p w14:paraId="3492F2E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2009 Pierre Ossman &lt;ossman@cendio.se&gt; for Cendio AB</w:t>
      </w:r>
    </w:p>
    <w:p w14:paraId="047D459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lastRenderedPageBreak/>
        <w:t>Copyright 2022 The Chromium Authors Use of this source code is governed by a BSD-style license that can be found in the LICENSE file.</w:t>
      </w:r>
    </w:p>
    <w:p w14:paraId="54E351C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2013 Julien Pommier.</w:t>
      </w:r>
    </w:p>
    <w:p w14:paraId="2FC5014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2011, The Dojo Foundation Released under the MIT, BSD, and GPL Licenses.</w:t>
      </w:r>
    </w:p>
    <w:p w14:paraId="33CFE82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2017 Robin Templeton. All rights reserved.</w:t>
      </w:r>
    </w:p>
    <w:p w14:paraId="4A09D95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2018 - 2021 The Matrix.org Foundation C.I.C.</w:t>
      </w:r>
    </w:p>
    <w:p w14:paraId="76E3A8C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2009-2024 Mozilla Corporation</w:t>
      </w:r>
    </w:p>
    <w:p w14:paraId="16CEFA1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2007-2016, Alexandru Marasteanu &lt;hello [at) alexei (dot] ro&gt;</w:t>
      </w:r>
    </w:p>
    <w:p w14:paraId="1D5E154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1998, 2001, 2002, 2003 Free Software Foundation, Inc.</w:t>
      </w:r>
    </w:p>
    <w:p w14:paraId="3D644B5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2007-2016, International Business Machines Corporation and others. All Rights Reserved.</w:t>
      </w:r>
    </w:p>
    <w:p w14:paraId="4BAA578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2020 Leo Balter. All rights reserved.</w:t>
      </w:r>
    </w:p>
    <w:p w14:paraId="60ED1F4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1998, 1999, 2000, 2002, 2003, 2005, 2007, 2008, 2011 Free Software Foundation, Inc.</w:t>
      </w:r>
    </w:p>
    <w:p w14:paraId="03D6A27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2021 1Password</w:t>
      </w:r>
    </w:p>
    <w:p w14:paraId="5C2392B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2001-2007, International Business Machines Corporation and others. All Rights Reserved.</w:t>
      </w:r>
    </w:p>
    <w:p w14:paraId="5BC1188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2015–2016 Sebastian Mayr</w:t>
      </w:r>
    </w:p>
    <w:p w14:paraId="19D6D1E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2011 the Sputnik authors. All rights reserved.</w:t>
      </w:r>
    </w:p>
    <w:p w14:paraId="613F631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2021 The gfx-rs developers</w:t>
      </w:r>
    </w:p>
    <w:p w14:paraId="57C9FAF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2007-2017 Mozilla Foundation</w:t>
      </w:r>
    </w:p>
    <w:p w14:paraId="7AAEC99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2000,2004,2017 by Anton Zinoviev &lt;anton@lml.bas.bg&gt;</w:t>
      </w:r>
    </w:p>
    <w:p w14:paraId="1E78DEE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1999-2007, International Business Machines Corporation and others. All Rights Reserved.</w:t>
      </w:r>
    </w:p>
    <w:p w14:paraId="1E0D1D1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2012-2021 Yann Collet</w:t>
      </w:r>
    </w:p>
    <w:p w14:paraId="7822B46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2002 Mark Hills &lt;mark@pogo.org.uk&gt;</w:t>
      </w:r>
    </w:p>
    <w:p w14:paraId="666FCF9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2012-2018 g10 Code GmbH</w:t>
      </w:r>
    </w:p>
    <w:p w14:paraId="6A7B137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2008 Red Hat, Inc.</w:t>
      </w:r>
    </w:p>
    <w:p w14:paraId="0EA7A17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Edward Diener 2013.</w:t>
      </w:r>
    </w:p>
    <w:p w14:paraId="4FEB14A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2007 Jean-Marc Valin</w:t>
      </w:r>
    </w:p>
    <w:p w14:paraId="0883EEC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2014-2021 Sean McArthur</w:t>
      </w:r>
    </w:p>
    <w:p w14:paraId="486C5DA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lastRenderedPageBreak/>
        <w:t>Copyright 2011 Free Software Foundation, Inc.</w:t>
      </w:r>
    </w:p>
    <w:p w14:paraId="00509D5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2002-2003, Network Resonance, Inc.</w:t>
      </w:r>
    </w:p>
    <w:p w14:paraId="2FB0E0C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2014 Mozilla Corporation</w:t>
      </w:r>
    </w:p>
    <w:p w14:paraId="2FAB374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 The WebRTC project authors. All Rights Reserved.</w:t>
      </w:r>
    </w:p>
    <w:p w14:paraId="5673E3D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2001-2014, International Business Machines Corporation and others. All Rights Reserved.</w:t>
      </w:r>
    </w:p>
    <w:p w14:paraId="36F7F15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2017-2020 The Khronos Group Inc.</w:t>
      </w:r>
    </w:p>
    <w:p w14:paraId="60F3633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2007-2018 by Apple Inc.</w:t>
      </w:r>
    </w:p>
    <w:p w14:paraId="7431F41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2017 Jia Zhang</w:t>
      </w:r>
    </w:p>
    <w:p w14:paraId="3B6D2E2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2018-2019 New Vector Ltd</w:t>
      </w:r>
    </w:p>
    <w:p w14:paraId="668F8ED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2009 Ilmari Heikkinen &lt;ilmari.heikkinen@gmail.com&gt;</w:t>
      </w:r>
    </w:p>
    <w:p w14:paraId="2C689D3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2015-2016, 2018 Matthieu Darbois</w:t>
      </w:r>
    </w:p>
    <w:p w14:paraId="4462F94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2010 Vmware, Inc.</w:t>
      </w:r>
    </w:p>
    <w:p w14:paraId="2402E80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1995-2024 Jean-loup Gailly and Mark Adler</w:t>
      </w:r>
    </w:p>
    <w:p w14:paraId="1E8BFAF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2013-2014, International Business Machines Corporation and others.</w:t>
      </w:r>
    </w:p>
    <w:p w14:paraId="7B284FF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 by Marijn Haverbeke &lt;marijnh@gmail.com&gt; and others</w:t>
      </w:r>
    </w:p>
    <w:p w14:paraId="549190D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2011, 2014-2016, 2018, 2020, 2022, D. R. Commander.</w:t>
      </w:r>
    </w:p>
    <w:p w14:paraId="6F6DC87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1997-2016, International Business Machines Corporation and others. All Rights Reserved.</w:t>
      </w:r>
    </w:p>
    <w:p w14:paraId="61B15B7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 Douglas Christopher Wilson MIT Licensed</w:t>
      </w:r>
    </w:p>
    <w:p w14:paraId="6C0DFDF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2005-2023 by David Turner.</w:t>
      </w:r>
    </w:p>
    <w:p w14:paraId="6FD455C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2021 Google LLC.</w:t>
      </w:r>
    </w:p>
    <w:p w14:paraId="3FEC837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2000-2013 Kitware, Inc.</w:t>
      </w:r>
    </w:p>
    <w:p w14:paraId="6F7D79D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2008-2023 by David Turner, Robert Wilhelm, and Werner Lemberg.</w:t>
      </w:r>
    </w:p>
    <w:p w14:paraId="3BB95EF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2001-2007 Niels Provos &lt;provos@citi.umich.edu&gt;</w:t>
      </w:r>
    </w:p>
    <w:p w14:paraId="517C120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d and later: unicode, inc. and others.</w:t>
      </w:r>
    </w:p>
    <w:p w14:paraId="1FCB6AA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2021 Kevin Gibbons. All rights reserved.</w:t>
      </w:r>
    </w:p>
    <w:p w14:paraId="59C7950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2021 - 2023 The Matrix.org Foundation C.I.C.</w:t>
      </w:r>
    </w:p>
    <w:p w14:paraId="58AC4FB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2004-2015, International Business Machines Corporation and others. All Rights Reserved.</w:t>
      </w:r>
    </w:p>
    <w:p w14:paraId="657BA94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2014-2015, D. R. Commander. All Rights Reserved.</w:t>
      </w:r>
    </w:p>
    <w:p w14:paraId="5418E0C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lastRenderedPageBreak/>
        <w:t>Copyright (c) 1998 - 2017, Daniel Stenberg, &lt;daniel@haxx.se&gt;, et al.</w:t>
      </w:r>
    </w:p>
    <w:p w14:paraId="59750F8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2011,2014 Google, Inc.</w:t>
      </w:r>
    </w:p>
    <w:p w14:paraId="7AE1C64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2019 The WebRTC project authors. All Rights Reserved.</w:t>
      </w:r>
    </w:p>
    <w:p w14:paraId="42812F0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2023 Mozilla Foundation</w:t>
      </w:r>
    </w:p>
    <w:p w14:paraId="70F6A65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2008-2013 FURUHASHI Sadayuki and KONDO Takatoshi</w:t>
      </w:r>
    </w:p>
    <w:p w14:paraId="41574BC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2019 Caio Lima (Igalia SL). All rights reserved.</w:t>
      </w:r>
    </w:p>
    <w:p w14:paraId="4D03609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2021 Igalia, S.L. All rights reserved.</w:t>
      </w:r>
    </w:p>
    <w:p w14:paraId="159E7E3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1998, 1999, 2000, 2001, 2002, 2003, 2007 Free Software Foundation, Inc.</w:t>
      </w:r>
    </w:p>
    <w:p w14:paraId="7C5DD92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2011 Mozilla Foundation</w:t>
      </w:r>
    </w:p>
    <w:p w14:paraId="375FA13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2014 the V8 project authors. All rights reserved.</w:t>
      </w:r>
    </w:p>
    <w:p w14:paraId="6AB8160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2015-2016 Julien Enselme</w:t>
      </w:r>
    </w:p>
    <w:p w14:paraId="333268C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2007,2008 Adrian Johnson</w:t>
      </w:r>
    </w:p>
    <w:p w14:paraId="2FEA90C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The Internet Society (2002). All Rights Reserved.</w:t>
      </w:r>
    </w:p>
    <w:p w14:paraId="54C01C9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2007-2010 by Apple Inc.</w:t>
      </w:r>
    </w:p>
    <w:p w14:paraId="6916D7C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2007 The Android Open Source Project</w:t>
      </w:r>
    </w:p>
    <w:p w14:paraId="2C61BDB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2012 Mozilla Corporation. All rights reserved.</w:t>
      </w:r>
    </w:p>
    <w:p w14:paraId="3CB82B6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2017 http-rs authors</w:t>
      </w:r>
    </w:p>
    <w:p w14:paraId="006646B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2006-2011, Skype Limited. All rights reserved.</w:t>
      </w:r>
    </w:p>
    <w:p w14:paraId="6EB4BA9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2001, 2003, 2004, 2008, 2010, 2011, 2018 g10 Code GmbH</w:t>
      </w:r>
    </w:p>
    <w:p w14:paraId="26663AD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2023 Ribose Inc. (https://www.ribose.com)</w:t>
      </w:r>
    </w:p>
    <w:p w14:paraId="3AEB72F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2016 the V8 project authors. All rights reserved.</w:t>
      </w:r>
    </w:p>
    <w:p w14:paraId="75A63E0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2015, Markus Unterwaditzer</w:t>
      </w:r>
    </w:p>
    <w:p w14:paraId="05A76E2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2018 Igalia, S.L. All rights reserved.</w:t>
      </w:r>
    </w:p>
    <w:p w14:paraId="0339007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2013-2015 International Business Machines Corporation and others. All rights reserved.</w:t>
      </w:r>
    </w:p>
    <w:p w14:paraId="3CD3C79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2019-2020 Jussi Kivilinna &lt;jussi.kivilinna@iki.fi&gt;</w:t>
      </w:r>
    </w:p>
    <w:p w14:paraId="239C0CE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 Richard Gibson. All rights reserved.</w:t>
      </w:r>
    </w:p>
    <w:p w14:paraId="34A8A54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2009-2011, 2013-2014, 2016-2017, 2020, D. R. Commander.</w:t>
      </w:r>
    </w:p>
    <w:p w14:paraId="44D8A18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2001-2012, International Business Machines Corporation and others. All Rights Reserved.</w:t>
      </w:r>
    </w:p>
    <w:p w14:paraId="45BA907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2012 Alistair Crooks &lt;agc@NetBSD.org&gt;</w:t>
      </w:r>
    </w:p>
    <w:p w14:paraId="2145E55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lastRenderedPageBreak/>
        <w:t>Copyright (c) 2001-2014, International Business Machines Corporation and others. All Rights Reserved.</w:t>
      </w:r>
    </w:p>
    <w:p w14:paraId="117B79C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2017 Vector Creations Ltd</w:t>
      </w:r>
    </w:p>
    <w:p w14:paraId="48FC360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2007-2008 Tungsten Graphics, Inc.</w:t>
      </w:r>
    </w:p>
    <w:p w14:paraId="0EB1060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1995-2017 Bruno Haible &lt;bruno@clisp.org&gt;</w:t>
      </w:r>
    </w:p>
    <w:p w14:paraId="38420F5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2016 Paul Mason</w:t>
      </w:r>
    </w:p>
    <w:p w14:paraId="5952742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2000-2002 Japan Network Information Center. All rights reserved.</w:t>
      </w:r>
    </w:p>
    <w:p w14:paraId="4B3F2BA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2016 The V8 Project authors. All rights reserved.</w:t>
      </w:r>
    </w:p>
    <w:p w14:paraId="517A689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2003-2009 Niels Provos &lt;provos@citi.umich.edu&gt;</w:t>
      </w:r>
    </w:p>
    <w:p w14:paraId="600AD77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2021 The WebRTC Project Authors. All rights reserved.</w:t>
      </w:r>
    </w:p>
    <w:p w14:paraId="1AF9116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2016 Adrien Vergé</w:t>
      </w:r>
    </w:p>
    <w:p w14:paraId="601D6B1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2000-2001, 2002 by Francesco Zappa Nardelli</w:t>
      </w:r>
    </w:p>
    <w:p w14:paraId="63A246E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2002-2004 Michael Niedermayer &lt;michaelni@gmx.at&gt;</w:t>
      </w:r>
    </w:p>
    <w:p w14:paraId="63877EF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2018-2022, [Ribose Inc](https://www.ribose.com).</w:t>
      </w:r>
    </w:p>
    <w:p w14:paraId="601F6CA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 Google, Inc.</w:t>
      </w:r>
    </w:p>
    <w:p w14:paraId="30990E9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1998, 1999, 2002, 2003, 2006, 2008 Free Software Foundation, Inc.</w:t>
      </w:r>
    </w:p>
    <w:p w14:paraId="7AD1F70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2014, Mozilla</w:t>
      </w:r>
    </w:p>
    <w:p w14:paraId="63FF5DA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1997-2005, International Business Machines Corporation and others. All Rights Reserved.</w:t>
      </w:r>
    </w:p>
    <w:p w14:paraId="56B9994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2001, 2002, 2003, 2005 Free Software Foundation, Inc.</w:t>
      </w:r>
    </w:p>
    <w:p w14:paraId="293A140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2018, The Uuid Developers.</w:t>
      </w:r>
    </w:p>
    <w:p w14:paraId="3420401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2012 Derek Buitenhuis</w:t>
      </w:r>
    </w:p>
    <w:p w14:paraId="5446A3F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2004-2012 Ian Goldberg, Rob Smits, Chris Alexander, Willy Lew, Lisa Du, Nikita Borisov &lt;otr@cypherpunks.ca&gt;</w:t>
      </w:r>
    </w:p>
    <w:p w14:paraId="350E1C9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2008 John Resig</w:t>
      </w:r>
    </w:p>
    <w:p w14:paraId="796CAEF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2018-2024 The rust-random Project Developers</w:t>
      </w:r>
    </w:p>
    <w:p w14:paraId="5981243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2015 Jordan Harband. All rights reserved.</w:t>
      </w:r>
    </w:p>
    <w:p w14:paraId="4A56BD1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2015, ARM Limited All rights reserved.</w:t>
      </w:r>
    </w:p>
    <w:p w14:paraId="7CA0681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2007, 2022 Linux Foundation</w:t>
      </w:r>
    </w:p>
    <w:p w14:paraId="30C6A45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1998, 2000, 2001, 2002, 2003, 2006, 2008 Free Software Foundation, Inc.</w:t>
      </w:r>
    </w:p>
    <w:p w14:paraId="4F9C1B1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2008-2009 the V8 project authors. All rights reserved.</w:t>
      </w:r>
    </w:p>
    <w:p w14:paraId="32C807A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lastRenderedPageBreak/>
        <w:t>Copyright (c) 2006-2015 International Business Machines Corporation, Apple Inc.</w:t>
      </w:r>
    </w:p>
    <w:p w14:paraId="3ED9E09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 Andrea Giammarchi. All rights reserved.</w:t>
      </w:r>
    </w:p>
    <w:p w14:paraId="4789DBA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2002-2008 International Business Machines Corporation and others. All rights reserved.</w:t>
      </w:r>
    </w:p>
    <w:p w14:paraId="0EBD0EA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2014-2021 Florian Bernd</w:t>
      </w:r>
    </w:p>
    <w:p w14:paraId="05E80D3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2016 Mark Callow. All rights reserved.</w:t>
      </w:r>
    </w:p>
    <w:p w14:paraId="324FA3B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2018 André Jaenisch</w:t>
      </w:r>
    </w:p>
    <w:p w14:paraId="344867D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2021 Google Inc.</w:t>
      </w:r>
    </w:p>
    <w:p w14:paraId="58C3899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2003, 2008, 2009 Free Software Foundation, Inc.</w:t>
      </w:r>
    </w:p>
    <w:p w14:paraId="6081C5A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2014 VMware, Inc.</w:t>
      </w:r>
    </w:p>
    <w:p w14:paraId="6D87D40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2005-2012 Michael Niedermayer &lt;michaelni@gmx.at&gt;</w:t>
      </w:r>
    </w:p>
    <w:p w14:paraId="0EDD29B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2016-2017 Apple Inc. All rights reserved.</w:t>
      </w:r>
    </w:p>
    <w:p w14:paraId="55972FC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 Valentin Vasilyev (valentin.vasilyev@outlook.com)</w:t>
      </w:r>
    </w:p>
    <w:p w14:paraId="241078E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2005, 2010 g10 Code GmbH</w:t>
      </w:r>
    </w:p>
    <w:p w14:paraId="26FBE63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2001-2006, International Business Machines Corporation and others. All Rights Reserved.</w:t>
      </w:r>
    </w:p>
    <w:p w14:paraId="28BB250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2010-2014, International Business Machines Corporation and others.</w:t>
      </w:r>
    </w:p>
    <w:p w14:paraId="2E87F94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2019, Alliance for Open Media. All Rights Reserved.</w:t>
      </w:r>
    </w:p>
    <w:p w14:paraId="3172BEB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2016, 2017 g10 Code GmbH</w:t>
      </w:r>
    </w:p>
    <w:p w14:paraId="1A0AFC2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2008-2017 FURUHASHI Sadayuki and KONDO Takatoshi</w:t>
      </w:r>
    </w:p>
    <w:p w14:paraId="327801D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2002-2006, International Business Machines Corporation and others. All Rights Reserved.</w:t>
      </w:r>
    </w:p>
    <w:p w14:paraId="40EB6C3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2009-2010 Xiph.Org Foundation Written by Jean-Marc Valin</w:t>
      </w:r>
    </w:p>
    <w:p w14:paraId="22A4903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2007, Adobe Systems, Incorporated All rights reserved.</w:t>
      </w:r>
    </w:p>
    <w:p w14:paraId="1E3E6ED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2011, the dojo foundation all rights reserved.</w:t>
      </w:r>
    </w:p>
    <w:p w14:paraId="5C2E2F0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2007 David Turner</w:t>
      </w:r>
    </w:p>
    <w:p w14:paraId="72CEF6F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2022 Mathias Bynens, Ron Buckton, and the V8 project authors. All rights reserved.</w:t>
      </w:r>
    </w:p>
    <w:p w14:paraId="08E5FA6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2013 Mentor Graphics.</w:t>
      </w:r>
    </w:p>
    <w:p w14:paraId="79C4787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2011 Nodejitsu Inc.</w:t>
      </w:r>
    </w:p>
    <w:p w14:paraId="014E63C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2001-2014, International Business Machines Corporation.</w:t>
      </w:r>
    </w:p>
    <w:p w14:paraId="37563DD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lastRenderedPageBreak/>
        <w:t>Copyright 1997, 1998, 1999, 2001 Werner Koch (dd9jn)</w:t>
      </w:r>
    </w:p>
    <w:p w14:paraId="028ECFE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2019 The Fuchsia Authors.</w:t>
      </w:r>
    </w:p>
    <w:p w14:paraId="3BC98BD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 Hynek Schlawack</w:t>
      </w:r>
    </w:p>
    <w:p w14:paraId="3E07355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2017 The WebRTC project authors. All Rights Reserved.</w:t>
      </w:r>
    </w:p>
    <w:p w14:paraId="359620D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2009 Mans Rullgard &lt;mans@mansr.com&gt;</w:t>
      </w:r>
    </w:p>
    <w:p w14:paraId="5B77014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2013 Julian Berman</w:t>
      </w:r>
    </w:p>
    <w:p w14:paraId="7F7979A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2014, GlobalSign</w:t>
      </w:r>
    </w:p>
    <w:p w14:paraId="723BF81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Edward Diener 2011,2013.</w:t>
      </w:r>
    </w:p>
    <w:p w14:paraId="01A98C0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2002 Michael Niedermayer &lt;michaelni@gmx.at&gt;</w:t>
      </w:r>
    </w:p>
    <w:p w14:paraId="606EDF1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Rene Rivera 2012-2015 Distributed under the Boost Software License, Version 1.0.</w:t>
      </w:r>
    </w:p>
    <w:p w14:paraId="18720FD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2009 Apple Inc. All Rights Reserved.</w:t>
      </w:r>
    </w:p>
    <w:p w14:paraId="6AD661C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2018-2021, [Ribose Inc](https://www.ribose.com).</w:t>
      </w:r>
    </w:p>
    <w:p w14:paraId="3D72E63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 Matthieu Darbois.</w:t>
      </w:r>
    </w:p>
    <w:p w14:paraId="7BF79A3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2001-2003, Network Resonance, Inc.</w:t>
      </w:r>
    </w:p>
    <w:p w14:paraId="64E4D51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1998, 2000, 2001, 2002, 2003, 2004, 2005, 2006, 2007, 2008, 2010, 2012 Free Software Foundation, Inc.</w:t>
      </w:r>
    </w:p>
    <w:p w14:paraId="39D0101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2013 Twitter, Inc Licensed under The MIT License http:opensource.orglicensesMIT</w:t>
      </w:r>
    </w:p>
    <w:p w14:paraId="7E067E1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2005 Red Hat, Inc.</w:t>
      </w:r>
    </w:p>
    <w:p w14:paraId="5A2172C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2012 the V8 project authors. All rights reserved.</w:t>
      </w:r>
    </w:p>
    <w:p w14:paraId="503E394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 Ujjwal Sharma. All rights reserved.</w:t>
      </w:r>
    </w:p>
    <w:p w14:paraId="7E29317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2007-2016 Jean-Marc Valin</w:t>
      </w:r>
    </w:p>
    <w:p w14:paraId="0D5B6AB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2023 Jacob Pratt et al.</w:t>
      </w:r>
    </w:p>
    <w:p w14:paraId="0718AE4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2017 Microsoft Corporation. All rights reserved.</w:t>
      </w:r>
    </w:p>
    <w:p w14:paraId="58E32A3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2014,2016 Glenn Randers-Pehrson Written by Mans Rullgard, 2011.</w:t>
      </w:r>
    </w:p>
    <w:p w14:paraId="1DD872C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2014 mozilla contributors</w:t>
      </w:r>
    </w:p>
    <w:p w14:paraId="13B8F9F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2009-2016 Stuart Knightley, David Duponchel, Franz Buchinger, António Afonso</w:t>
      </w:r>
    </w:p>
    <w:p w14:paraId="3A5B3EB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1999-2010, International Business Machines Corporation and others. All Rights Reserved.</w:t>
      </w:r>
    </w:p>
    <w:p w14:paraId="5982E51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2010-2022 Google LLC. http:angular.iolicense</w:t>
      </w:r>
    </w:p>
    <w:p w14:paraId="0D9AF2E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2019 New Vector Ltd</w:t>
      </w:r>
    </w:p>
    <w:p w14:paraId="0C64679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2021 [Ribose Inc](https://www.ribose.com).</w:t>
      </w:r>
    </w:p>
    <w:p w14:paraId="02E630F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lastRenderedPageBreak/>
        <w:t>Copyright 2018, VIXL authors All rights reserved.</w:t>
      </w:r>
    </w:p>
    <w:p w14:paraId="53F1674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2018-2019, by Arseny Kapoulkine (arseny.kapoulkine@gmail.com)</w:t>
      </w:r>
    </w:p>
    <w:p w14:paraId="6F139F5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2013 Red Hat, Inc.</w:t>
      </w:r>
    </w:p>
    <w:p w14:paraId="5ED5360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2000 by Francesco Zappa Nardelli</w:t>
      </w:r>
    </w:p>
    <w:p w14:paraId="3485BD6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2004, 2005 Tristan Grimmer</w:t>
      </w:r>
    </w:p>
    <w:p w14:paraId="09BECCC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 Rick Waldron. All rights reserved.</w:t>
      </w:r>
    </w:p>
    <w:p w14:paraId="77C23A3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1991, 1992, 1993, 1994, 1996, 1998, 2000, 2001, 2002, 2003, 2004, 2011 Free Software Foundation, Inc.</w:t>
      </w:r>
    </w:p>
    <w:p w14:paraId="714046F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2012 Nicolas George</w:t>
      </w:r>
    </w:p>
    <w:p w14:paraId="49EF5CA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OASIS Open 2015. All Rights Reserved.</w:t>
      </w:r>
    </w:p>
    <w:p w14:paraId="7EC2544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2013-2020 The rust-url developers.</w:t>
      </w:r>
    </w:p>
    <w:p w14:paraId="0028DB7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2020 Ka Ho Ng &lt;khng300@gmail.com&gt;</w:t>
      </w:r>
    </w:p>
    <w:p w14:paraId="3A779DB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2014-2015, Facebook, Inc.</w:t>
      </w:r>
    </w:p>
    <w:p w14:paraId="19EA9EF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2005-2015, International Business Machines Corporation and others. All Rights Reserved.</w:t>
      </w:r>
    </w:p>
    <w:p w14:paraId="58E1735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2013 Parrot</w:t>
      </w:r>
    </w:p>
    <w:p w14:paraId="5C13F73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2004 Holger Krekel and others</w:t>
      </w:r>
    </w:p>
    <w:p w14:paraId="04FF4AC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1998 Todd C. Miller &gt;Todd.Miller@courtesan.com&lt;</w:t>
      </w:r>
    </w:p>
    <w:p w14:paraId="50E37ED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2004-2015, International Business Machines Corporation and others. All Rights Reserved.</w:t>
      </w:r>
    </w:p>
    <w:p w14:paraId="4284F45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2008 World Wide Web Consortium, (Massachusetts</w:t>
      </w:r>
    </w:p>
    <w:p w14:paraId="019D797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 Jonathan Reem</w:t>
      </w:r>
    </w:p>
    <w:p w14:paraId="114A240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2011 Anthony Green</w:t>
      </w:r>
    </w:p>
    <w:p w14:paraId="6455BB5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2008-2011, by Michael Tuexen. All rights reserved.</w:t>
      </w:r>
    </w:p>
    <w:p w14:paraId="480031C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2024 The Chromium Authors Use of this source code is governed by a BSD-style license that can be found in the LICENSE file.</w:t>
      </w:r>
    </w:p>
    <w:p w14:paraId="4A81D67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2004-2019 Mark Adler For conditions of distribution and use, see</w:t>
      </w:r>
    </w:p>
    <w:p w14:paraId="720D57C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 Peter Wong. All rights reserved.</w:t>
      </w:r>
    </w:p>
    <w:p w14:paraId="04EDC1F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2022 Google LLC.</w:t>
      </w:r>
    </w:p>
    <w:p w14:paraId="3036013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2001-2015 Francesco Zappa Nardelli</w:t>
      </w:r>
    </w:p>
    <w:p w14:paraId="22D9331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2017 Leo Balter. All rights reserved.</w:t>
      </w:r>
    </w:p>
    <w:p w14:paraId="018A7F6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lastRenderedPageBreak/>
        <w:t>Copyright (c) 2023, Two Orioles, LLC All rights reserved.</w:t>
      </w:r>
    </w:p>
    <w:p w14:paraId="39458DA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2011 the webm project authors. all rights reserved.${suffix}</w:t>
      </w:r>
    </w:p>
    <w:p w14:paraId="3C57D1E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2006-2020 the Mako authors and contributors &lt;see AUTHORS file&gt;.</w:t>
      </w:r>
    </w:p>
    <w:p w14:paraId="101B690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2004-2012 Ian Goldberg, Chris Alexander, Nikita Borisov &lt;otr@cypherpunks.ca&gt;</w:t>
      </w:r>
    </w:p>
    <w:p w14:paraId="0697EAB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2001-2017 David M. Beazley (Dabeaz LLC)</w:t>
      </w:r>
    </w:p>
    <w:p w14:paraId="0D13129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2004, Network Resonance, Inc.</w:t>
      </w:r>
    </w:p>
    <w:p w14:paraId="2FBC1A1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2019 Ecma International. All rights reserved.</w:t>
      </w:r>
    </w:p>
    <w:p w14:paraId="5E41E74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2015-2023 by Werner Lemberg.</w:t>
      </w:r>
    </w:p>
    <w:p w14:paraId="21518EF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2005-2013 IBM Corporation and others. All rights reserved See individual test cases for their specific</w:t>
      </w:r>
    </w:p>
    <w:p w14:paraId="50E6783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2017 KONDO Takatoshi</w:t>
      </w:r>
    </w:p>
    <w:p w14:paraId="349EB1B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2015-2017 The Khronos Group Inc.</w:t>
      </w:r>
    </w:p>
    <w:p w14:paraId="4713B9B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2019 dylni (https:github.com/dylni)</w:t>
      </w:r>
    </w:p>
    <w:p w14:paraId="5AC8FA0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2019 Manish Goregaokar</w:t>
      </w:r>
    </w:p>
    <w:p w14:paraId="6B2C8FC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1987, 1993, 1994, 1995 The Regents of the University of California. All rights reserved.</w:t>
      </w:r>
    </w:p>
    <w:p w14:paraId="27945F5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2020 Rick Waldron. All rights reserved.</w:t>
      </w:r>
    </w:p>
    <w:p w14:paraId="021B7B1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2019 Igalia, S.L., Google, Inc. All rights reserved.</w:t>
      </w:r>
    </w:p>
    <w:p w14:paraId="734D979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year name; break;</w:t>
      </w:r>
    </w:p>
    <w:p w14:paraId="02BE4AB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2019 Ron Buckton. All rights reserved.</w:t>
      </w:r>
    </w:p>
    <w:p w14:paraId="59450F7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2011 The WebM project authors. All Rights Reserved.</w:t>
      </w:r>
    </w:p>
    <w:p w14:paraId="496E4E6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2011 The Chromium Authors Use of this source code is governed by a BSD-style license that can be found in the LICENSE file.</w:t>
      </w:r>
    </w:p>
    <w:p w14:paraId="27C2829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2013-2020, Kim Davies. All rights reserved.</w:t>
      </w:r>
    </w:p>
    <w:p w14:paraId="6C178A2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2012 by Marijn Haverbeke &lt;marijnh@gmail.com&gt;</w:t>
      </w:r>
    </w:p>
    <w:p w14:paraId="5E1CE59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2019 Filippo Broggini</w:t>
      </w:r>
    </w:p>
    <w:p w14:paraId="159FEA6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International Business Machines</w:t>
      </w:r>
    </w:p>
    <w:p w14:paraId="32EF6AF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2000-2006 Apple Computer, Inc. All rights reserved.</w:t>
      </w:r>
    </w:p>
    <w:p w14:paraId="25E897B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2010, Oleg Mazko</w:t>
      </w:r>
    </w:p>
    <w:p w14:paraId="67115AF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2011 Free Software Foundation, Inc.</w:t>
      </w:r>
    </w:p>
    <w:p w14:paraId="1FDA950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2009 The Closure Library Authors. All Rights Reserved.</w:t>
      </w:r>
    </w:p>
    <w:p w14:paraId="1F93562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lastRenderedPageBreak/>
        <w:t>Copyright (c) 2015 g10 Code GmbH</w:t>
      </w:r>
    </w:p>
    <w:p w14:paraId="725DDE2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2018-2020, VideoLAN and dav1d authors</w:t>
      </w:r>
    </w:p>
    <w:p w14:paraId="161F736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2013 Intel Corporation</w:t>
      </w:r>
    </w:p>
    <w:p w14:paraId="4F9B00F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2002 Fabrice Bellard</w:t>
      </w:r>
    </w:p>
    <w:p w14:paraId="0881200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2017 Idan Arye</w:t>
      </w:r>
    </w:p>
    <w:p w14:paraId="5CB6A8F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$+{first}-$year\ by;</w:t>
      </w:r>
    </w:p>
    <w:p w14:paraId="667E338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2001, 2002, 2012 Francesco Zappa Nardelli</w:t>
      </w:r>
    </w:p>
    <w:p w14:paraId="128B834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 Ribose Inc.</w:t>
      </w:r>
    </w:p>
    <w:p w14:paraId="0D39293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2022 Behdad Esfahbod</w:t>
      </w:r>
    </w:p>
    <w:p w14:paraId="64EE1F2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2020, [Ribose Inc](https://www.ribose.com).</w:t>
      </w:r>
    </w:p>
    <w:p w14:paraId="1E2F148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1996-2023 by Just van Rossum, David Turner, Robert Wilhelm, and Werner Lemberg.</w:t>
      </w:r>
    </w:p>
    <w:p w14:paraId="0F328F2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2019 WebGPU CTS Contributors</w:t>
      </w:r>
    </w:p>
    <w:p w14:paraId="21AB83E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Donald Stufft and individual contributors.</w:t>
      </w:r>
    </w:p>
    <w:p w14:paraId="4BF0AEA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2018-2023, VideoLAN and dav1d authors</w:t>
      </w:r>
    </w:p>
    <w:p w14:paraId="6B69262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1999, 2000, 2002, 2003, 2007, 2010 Free Software Foundation, Inc.</w:t>
      </w:r>
    </w:p>
    <w:p w14:paraId="3BEA0FD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2021 Gus Caplan. All rights reserved.</w:t>
      </w:r>
    </w:p>
    <w:p w14:paraId="1D6FA62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2020 - 2021 The Matrix.org Foundation C.I.C.</w:t>
      </w:r>
    </w:p>
    <w:p w14:paraId="5F46966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2002-2007 Niels Provos &lt;provos@citi.umich.edu&gt;</w:t>
      </w:r>
    </w:p>
    <w:p w14:paraId="32043AD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2012 Niels Provos and Nick Mathewson</w:t>
      </w:r>
    </w:p>
    <w:p w14:paraId="6752330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2017 Jean-Marc Valin</w:t>
      </w:r>
    </w:p>
    <w:p w14:paraId="577B929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2013, Nick Fitzgerald All rights reserved.</w:t>
      </w:r>
    </w:p>
    <w:p w14:paraId="3AB393E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2022 Mathias Bynens. All rights reserved.</w:t>
      </w:r>
    </w:p>
    <w:p w14:paraId="163DF81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2004 Nik Clayton All rights reserved.</w:t>
      </w:r>
    </w:p>
    <w:p w14:paraId="62631E6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2003, 2005, 2012 Free Software Foundation, Inc.</w:t>
      </w:r>
    </w:p>
    <w:p w14:paraId="0F937C3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1979, 1980, 1983, 1986, 1988, 1989, 1991, 1992, 1993, 1994 The Regents of the University of California. All rights reserved.</w:t>
      </w:r>
    </w:p>
    <w:p w14:paraId="281209E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2008-2009 Xiph.Org Foundation</w:t>
      </w:r>
    </w:p>
    <w:p w14:paraId="571393C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2009-2012 Nick Mathewson tinytestdemo.c -</w:t>
      </w:r>
    </w:p>
    <w:p w14:paraId="2519FCF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2013, ARM Limited All rights reserved.</w:t>
      </w:r>
    </w:p>
    <w:p w14:paraId="710B1D6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2015, VIXL authors All rights reserved.</w:t>
      </w:r>
    </w:p>
    <w:p w14:paraId="5273A15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copyright-software-20021231&gt;ivan herman</w:t>
      </w:r>
    </w:p>
    <w:p w14:paraId="3900F44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lastRenderedPageBreak/>
        <w:t>Copyright (c) 2011 Intel Corporation</w:t>
      </w:r>
    </w:p>
    <w:p w14:paraId="74A701D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2004 Nicholas Miell</w:t>
      </w:r>
    </w:p>
    <w:p w14:paraId="45FE264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2007-2012 Niels Provos and Nick Mathewson</w:t>
      </w:r>
    </w:p>
    <w:p w14:paraId="420EC91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2008-2009, International Business Machines Corporation and others. All Rights Reserved.</w:t>
      </w:r>
    </w:p>
    <w:p w14:paraId="4C45F8C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1994-1999 RSA Security Inc. Licence to copy this document is granted provided that it is identified as RSA Security In.c Public-Key Cryptography Standards (PKCS) in all material mentioning or referencing this document.</w:t>
      </w:r>
    </w:p>
    <w:p w14:paraId="3366FB8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2020 The Android Open Source Project</w:t>
      </w:r>
    </w:p>
    <w:p w14:paraId="10CC848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2009-2013, International Business Machines Corporation and others. All Rights Reserved.</w:t>
      </w:r>
    </w:p>
    <w:p w14:paraId="1105B72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2015 - 2024 The Matrix.org Foundation C.I.C.</w:t>
      </w:r>
    </w:p>
    <w:p w14:paraId="2350AAF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2017 Apple Inc. All rights reserved.</w:t>
      </w:r>
    </w:p>
    <w:p w14:paraId="68BB7E0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2003-2004, Mark Borgerding</w:t>
      </w:r>
    </w:p>
    <w:p w14:paraId="7BDDAFA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2012 Mathias Bynens &lt;mathias@qiwi.be&gt;</w:t>
      </w:r>
    </w:p>
    <w:p w14:paraId="02A8517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2001, 2002, 2003 Expat maintainers.</w:t>
      </w:r>
    </w:p>
    <w:p w14:paraId="0E4B0EB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2000, 2001, 2002, 2003, 2007, 2008, 2011, 2012 Free Software Foundation, Inc.</w:t>
      </w:r>
    </w:p>
    <w:p w14:paraId="707F4D7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2003 - 2009, International Business Machines Corporation and others. All Rights Reserved.</w:t>
      </w:r>
    </w:p>
    <w:p w14:paraId="5ECB51F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2015-2016, International Business Machines Corporation and others. All Rights Reserved.</w:t>
      </w:r>
    </w:p>
    <w:p w14:paraId="3914C0F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2008-2020 Andrey Petrov and contributors (see CONTRIBUTORS.txt)</w:t>
      </w:r>
    </w:p>
    <w:p w14:paraId="6C3B486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2009 Google Inc. All rights reserved.</w:t>
      </w:r>
    </w:p>
    <w:p w14:paraId="39546EC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2014, D. R. Commander. All Rights Reserved.</w:t>
      </w:r>
    </w:p>
    <w:p w14:paraId="7729C0E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2017 Frommi</w:t>
      </w:r>
    </w:p>
    <w:p w14:paraId="17DA08C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2020 Osspial</w:t>
      </w:r>
    </w:p>
    <w:p w14:paraId="228F903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2018-2021, VideoLAN and dav1d authors</w:t>
      </w:r>
    </w:p>
    <w:p w14:paraId="789D34B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u2016, Julien Pagès</w:t>
      </w:r>
    </w:p>
    <w:p w14:paraId="41FD734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2015 The Closure Compiler Authors</w:t>
      </w:r>
    </w:p>
    <w:p w14:paraId="333B65C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1998-2013, International Business Machines Corporation and others. All Rights Reserved.</w:t>
      </w:r>
    </w:p>
    <w:p w14:paraId="08BD0D2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lastRenderedPageBreak/>
        <w:t>Copyright (c) 2001-2017 Cisco Systems, Inc. All rights reserved. &gt;</w:t>
      </w:r>
    </w:p>
    <w:p w14:paraId="57ADE33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2012-2013 TJ Holowaychuk</w:t>
      </w:r>
    </w:p>
    <w:p w14:paraId="44F367B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2013 Mathias Bynens. All rights reserved.</w:t>
      </w:r>
    </w:p>
    <w:p w14:paraId="48DF899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2008-2017 Mozilla Foundation</w:t>
      </w:r>
    </w:p>
    <w:p w14:paraId="42AD333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CMU 1993 Computer Science, Speech Group Chengxiang Lu and Alex Hauptmann</w:t>
      </w:r>
    </w:p>
    <w:p w14:paraId="099310B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2001-2016, International Business Machines Corporation and others. All Rights Reserved.</w:t>
      </w:r>
    </w:p>
    <w:p w14:paraId="69F4EB6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IBM Corporation, 2000-2012. All rights reserved.</w:t>
      </w:r>
    </w:p>
    <w:p w14:paraId="73F7039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2016 Adrian Johnson</w:t>
      </w:r>
    </w:p>
    <w:p w14:paraId="665099E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2002-2008, International Business Machines Corporation and others.</w:t>
      </w:r>
    </w:p>
    <w:p w14:paraId="3D2D370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2019 Adobe Inc.</w:t>
      </w:r>
    </w:p>
    <w:p w14:paraId="0AA4773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2005 Michael Niedermayer &lt;michaelni@gmx.at&gt;</w:t>
      </w:r>
    </w:p>
    <w:p w14:paraId="627E158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2022-2023 [Ribose Inc](https://www.ribose.com).</w:t>
      </w:r>
    </w:p>
    <w:p w14:paraId="1A0CBDC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2004 Red Hat, Inc</w:t>
      </w:r>
    </w:p>
    <w:p w14:paraId="75D8433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2000, 2007 software ag</w:t>
      </w:r>
    </w:p>
    <w:p w14:paraId="0496A3D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2013 Mozilla Contributors</w:t>
      </w:r>
    </w:p>
    <w:p w14:paraId="22183E7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1998-2004, International Business Machines Corporation and others. All Rights Reserved.</w:t>
      </w:r>
    </w:p>
    <w:p w14:paraId="1720CFB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2017 The Error-Chain Project Developers</w:t>
      </w:r>
    </w:p>
    <w:p w14:paraId="60CC943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2020 the V8 project authors. All rights reserved.</w:t>
      </w:r>
    </w:p>
    <w:p w14:paraId="235DDBF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2007-2012 Intel Corporation. All Rights Reserved.</w:t>
      </w:r>
    </w:p>
    <w:p w14:paraId="62CB729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1992-1996, Thomas G. Lane.</w:t>
      </w:r>
    </w:p>
    <w:p w14:paraId="31F89E2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2001-2004, 2011 Francesco Zappa Nardelli</w:t>
      </w:r>
    </w:p>
    <w:p w14:paraId="29D7B24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2013, SIL International All rights reserved.</w:t>
      </w:r>
    </w:p>
    <w:p w14:paraId="52DE460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2007, Adobe Systems Inc.</w:t>
      </w:r>
    </w:p>
    <w:p w14:paraId="343128E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2014 Nicolas George</w:t>
      </w:r>
    </w:p>
    <w:p w14:paraId="5CFBD04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2001, 2003, 2004, 2008, 2010, 2011 Free Software Foundation, Inc.</w:t>
      </w:r>
    </w:p>
    <w:p w14:paraId="43723F3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2019 Mike Pennisi. All rights reserved.</w:t>
      </w:r>
    </w:p>
    <w:p w14:paraId="10F0BBE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2009, International Business Machines Corporation and others. All Rights Reserved.</w:t>
      </w:r>
    </w:p>
    <w:p w14:paraId="7E65AEA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2010 Loren Merritt</w:t>
      </w:r>
    </w:p>
    <w:p w14:paraId="1DEB75F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lastRenderedPageBreak/>
        <w:t>Copyright (c) 2011, 2015, D. R. Commander. All Rights Reserved.</w:t>
      </w:r>
    </w:p>
    <w:p w14:paraId="6D1A8C6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2006-2010 The Chromium Authors. All rights reserved.</w:t>
      </w:r>
    </w:p>
    <w:p w14:paraId="2E884FC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2011 World Wide Web Consortium, (Massachusetts</w:t>
      </w:r>
    </w:p>
    <w:p w14:paraId="3E69B74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2010 Mozilla Foundation</w:t>
      </w:r>
    </w:p>
    <w:p w14:paraId="78A7D4E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2023 Eric Hawicz</w:t>
      </w:r>
    </w:p>
    <w:p w14:paraId="59A0C7F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2014, 2018-2019, D. R. Commander. All Rights Reserved.</w:t>
      </w:r>
    </w:p>
    <w:p w14:paraId="082515C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2022 Wim Taymans</w:t>
      </w:r>
    </w:p>
    <w:p w14:paraId="11C1E14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2016 and later: unicode, inc. and others. &lt;&lt; endl &lt;&lt; --------------------------------------------------------- &lt;&lt; endl &lt;&lt; build tool: tz2icu &lt;&lt; endl &lt;&lt; build date: &lt;&lt; asctime(now) / &lt;&lt; endl -- asctime emits cr</w:t>
      </w:r>
    </w:p>
    <w:p w14:paraId="55EBC35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2008, 2009 Anthony Ricaud &lt;rik@webkit.org&gt;</w:t>
      </w:r>
    </w:p>
    <w:p w14:paraId="50B1F86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2008 André Tupinambá</w:t>
      </w:r>
    </w:p>
    <w:p w14:paraId="5693AE2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 VideoLAN and dav1d authors All rights reserved.</w:t>
      </w:r>
    </w:p>
    <w:p w14:paraId="7A8C2DF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2016-2020 INRIA, CMU and Microsoft Corporation</w:t>
      </w:r>
    </w:p>
    <w:p w14:paraId="6ECC078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2001-2016 International Business Machines Corporation and others. All Rights Reserved.</w:t>
      </w:r>
    </w:p>
    <w:p w14:paraId="2449220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2012-2016, International Business Machines Corporation and others. All Rights Reserved.</w:t>
      </w:r>
    </w:p>
    <w:p w14:paraId="24AA4C1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1995-2003, 2010, 2014, 2016 Jean-loup Gailly, Mark Adler For conditions of distribution and use, see</w:t>
      </w:r>
    </w:p>
    <w:p w14:paraId="3436E6E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Franz Detro 2014</w:t>
      </w:r>
    </w:p>
    <w:p w14:paraId="3944004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2016, QuantStack</w:t>
      </w:r>
    </w:p>
    <w:p w14:paraId="00CAB88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2009-2012 Intel Corporation</w:t>
      </w:r>
    </w:p>
    <w:p w14:paraId="7C14B5C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2001-2015, International Business Machines Corporation and others. All Rights Reserved.</w:t>
      </w:r>
    </w:p>
    <w:p w14:paraId="418E84B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2016 Mathias Buus</w:t>
      </w:r>
    </w:p>
    <w:p w14:paraId="138705D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2003-2015, International Business Machines Corporation and others. All Rights Reserved.</w:t>
      </w:r>
    </w:p>
    <w:p w14:paraId="3DF74E3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 2018, D. R. Commander.</w:t>
      </w:r>
    </w:p>
    <w:p w14:paraId="5380504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2001-2016, International Business Machines Corporation and others. All Rights Reserved.</w:t>
      </w:r>
    </w:p>
    <w:p w14:paraId="7C9555E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lastRenderedPageBreak/>
        <w:t>Copyright 2013 the Octane Benchmark project authors. All rights reserved.</w:t>
      </w:r>
    </w:p>
    <w:p w14:paraId="080DD7D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2017 Valerie Young. All rights reserved.</w:t>
      </w:r>
    </w:p>
    <w:p w14:paraId="161E00E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2018, Google Inc. All rights reserved.</w:t>
      </w:r>
    </w:p>
    <w:p w14:paraId="1814DDA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2019 the V8 project authors, Igalia S.L. All rights reserved.</w:t>
      </w:r>
    </w:p>
    <w:p w14:paraId="7387492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2014 Sébastien Martini</w:t>
      </w:r>
    </w:p>
    <w:p w14:paraId="280EF51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2009-2017 by Apple Inc.</w:t>
      </w:r>
    </w:p>
    <w:p w14:paraId="60DDB14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2020 Oliver Nightingale lunr.trimmer</w:t>
      </w:r>
    </w:p>
    <w:p w14:paraId="33E79C0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${currentYear} Google Inc.</w:t>
      </w:r>
    </w:p>
    <w:p w14:paraId="575AB10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2009 The Closure Compiler Authors</w:t>
      </w:r>
    </w:p>
    <w:p w14:paraId="4D475C7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 D. R. Commander. All Rights Reserved.</w:t>
      </w:r>
    </w:p>
    <w:p w14:paraId="45B3677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 Igalia, S. L. All rights reserved.</w:t>
      </w:r>
    </w:p>
    <w:p w14:paraId="0E964F4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2011 Google, Inc.</w:t>
      </w:r>
    </w:p>
    <w:p w14:paraId="376D007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2022 The rust-cli Developers</w:t>
      </w:r>
    </w:p>
    <w:p w14:paraId="6BB861C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2019 André Bargull. All rights reserved.</w:t>
      </w:r>
    </w:p>
    <w:p w14:paraId="1B8BC2C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2008-2015 FURUHASHI Sadayuki</w:t>
      </w:r>
    </w:p>
    <w:p w14:paraId="5BBBD15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2013-2017, Cisco Systems, Inc.</w:t>
      </w:r>
    </w:p>
    <w:p w14:paraId="4F59CA6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 Jorge Aparicio</w:t>
      </w:r>
    </w:p>
    <w:p w14:paraId="42B75B5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1987, 1988, 1989, 1990, 1991, 1992, 1994, 1995, 1996, 1997 The Regents of the University of California. All rights reserved.</w:t>
      </w:r>
    </w:p>
    <w:p w14:paraId="0F37E4B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2013-2016 The rust-url developers</w:t>
      </w:r>
    </w:p>
    <w:p w14:paraId="6E4EC8C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2010,2011,2012 Google, Inc.</w:t>
      </w:r>
    </w:p>
    <w:p w14:paraId="5F78606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2014-2017 Sebastian McKenzie &lt;sebmck@gmail.com&gt;</w:t>
      </w:r>
    </w:p>
    <w:p w14:paraId="2816B2D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2011, 2012, 2013, 2014, 2015, 2016, 2017, 2018 The Regents of the University of California. All rights reserved.</w:t>
      </w:r>
    </w:p>
    <w:p w14:paraId="09D8E6F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2012 Mozilla Foundation.</w:t>
      </w:r>
    </w:p>
    <w:p w14:paraId="6122207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2000, 2001, 2002, 2003, 2006, 2010 by Francesco Zappa Nardelli</w:t>
      </w:r>
    </w:p>
    <w:p w14:paraId="7543998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2020 Ecma International. All rights reserved.</w:t>
      </w:r>
    </w:p>
    <w:p w14:paraId="3D65509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2023 Mathias Bynens. All rights reserved.</w:t>
      </w:r>
    </w:p>
    <w:p w14:paraId="72D0AF0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2008 Michael Niedermayer &lt;michaelni@gmx.at&gt;</w:t>
      </w:r>
    </w:p>
    <w:p w14:paraId="4AD69B8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2019-2020 Nia Alarie &lt;nia@NetBSD.org&gt;</w:t>
      </w:r>
    </w:p>
    <w:p w14:paraId="2619155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2006, 2007 Mozilla Corporation</w:t>
      </w:r>
    </w:p>
    <w:p w14:paraId="2B552E4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lastRenderedPageBreak/>
        <w:t>Copyright (c) &lt;year&gt; &lt;name of author&gt;</w:t>
      </w:r>
    </w:p>
    <w:p w14:paraId="7DDE55E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2013, Google Inc.</w:t>
      </w:r>
    </w:p>
    <w:p w14:paraId="55926A8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2014, 2015 hMatoba(https:github.com/hMatoba)</w:t>
      </w:r>
    </w:p>
    <w:p w14:paraId="6D0D1D7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2004-2010, International Business Machines Corporation and others. All Rights Reserved.</w:t>
      </w:r>
    </w:p>
    <w:p w14:paraId="2B317F4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2015-2022 Kevin B. Knapp and Clap Contributors</w:t>
      </w:r>
    </w:p>
    <w:p w14:paraId="24ECC79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2020 The RustCrypto Project Developers</w:t>
      </w:r>
    </w:p>
    <w:p w14:paraId="2AB1F54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2015 The WebRTC Project Authors. All rights reserved.</w:t>
      </w:r>
    </w:p>
    <w:p w14:paraId="081B5D3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1982, 1986, 1988, 1993 The Regents of the University of California.</w:t>
      </w:r>
    </w:p>
    <w:p w14:paraId="1CD3D83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2002-2005, International Business Machines Corporation and others. All Rights Reserved.</w:t>
      </w:r>
    </w:p>
    <w:p w14:paraId="061A18D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2019 Carl Lerche</w:t>
      </w:r>
    </w:p>
    <w:p w14:paraId="32378A5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2013, Mozilla Foundation and contributors</w:t>
      </w:r>
    </w:p>
    <w:p w14:paraId="17C2A86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2021 Rick Waldron. All rights reserved.</w:t>
      </w:r>
    </w:p>
    <w:p w14:paraId="21C298B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1996 John Maloney and Mario Wolczko.</w:t>
      </w:r>
    </w:p>
    <w:p w14:paraId="4169412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2023 The WebRTC Project Authors. All rights reserved.</w:t>
      </w:r>
    </w:p>
    <w:p w14:paraId="7DF64AF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2000 SuSE, Inc.</w:t>
      </w:r>
    </w:p>
    <w:p w14:paraId="6CA7BE7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2010 Red Hat, Inc.</w:t>
      </w:r>
    </w:p>
    <w:p w14:paraId="7A431DD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2020 Google LLC.</w:t>
      </w:r>
    </w:p>
    <w:p w14:paraId="7BDBD07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2023 Alexey Shvayka. All rights reserved.</w:t>
      </w:r>
    </w:p>
    <w:p w14:paraId="3ADA251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2018 - 2022 The Matrix.org Foundation C.I.C.</w:t>
      </w:r>
    </w:p>
    <w:p w14:paraId="5DCE1A4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 Nicholas Allegra (comex).</w:t>
      </w:r>
    </w:p>
    <w:p w14:paraId="46D2183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2008 Google Inc. All rights reserved.</w:t>
      </w:r>
    </w:p>
    <w:p w14:paraId="04F7BF5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2004-2023 by suzuki toshiya, Masatake YAMATO, Red hat K.K., David Turner, Robert Wilhelm, and Werner Lemberg.</w:t>
      </w:r>
    </w:p>
    <w:p w14:paraId="2F74196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2006,2007 Mozilla Corporation</w:t>
      </w:r>
    </w:p>
    <w:p w14:paraId="13FFC2D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2010,2012 Google, Inc.</w:t>
      </w:r>
    </w:p>
    <w:p w14:paraId="55E16E1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IBM Corporation, 2000-2016. All rights reserved.</w:t>
      </w:r>
    </w:p>
    <w:p w14:paraId="444961F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1991-2023 The libjpeg-turbo Project and many others</w:t>
      </w:r>
    </w:p>
    <w:p w14:paraId="4E40130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2011 Red Hat, Inc.</w:t>
      </w:r>
    </w:p>
    <w:p w14:paraId="0B25D1C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2012 Google Inc.</w:t>
      </w:r>
    </w:p>
    <w:p w14:paraId="44ED6C8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lastRenderedPageBreak/>
        <w:t>Copyright 2015 The Chromium Authors. All rights reserved.</w:t>
      </w:r>
    </w:p>
    <w:p w14:paraId="636A2BF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2023 Kevin Gibbons, Anthony Frehner. All rights reserved.</w:t>
      </w:r>
    </w:p>
    <w:p w14:paraId="7B25C59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2016 Leonardo Balter. All rights reserved.</w:t>
      </w:r>
    </w:p>
    <w:p w14:paraId="731B609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2003-2010 International Business Machines Corporation and others. All Rights Reserved.</w:t>
      </w:r>
    </w:p>
    <w:p w14:paraId="7C5670F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2010 Ronald S. Bultje</w:t>
      </w:r>
    </w:p>
    <w:p w14:paraId="1B39101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2015-2022 The Matrix.org Foundation C.I.C.</w:t>
      </w:r>
    </w:p>
    <w:p w14:paraId="772B4A7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2020 Google Inc. All rights reserved.</w:t>
      </w:r>
    </w:p>
    <w:p w14:paraId="52D5EBE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2001-2008, 2011, 2013, 2014 by Francesco Zappa Nardelli</w:t>
      </w:r>
    </w:p>
    <w:p w14:paraId="73C83A8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2021, Two Orioles, LLC All rights reserved.</w:t>
      </w:r>
    </w:p>
    <w:p w14:paraId="637B75E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2004-2007 Apple Computer, Inc.</w:t>
      </w:r>
    </w:p>
    <w:p w14:paraId="12665BB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1993 by Digital Equipment Corporation.</w:t>
      </w:r>
    </w:p>
    <w:p w14:paraId="7BD90B3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2021 Kate Miháliková. All rights reserved.</w:t>
      </w:r>
    </w:p>
    <w:p w14:paraId="50901C5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2003-2013, International Business Machines Corporation and others. All Rights Reserved.</w:t>
      </w:r>
    </w:p>
    <w:p w14:paraId="439CFE7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2022 Mozilla Foundation</w:t>
      </w:r>
    </w:p>
    <w:p w14:paraId="78DAFD8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2017 Jussi Kivilinna &lt;jussi.kivilinna@iki.fi&gt;</w:t>
      </w:r>
    </w:p>
    <w:p w14:paraId="043D569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 James Almer &lt;jamrial gmail com&gt;</w:t>
      </w:r>
    </w:p>
    <w:p w14:paraId="402FFFB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 2018, 2022, Matthieu Darbois.</w:t>
      </w:r>
    </w:p>
    <w:p w14:paraId="0C725BB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Steven Sheldon</w:t>
      </w:r>
    </w:p>
    <w:p w14:paraId="1A361AF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2004 - 2008, International Business Machines Corporation and others. All Rights Reserved.</w:t>
      </w:r>
    </w:p>
    <w:p w14:paraId="28B5E74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2022, Matthieu Darbois. All Rights Reserved.</w:t>
      </w:r>
    </w:p>
    <w:p w14:paraId="65773FD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2001-2011, International Business Machines Corporation and others. All Rights Reserved.</w:t>
      </w:r>
    </w:p>
    <w:p w14:paraId="2AD86D1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02006, Alf Watt (alf@istumbler.net). All rights reserved.</w:t>
      </w:r>
    </w:p>
    <w:p w14:paraId="4BDE440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 Wim Taymans</w:t>
      </w:r>
    </w:p>
    <w:p w14:paraId="28E59D1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2011, 2014-2015, D. R. Commander.</w:t>
      </w:r>
    </w:p>
    <w:p w14:paraId="0BC914B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2003-2011 - Gustavo Niemeyer &lt;gustavo@niemeyer.net&gt;</w:t>
      </w:r>
    </w:p>
    <w:p w14:paraId="3C2C664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 Serge Guelton All rights reserved.</w:t>
      </w:r>
    </w:p>
    <w:p w14:paraId="0E5C9BA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2014 Chris Wong</w:t>
      </w:r>
    </w:p>
    <w:p w14:paraId="11CCBBD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lastRenderedPageBreak/>
        <w:t>Copyright (c) 2017 Red Hat Inc.</w:t>
      </w:r>
    </w:p>
    <w:p w14:paraId="764F4DA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2018-2020, [Ribose Inc](https://www.ribose.com).</w:t>
      </w:r>
    </w:p>
    <w:p w14:paraId="5B63912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2022 Mathias Bynens, Ron Buckton, and André Bargull. All rights reserved.</w:t>
      </w:r>
    </w:p>
    <w:p w14:paraId="15C4851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SPDX-FileCopyrightText: 2017 - 2023 Kamila Borowska &lt;kamila@borowska.pw&gt;</w:t>
      </w:r>
    </w:p>
    <w:p w14:paraId="2F31DFB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2010 Xiph.Org Foundation, Skype Limited Written by Jean-Marc Valin and Koen Vos</w:t>
      </w:r>
    </w:p>
    <w:p w14:paraId="275FBFE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2011-2012 Michael Tuexen</w:t>
      </w:r>
    </w:p>
    <w:p w14:paraId="1F51CDA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1987, 1988, 1989, 1998 The Open Group</w:t>
      </w:r>
    </w:p>
    <w:p w14:paraId="204B0CC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2001, International Business Machines Corporation and others. All Rights Reserved.</w:t>
      </w:r>
    </w:p>
    <w:p w14:paraId="7A36265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2022 Val Neekman @ Neekware Inc.</w:t>
      </w:r>
    </w:p>
    <w:p w14:paraId="0A693DE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2013 Gábor Molnár &lt;gabor@molnar.es&gt;</w:t>
      </w:r>
    </w:p>
    <w:p w14:paraId="0278BB9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2018 The ANGLE Project Authors. All rights reserved.</w:t>
      </w:r>
    </w:p>
    <w:p w14:paraId="6CC115D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2010, 2020, D. R. Commander.</w:t>
      </w:r>
    </w:p>
    <w:p w14:paraId="4670140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2013 g10 Code GmbH</w:t>
      </w:r>
    </w:p>
    <w:p w14:paraId="54BE2EF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2017 Sergio Benitez</w:t>
      </w:r>
    </w:p>
    <w:p w14:paraId="1F1D417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2009-2016, The NetBSD Foundation, Inc .</w:t>
      </w:r>
    </w:p>
    <w:p w14:paraId="4065CD8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2020 Yevhenii Reizner</w:t>
      </w:r>
    </w:p>
    <w:p w14:paraId="1C8B40B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2006 Google Inc.</w:t>
      </w:r>
    </w:p>
    <w:p w14:paraId="253F541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2013, 2022, D. R. Commander.</w:t>
      </w:r>
    </w:p>
    <w:p w14:paraId="0989265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2004 Roman Shaposhnik</w:t>
      </w:r>
    </w:p>
    <w:p w14:paraId="6D90650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2018-2024 Cosmin Truta</w:t>
      </w:r>
    </w:p>
    <w:p w14:paraId="578037F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2022 The WebRTC Project Authors. All Rights Reserved.</w:t>
      </w:r>
    </w:p>
    <w:p w14:paraId="6CF1210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SPDX-FileCopyrightText: 2015 Eric Larson</w:t>
      </w:r>
    </w:p>
    <w:p w14:paraId="798DF3B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 D. R. Commander.</w:t>
      </w:r>
    </w:p>
    <w:p w14:paraId="55CCC25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2014 André Bargull. All rights reserved.</w:t>
      </w:r>
    </w:p>
    <w:p w14:paraId="2B47BF3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2003 Jean-Marc Valin</w:t>
      </w:r>
    </w:p>
    <w:p w14:paraId="7A7EC13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2017 Caio Lima. All rights reserved.</w:t>
      </w:r>
    </w:p>
    <w:p w14:paraId="6BC77C4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2014-2019 Sean McArthur</w:t>
      </w:r>
    </w:p>
    <w:p w14:paraId="5EF872A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2005, Google Inc.</w:t>
      </w:r>
    </w:p>
    <w:p w14:paraId="7C538B6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2013-2014, MIPS Technologies, Inc.</w:t>
      </w:r>
    </w:p>
    <w:p w14:paraId="2C177EE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lastRenderedPageBreak/>
        <w:t>Copyright 2003 EpicGames</w:t>
      </w:r>
    </w:p>
    <w:p w14:paraId="1C6C3C4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2019-2023 by David Turner, Robert Wilhelm, and Werner Lemberg.</w:t>
      </w:r>
    </w:p>
    <w:p w14:paraId="7F508FB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2012-2013 Mozilla Foundation</w:t>
      </w:r>
    </w:p>
    <w:p w14:paraId="50A6FE6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2020, 2021 g10 Code GmbH</w:t>
      </w:r>
    </w:p>
    <w:p w14:paraId="3179BC6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2018-2023, [Ribose Inc](https://www.ribose.com).</w:t>
      </w:r>
    </w:p>
    <w:p w14:paraId="263DD49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2018 The WebRTC project authors. All Rights Reserved.</w:t>
      </w:r>
    </w:p>
    <w:p w14:paraId="2D10C95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2020 Tianjia Zhang &lt;tianjia.zhang@linux.alibaba.com&gt;</w:t>
      </w:r>
    </w:p>
    <w:p w14:paraId="7809FD4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2000-2014, International Business Machines Corporation and others. All Rights Reserved.</w:t>
      </w:r>
    </w:p>
    <w:p w14:paraId="3247713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 Mozilla Corporation. All rights reserved.</w:t>
      </w:r>
    </w:p>
    <w:p w14:paraId="79CF9A7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1996-2003 Red Hat, Inc.</w:t>
      </w:r>
    </w:p>
    <w:p w14:paraId="2C6552E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2016 The fallible-streaming-iterator Developers</w:t>
      </w:r>
    </w:p>
    <w:p w14:paraId="462AE81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2001-2008, International Business Machines Corporation and others. All Rights Reserved.</w:t>
      </w:r>
    </w:p>
    <w:p w14:paraId="7716E20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1991-2018 Unicode, Inc. All rights reserved.</w:t>
      </w:r>
    </w:p>
    <w:p w14:paraId="43EAAD7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2011 SIL International</w:t>
      </w:r>
    </w:p>
    <w:p w14:paraId="1D0D969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2000, 2001, 2002, 2003 Free Software Foundation, Inc.</w:t>
      </w:r>
    </w:p>
    <w:p w14:paraId="2D57932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2022 The Fuchsia Authors</w:t>
      </w:r>
    </w:p>
    <w:p w14:paraId="13B3EBC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2014, Kang Seonghoon.</w:t>
      </w:r>
    </w:p>
    <w:p w14:paraId="7869BB4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2017 Robert Grosse</w:t>
      </w:r>
    </w:p>
    <w:p w14:paraId="0B42D8F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2019, Google LLC.</w:t>
      </w:r>
    </w:p>
    <w:p w14:paraId="1E8AD99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2011,2012 Tavendo GmbH. Licensed under Apache 2.0</w:t>
      </w:r>
    </w:p>
    <w:p w14:paraId="4FCA6FD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1992, 1993 The Regents of the University of California. All rights reserved.</w:t>
      </w:r>
    </w:p>
    <w:p w14:paraId="243159D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2003-2005 Tom Wu All Rights Reserved.</w:t>
      </w:r>
    </w:p>
    <w:p w14:paraId="1450FCB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2023, Nathan Egge All rights reserved.</w:t>
      </w:r>
    </w:p>
    <w:p w14:paraId="01FC411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1991-2009 Unicode, Inc.</w:t>
      </w:r>
    </w:p>
    <w:p w14:paraId="4558E65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2005 Trolltech AS</w:t>
      </w:r>
    </w:p>
    <w:p w14:paraId="7E8893A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2017 Kevin Gibbons. All rights reserved.</w:t>
      </w:r>
    </w:p>
    <w:p w14:paraId="589589E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2005 Google Inc. All Rights Reserved.</w:t>
      </w:r>
    </w:p>
    <w:p w14:paraId="7BD7E56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2007, Parakey Inc.</w:t>
      </w:r>
    </w:p>
    <w:p w14:paraId="248806F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2000-2021 by</w:t>
      </w:r>
    </w:p>
    <w:p w14:paraId="117F2EA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lastRenderedPageBreak/>
        <w:t>Copyright (c) 2008, International Business Machines Corporation and others. All Rights Reserved.</w:t>
      </w:r>
    </w:p>
    <w:p w14:paraId="572EAEF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2012 Jussi Kivilinna</w:t>
      </w:r>
    </w:p>
    <w:p w14:paraId="34FB06D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2008-present The pip developers (see AUTHORS.txt file)</w:t>
      </w:r>
    </w:p>
    <w:p w14:paraId="1D41EFB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2007 Michael Niedermayer &lt;michaelni@gmx.at&gt;</w:t>
      </w:r>
    </w:p>
    <w:p w14:paraId="0595631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2013 Mozilla Corporation. All rights reserved.</w:t>
      </w:r>
    </w:p>
    <w:p w14:paraId="4F076AF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2002-2016 International Business Machines Corporation and others. All Rights Reserved.</w:t>
      </w:r>
    </w:p>
    <w:p w14:paraId="6AA0022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2007, by Cisco Systems, Inc. All rights reserved.</w:t>
      </w:r>
    </w:p>
    <w:p w14:paraId="177FDD1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2021, [Ribose Inc](https://www.ribose.com).</w:t>
      </w:r>
    </w:p>
    <w:p w14:paraId="1F50F73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2008 M Joonas Pihlaja</w:t>
      </w:r>
    </w:p>
    <w:p w14:paraId="002A017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 Twitter, Inc and other contributors.</w:t>
      </w:r>
    </w:p>
    <w:p w14:paraId="6686A99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2023 the V8 project authors. All rights reserved.</w:t>
      </w:r>
    </w:p>
    <w:p w14:paraId="5725CA2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1997-2015, International Business Machines Corporation and others. All Rights Reserved.</w:t>
      </w:r>
    </w:p>
    <w:p w14:paraId="5FC8DB0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2005-2012 Michael Niedermayer &lt;michaelni@gmx.at&gt;</w:t>
      </w:r>
    </w:p>
    <w:p w14:paraId="3788C4B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2019 Student Main. All rights reserved.</w:t>
      </w:r>
    </w:p>
    <w:p w14:paraId="14EE5F8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1996-2015, International Business Machines Corporation and others. All Rights Reserved.</w:t>
      </w:r>
    </w:p>
    <w:p w14:paraId="17D4158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2022 The WebM project authors. All Rights Reserved.</w:t>
      </w:r>
    </w:p>
    <w:p w14:paraId="3E4B11E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2009 the Sputnik authors. All rights reserved.</w:t>
      </w:r>
    </w:p>
    <w:p w14:paraId="60FA51F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1998 cygnus solutions</w:t>
      </w:r>
    </w:p>
    <w:p w14:paraId="7E27270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2016 Maik Klein</w:t>
      </w:r>
    </w:p>
    <w:p w14:paraId="3F12120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2020 Ribose Inc.</w:t>
      </w:r>
    </w:p>
    <w:p w14:paraId="3349D35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2019 Sergey Rubanov. All rights reserved.</w:t>
      </w:r>
    </w:p>
    <w:p w14:paraId="323D405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2013 Sebastien Alaiwan &lt;sebastien.alaiwan@gmail.com&gt;</w:t>
      </w:r>
    </w:p>
    <w:p w14:paraId="72DA28F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2010 FURUHASHI Sadayuki</w:t>
      </w:r>
    </w:p>
    <w:p w14:paraId="3663548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2011-2015 Twitter, Inc.</w:t>
      </w:r>
    </w:p>
    <w:p w14:paraId="1BAE274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 Ronald S. Bultje &lt;rsbultje gmail com&gt;</w:t>
      </w:r>
    </w:p>
    <w:p w14:paraId="03262BD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2007 David Turner</w:t>
      </w:r>
    </w:p>
    <w:p w14:paraId="6A6C5E1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2008 Free Software Foundation, Inc.</w:t>
      </w:r>
    </w:p>
    <w:p w14:paraId="5A61D49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lastRenderedPageBreak/>
        <w:t>Copyright (c) 1996, 1998, 2007 Red Hat, Inc.</w:t>
      </w:r>
    </w:p>
    <w:p w14:paraId="7626C0C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Takuya OOURA, 1996-2001</w:t>
      </w:r>
    </w:p>
    <w:p w14:paraId="47BFB85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2002 University of Southern California</w:t>
      </w:r>
    </w:p>
    <w:p w14:paraId="2110A8A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2009-2017 The OTS Authors. All rights reserved.</w:t>
      </w:r>
    </w:p>
    <w:p w14:paraId="17237CA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2014, ARM Limited All rights reserved.</w:t>
      </w:r>
    </w:p>
    <w:p w14:paraId="4771753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2001-2011, International Business Machines Corporation and others. All Rights Reserved.</w:t>
      </w:r>
    </w:p>
    <w:p w14:paraId="66AAD6C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 Andreas Lubbe</w:t>
      </w:r>
    </w:p>
    <w:p w14:paraId="42FEB70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1990-2015 Adobe Systems Incorporated.</w:t>
      </w:r>
    </w:p>
    <w:p w14:paraId="40BFA75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2007, Google Inc.</w:t>
      </w:r>
    </w:p>
    <w:p w14:paraId="13835F6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2008-2010 Mozilla Foundation</w:t>
      </w:r>
    </w:p>
    <w:p w14:paraId="31EF4E4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2020, Dan Jackson All rights reserved.</w:t>
      </w:r>
    </w:p>
    <w:p w14:paraId="449BCB0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2017-2022, [Ribose Inc](https://www.ribose.com).</w:t>
      </w:r>
    </w:p>
    <w:p w14:paraId="27C9547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Olli Parviainen</w:t>
      </w:r>
    </w:p>
    <w:p w14:paraId="71BB240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2002 Christopher Clark</w:t>
      </w:r>
    </w:p>
    <w:p w14:paraId="33626B4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1999, 2007, 2008 red hat, inc.</w:t>
      </w:r>
    </w:p>
    <w:p w14:paraId="61BB308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2022 The Chromium Authors.</w:t>
      </w:r>
    </w:p>
    <w:p w14:paraId="654196C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2011, 2015, 2020, 2023, D. R. Commander.</w:t>
      </w:r>
    </w:p>
    <w:p w14:paraId="2042A4D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2007 Karl Ove Hufthammer.</w:t>
      </w:r>
    </w:p>
    <w:p w14:paraId="37BB983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 Carl Lerche + nix-rust Authors</w:t>
      </w:r>
    </w:p>
    <w:p w14:paraId="32CA447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2017 Lucas Azzola. All rights reserved.</w:t>
      </w:r>
    </w:p>
    <w:p w14:paraId="14B1CA6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2006, Google Inc.</w:t>
      </w:r>
    </w:p>
    <w:p w14:paraId="03AE68E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2012,2017 Google, Inc.</w:t>
      </w:r>
    </w:p>
    <w:p w14:paraId="54FA073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2009-2023 by Oran Agra and Mickey Gabel.</w:t>
      </w:r>
    </w:p>
    <w:p w14:paraId="16F4429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2020 Rick Waldron. All rights reserved.</w:t>
      </w:r>
    </w:p>
    <w:p w14:paraId="33AA903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2021 - 2022 Šimon Brandner &lt;simon.bra.ag@gmail.com&gt;</w:t>
      </w:r>
    </w:p>
    <w:p w14:paraId="316C4CA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2011-2014, International Business Machines Corporation and others. All Rights Reserved.</w:t>
      </w:r>
    </w:p>
    <w:p w14:paraId="22C56A0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2000-2007 Apple Inc. All rights reserved.</w:t>
      </w:r>
    </w:p>
    <w:p w14:paraId="0A8058D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1997 MIT Laboratory for Computer Science</w:t>
      </w:r>
    </w:p>
    <w:p w14:paraId="78DD1DF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2020 Tianjia Zhang</w:t>
      </w:r>
    </w:p>
    <w:p w14:paraId="55D2D80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lastRenderedPageBreak/>
        <w:t>Copyright 2017-2020 Dirkjan Ochtman</w:t>
      </w:r>
    </w:p>
    <w:p w14:paraId="14B776C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2018 Mozilla Contributors</w:t>
      </w:r>
    </w:p>
    <w:p w14:paraId="5D54035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2003,2004 Colin Percival All rights reserved</w:t>
      </w:r>
    </w:p>
    <w:p w14:paraId="7B10D4A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2010-2022 Google, Inc.</w:t>
      </w:r>
    </w:p>
    <w:p w14:paraId="4FBBFA4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2019 Google LLC.</w:t>
      </w:r>
    </w:p>
    <w:p w14:paraId="797CE1A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2003 by Masatake YAMATO and Redhat K.K.</w:t>
      </w:r>
    </w:p>
    <w:p w14:paraId="46E9096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2001-2008,2010 IBM and others. All rights reserved.</w:t>
      </w:r>
    </w:p>
    <w:p w14:paraId="751975B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1996-2016, International Business Machines Corporation and others. All Rights Reserved.</w:t>
      </w:r>
    </w:p>
    <w:p w14:paraId="6CC62FD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Rene Rivera 2013-2015</w:t>
      </w:r>
    </w:p>
    <w:p w14:paraId="0A26523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2012-2013 TJ Holowaychuk</w:t>
      </w:r>
    </w:p>
    <w:p w14:paraId="7B2C5B8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2013 International Business Machines Corporation and others. All Rights Reserved.</w:t>
      </w:r>
    </w:p>
    <w:p w14:paraId="6FC0EEB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2009 Keith Stribley</w:t>
      </w:r>
    </w:p>
    <w:p w14:paraId="5792A8D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 Randall Stewart and Michael Tuexen All rights reserved.</w:t>
      </w:r>
    </w:p>
    <w:p w14:paraId="3064092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2007 Luca Barbato</w:t>
      </w:r>
    </w:p>
    <w:p w14:paraId="08C0478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1987, 1993 The Regents of the University of California. All rights reserved.</w:t>
      </w:r>
    </w:p>
    <w:p w14:paraId="5385EE5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2013 g10 Code GmbH</w:t>
      </w:r>
    </w:p>
    <w:p w14:paraId="54169FE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2014 Stephan Mueller</w:t>
      </w:r>
    </w:p>
    <w:p w14:paraId="0301689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1999-2014 International Business Machines Corporation and others. All Rights Reserved.</w:t>
      </w:r>
    </w:p>
    <w:p w14:paraId="6817270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2012, 2013 xilinx, inc</w:t>
      </w:r>
    </w:p>
    <w:p w14:paraId="5B400E4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2018 the V8 project authors, Igalia, S.L. All rights reserved.</w:t>
      </w:r>
    </w:p>
    <w:p w14:paraId="4370C47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1991, 1999 Free Software Foundation, Inc.&lt;br /&gt;</w:t>
      </w:r>
    </w:p>
    <w:p w14:paraId="582EAB3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2012, 2013, 2018 anthony green</w:t>
      </w:r>
    </w:p>
    <w:p w14:paraId="116AC1C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2020-2021 Anton Danilkin &lt;afdw@yandex.ru&gt;</w:t>
      </w:r>
    </w:p>
    <w:p w14:paraId="4798F1F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2010-2016 International Business Machines Corporation and others. All Rights Reserved.</w:t>
      </w:r>
    </w:p>
    <w:p w14:paraId="5187888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2020 Oliver Nightingale lunr.tokenizer</w:t>
      </w:r>
    </w:p>
    <w:p w14:paraId="578E00F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2014, Cisco Systems, INC Written by XiangMingZhu WeiZhou MinPeng YanWang</w:t>
      </w:r>
    </w:p>
    <w:p w14:paraId="7DC877C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2015-2019 Doug Tangren</w:t>
      </w:r>
    </w:p>
    <w:p w14:paraId="0EA7B19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lastRenderedPageBreak/>
        <w:t>Copyright (c) 2019 g10 code gmbh; break;</w:t>
      </w:r>
    </w:p>
    <w:p w14:paraId="5253917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2017 - 2021 Vector Creations Ltd</w:t>
      </w:r>
    </w:p>
    <w:p w14:paraId="6B0160B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the JPEG XL Project Authors. All rights reserved.</w:t>
      </w:r>
    </w:p>
    <w:p w14:paraId="2EE94E4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2013 Dave St.Germain ·</w:t>
      </w:r>
    </w:p>
    <w:p w14:paraId="476D2AB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Rene Rivera 2014-2015 Distributed under the Boost Software License, Version 1.0.</w:t>
      </w:r>
    </w:p>
    <w:p w14:paraId="420BE93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2014-2015 International Business Machines Corporation and others. All rights reserved.</w:t>
      </w:r>
    </w:p>
    <w:p w14:paraId="5DFFF60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2006 Free Software Foundation, Inc.</w:t>
      </w:r>
    </w:p>
    <w:p w14:paraId="3F8DF96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2001 Free Software Foundation, Inc.</w:t>
      </w:r>
    </w:p>
    <w:p w14:paraId="44A4D6B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1987, 1998 The Open Group</w:t>
      </w:r>
    </w:p>
    <w:p w14:paraId="02CE8B4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2003-2004, International Business Machines Corporation and others. All Rights Reserved.</w:t>
      </w:r>
    </w:p>
    <w:p w14:paraId="48C1868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2020 [Ribose Inc](https://www.ribose.com).</w:t>
      </w:r>
    </w:p>
    <w:p w14:paraId="4353705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2015-2020 The rust-hex Developers</w:t>
      </w:r>
    </w:p>
    <w:p w14:paraId="7309B56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2007, 2009, 2010 Free Software Foundation, Inc</w:t>
      </w:r>
    </w:p>
    <w:p w14:paraId="5680738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2015-2017 LunarG, Inc.</w:t>
      </w:r>
    </w:p>
    <w:p w14:paraId="18DBDBE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1998, 1999, 2001, 2002, 2005 Free Software Foundation, Inc.</w:t>
      </w:r>
    </w:p>
    <w:p w14:paraId="4590F88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2011 Google Inc. All Rights Reserved.</w:t>
      </w:r>
    </w:p>
    <w:p w14:paraId="659C10D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2012 Ariya Hidayat &lt;ariya.hidayat@gmail.com&gt;</w:t>
      </w:r>
    </w:p>
    <w:p w14:paraId="2F3DE25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1998, 2000, 2001, 2002, 2003, 2008 Free Software Foundation, Inc.</w:t>
      </w:r>
    </w:p>
    <w:p w14:paraId="7421EBB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2012-2014, International Business Machines Corporation and others. All Rights Reserved.</w:t>
      </w:r>
    </w:p>
    <w:p w14:paraId="545CB4D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Norbert Lindenberg 2011-2012.</w:t>
      </w:r>
    </w:p>
    <w:p w14:paraId="039211D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2002 Jean-Marc Valin</w:t>
      </w:r>
    </w:p>
    <w:p w14:paraId="15C3435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2004-2012, International Business Machines Corporation and others. All Rights Reserved.</w:t>
      </w:r>
    </w:p>
    <w:p w14:paraId="7EFC33F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2012-2014 by various contributors (see AUTHORS)</w:t>
      </w:r>
    </w:p>
    <w:p w14:paraId="2C620A6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 Igalia, S.L. All rights reserved.</w:t>
      </w:r>
    </w:p>
    <w:p w14:paraId="4837024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2012 Ronald S. Bultje</w:t>
      </w:r>
    </w:p>
    <w:p w14:paraId="015FB30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2019 Sony Interactive Entertainment Inc.</w:t>
      </w:r>
    </w:p>
    <w:p w14:paraId="4F645E8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2024 The Matrix.org Foundation C.I.C.</w:t>
      </w:r>
    </w:p>
    <w:p w14:paraId="588B16F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lastRenderedPageBreak/>
        <w:t>Copyright 2015 Leonardo Balter. All rights reserved.</w:t>
      </w:r>
    </w:p>
    <w:p w14:paraId="6AFDEB2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2008 Google Inc. All rights reserved.</w:t>
      </w:r>
    </w:p>
    <w:p w14:paraId="2A344CE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2023 The Khronos Group Inc.</w:t>
      </w:r>
    </w:p>
    <w:p w14:paraId="33772A3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2008-2016, International Business Machines Corporation and others. All Rights Reserved.</w:t>
      </w:r>
    </w:p>
    <w:p w14:paraId="7D9C245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2006, Google Inc.</w:t>
      </w:r>
    </w:p>
    <w:p w14:paraId="6A2B616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2017 Mozilla and World Wide Web Consortium, (Massachusetts Institute of Technology, ERCIM, Keio University, Beihang).</w:t>
      </w:r>
    </w:p>
    <w:p w14:paraId="1D442B4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2010-2011 x264 project</w:t>
      </w:r>
    </w:p>
    <w:p w14:paraId="5B3DC0A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2010 The WebM project authors. All Rights Reserved.</w:t>
      </w:r>
    </w:p>
    <w:p w14:paraId="6B14896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1996-2004 Red Hat, Inc.</w:t>
      </w:r>
    </w:p>
    <w:p w14:paraId="0DE914B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2016 The Chromium Authors. All rights reserved.</w:t>
      </w:r>
    </w:p>
    <w:p w14:paraId="41CD26C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2017 the V8 project authors. All rights reserved.</w:t>
      </w:r>
    </w:p>
    <w:p w14:paraId="76552F6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2013-2014 Adobe Systems Incorporated.</w:t>
      </w:r>
    </w:p>
    <w:p w14:paraId="3D095CF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2019, Janne Grunau All rights reserved.</w:t>
      </w:r>
    </w:p>
    <w:p w14:paraId="2B4026A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1996-2003, 2010 Red Hat, Inc.</w:t>
      </w:r>
    </w:p>
    <w:p w14:paraId="5717B3F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 anthony green</w:t>
      </w:r>
    </w:p>
    <w:p w14:paraId="4360597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2013, International Business Machines Corporation and others. All Rights Reserved.</w:t>
      </w:r>
    </w:p>
    <w:p w14:paraId="6254BCF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 James Almer &lt;jamrial@gmail.com&gt;</w:t>
      </w:r>
    </w:p>
    <w:p w14:paraId="67E212F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2001-2011,2014 IBM and others. All rights reserved.</w:t>
      </w:r>
    </w:p>
    <w:p w14:paraId="66FD7EC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2006-2008 [Valerio Proietti](http:mad4milk.net/).</w:t>
      </w:r>
    </w:p>
    <w:p w14:paraId="25F50F8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2006, Google Inc.</w:t>
      </w:r>
    </w:p>
    <w:p w14:paraId="45617E3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2015 Philip Taylor &lt;philip@zaynar.co.uk&gt;</w:t>
      </w:r>
    </w:p>
    <w:p w14:paraId="4833EB7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2003-2007 Niels Provos &lt;provos@citi.umich.edu&gt;</w:t>
      </w:r>
    </w:p>
    <w:p w14:paraId="0ADCBB6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2017 Rick Waldron. All rights reserved.</w:t>
      </w:r>
    </w:p>
    <w:p w14:paraId="510F08D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2014 The Android Open Source Project</w:t>
      </w:r>
    </w:p>
    <w:p w14:paraId="48D3A59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2006 Maxim Yegorushkin &lt;maxim.yegorushkin@gmail.com&gt;</w:t>
      </w:r>
    </w:p>
    <w:p w14:paraId="7A85024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2010, Google Inc. All rights reserved.</w:t>
      </w:r>
    </w:p>
    <w:p w14:paraId="5BB6196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2009 ARM Ltd, Movial Creative Technologies Oy</w:t>
      </w:r>
    </w:p>
    <w:p w14:paraId="73F8EDD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2001 and onwards Google Inc.</w:t>
      </w:r>
    </w:p>
    <w:p w14:paraId="2FCA1DA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lastRenderedPageBreak/>
        <w:t>Copyright (c) 1994, 1996, 1998, 1999, 2001, 2002 Free Software Foundation, Inc.</w:t>
      </w:r>
    </w:p>
    <w:p w14:paraId="77DFD4D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2021 Wim Taymans &lt;wim.taymans@gmail.com&gt;</w:t>
      </w:r>
    </w:p>
    <w:p w14:paraId="60F5727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2023 Tokio Contributors</w:t>
      </w:r>
    </w:p>
    <w:p w14:paraId="4335B70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2006, 2011, 2012 Google Inc.</w:t>
      </w:r>
    </w:p>
    <w:p w14:paraId="7EBB089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2008-2012, by Brad Penoff. All rights reserved.</w:t>
      </w:r>
    </w:p>
    <w:p w14:paraId="6845778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2021 the V8 project authors. All rights reserved.</w:t>
      </w:r>
    </w:p>
    <w:p w14:paraId="4C07347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2015 Nicholas Allegra (comex).</w:t>
      </w:r>
    </w:p>
    <w:p w14:paraId="4B74521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2024 Google Inc. All rights reserved.</w:t>
      </w:r>
    </w:p>
    <w:p w14:paraId="487EBB5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1994, 1996, 1998, 2001, 2002, 2003, 2005 Free Software Foundation, Inc.</w:t>
      </w:r>
    </w:p>
    <w:p w14:paraId="40E5B0C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2010 Google Inc.</w:t>
      </w:r>
    </w:p>
    <w:p w14:paraId="46BC8B2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 - Paul Ganssle &lt;paul@ganssle.io&gt;</w:t>
      </w:r>
    </w:p>
    <w:p w14:paraId="4A33397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2018-2019, VideoLAN and dav1d authors</w:t>
      </w:r>
    </w:p>
    <w:p w14:paraId="2A30BCC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1995-2017 Mark Adler For conditions of distribution and use, see</w:t>
      </w:r>
    </w:p>
    <w:p w14:paraId="2AC73F1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2017 Aleksey Shvayka. All rights reserved.</w:t>
      </w:r>
    </w:p>
    <w:p w14:paraId="38CC278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2021 the khronos group inc.</w:t>
      </w:r>
    </w:p>
    <w:p w14:paraId="0B16300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2022 Adrian Johnson</w:t>
      </w:r>
    </w:p>
    <w:p w14:paraId="6D3D544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2006-2011, the V8 project authors. All rights reserved.</w:t>
      </w:r>
    </w:p>
    <w:p w14:paraId="64D742E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2012 Zilong Tan (eric.zltan@gmail.com)</w:t>
      </w:r>
    </w:p>
    <w:p w14:paraId="312E250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2019 Embark Studios</w:t>
      </w:r>
    </w:p>
    <w:p w14:paraId="524F759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2019 Mozilla Foundation and others</w:t>
      </w:r>
    </w:p>
    <w:p w14:paraId="4D5E882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1995-2014, International Business Machines Corporation and others. All Rights Reserved.</w:t>
      </w:r>
    </w:p>
    <w:p w14:paraId="3E9A34C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2002, 2006, 2007, 2009, 2010 Free Software Foundation, Inc.</w:t>
      </w:r>
    </w:p>
    <w:p w14:paraId="3CE6C23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1996, 1998, 1999, 2001, 2007, 2008 Red Hat, Inc.</w:t>
      </w:r>
    </w:p>
    <w:p w14:paraId="7BB61D6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2016 Nicolas Silva</w:t>
      </w:r>
    </w:p>
    <w:p w14:paraId="1493260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2002-2015, International Business Machines Corporation and others. All Rights Reserved.</w:t>
      </w:r>
    </w:p>
    <w:p w14:paraId="6C26AF2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2023 the V8 project authors. All rights reserved.</w:t>
      </w:r>
    </w:p>
    <w:p w14:paraId="2319AE5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2019 Tokio Contributors</w:t>
      </w:r>
    </w:p>
    <w:p w14:paraId="2B41937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2023 Igalia S.L. All rights reserved.</w:t>
      </w:r>
    </w:p>
    <w:p w14:paraId="0DC3635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1995-1999, 2000-2003 Free Software Foundation, Inc.</w:t>
      </w:r>
    </w:p>
    <w:p w14:paraId="1BC61CE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lastRenderedPageBreak/>
        <w:t>Copyright 2015, 2016, 2019, 2023 The Matrix.org Foundation C.I.C.</w:t>
      </w:r>
    </w:p>
    <w:p w14:paraId="1A4EA04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2019 - 2021 Avram Lubkin, All Rights Reserved</w:t>
      </w:r>
    </w:p>
    <w:p w14:paraId="5567BB0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2018-2022, VideoLAN and dav1d authors</w:t>
      </w:r>
    </w:p>
    <w:p w14:paraId="077DEED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2005-2011, Google Inc.</w:t>
      </w:r>
    </w:p>
    <w:p w14:paraId="0540103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m4b 2016</w:t>
      </w:r>
    </w:p>
    <w:p w14:paraId="05BAAF4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2011: Tim Koschützki (tim@debuggable.com)</w:t>
      </w:r>
    </w:p>
    <w:p w14:paraId="65E1F69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2011, 2014 anthony green</w:t>
      </w:r>
    </w:p>
    <w:p w14:paraId="28BE4F4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2007-2011 by Apple Inc.</w:t>
      </w:r>
    </w:p>
    <w:p w14:paraId="27F5499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2006-2013 James Graham and other contributors</w:t>
      </w:r>
    </w:p>
    <w:p w14:paraId="0815E38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2017 The Khronos Group Inc.</w:t>
      </w:r>
    </w:p>
    <w:p w14:paraId="4AC7780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2016, 2022, D. R. Commander.</w:t>
      </w:r>
    </w:p>
    <w:p w14:paraId="6155972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2021, 2022 Carey Evans</w:t>
      </w:r>
    </w:p>
    <w:p w14:paraId="2B9402B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2020 The ANGLE Project Authors. All rights reserved.</w:t>
      </w:r>
    </w:p>
    <w:p w14:paraId="6838062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2017 okdshin</w:t>
      </w:r>
    </w:p>
    <w:p w14:paraId="48502B4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2001-2013, International Business Machines Corporation and others. All Rights Reserved.</w:t>
      </w:r>
    </w:p>
    <w:p w14:paraId="4699365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2007 The WebRTC Project Authors. All rights reserved.</w:t>
      </w:r>
    </w:p>
    <w:p w14:paraId="7EC6382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2006 Mans Rullgard</w:t>
      </w:r>
    </w:p>
    <w:p w14:paraId="1565829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2012, 2015, 2022, D. R. Commander.</w:t>
      </w:r>
    </w:p>
    <w:p w14:paraId="724ED04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2001 Fabrice Bellard</w:t>
      </w:r>
    </w:p>
    <w:p w14:paraId="549A6C8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2009-2014 by the contributors listed in the libc++ CREDITS.TXT</w:t>
      </w:r>
    </w:p>
    <w:p w14:paraId="4342140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2014-2021 The rusqlite developers</w:t>
      </w:r>
    </w:p>
    <w:p w14:paraId="5907A8C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2016 Titus Wormer &lt;tituswormer@gmail.com&gt;</w:t>
      </w:r>
    </w:p>
    <w:p w14:paraId="15E3091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2004, International Business Machines Corporation and others. All Rights Reserved.</w:t>
      </w:r>
    </w:p>
    <w:p w14:paraId="41E0FB5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2009 the Sputnik authors. All rights reserved.</w:t>
      </w:r>
    </w:p>
    <w:p w14:paraId="6F18259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2014, Linaro Limited.</w:t>
      </w:r>
    </w:p>
    <w:p w14:paraId="0C66963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2016 ASH</w:t>
      </w:r>
    </w:p>
    <w:p w14:paraId="569D110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2008, 2010 Red Hat, Inc.</w:t>
      </w:r>
    </w:p>
    <w:p w14:paraId="62A3D02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2016 The WebRTC Project Authors. All rights reserved.</w:t>
      </w:r>
    </w:p>
    <w:p w14:paraId="4174428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2016 Sensics, Inc.</w:t>
      </w:r>
    </w:p>
    <w:p w14:paraId="2428116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lastRenderedPageBreak/>
        <w:t>Copyright Peter Gutmann, Paul Kendall, and Chris Wedgwood 1996-1999.</w:t>
      </w:r>
    </w:p>
    <w:p w14:paraId="30305B4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2017, Danielle Madeley &lt;danielle@madeley.id.au&gt;</w:t>
      </w:r>
    </w:p>
    <w:p w14:paraId="4A2AC23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2012,2018 Google, Inc.</w:t>
      </w:r>
    </w:p>
    <w:p w14:paraId="6569380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2009 Mozilla Foundation. All rights reserved.</w:t>
      </w:r>
    </w:p>
    <w:p w14:paraId="109851E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2020, Two Orioles, LLC All rights reserved.</w:t>
      </w:r>
    </w:p>
    <w:p w14:paraId="3E8A8BB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2020 Jussi Kivilinna &lt;jussi.kivilinna@iki.fi&gt;</w:t>
      </w:r>
    </w:p>
    <w:p w14:paraId="641FD1C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1998-2019 Toni Ronkko This file is part of dirent. Dirent may be freely distributed under the MIT license. For all details and documentation, see</w:t>
      </w:r>
    </w:p>
    <w:p w14:paraId="33BFFD1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1995-2024 Jean-loup Gailly detectdatatype() function provided freely by Cosmin Truta, 2006 For conditions of distribution and use, see</w:t>
      </w:r>
    </w:p>
    <w:p w14:paraId="675D128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2020 Alibaba Group.</w:t>
      </w:r>
    </w:p>
    <w:p w14:paraId="789BACB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 The WebM project authors. All Rights Reserved.</w:t>
      </w:r>
    </w:p>
    <w:p w14:paraId="073DB7C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2017 Emmanuele Bassi</w:t>
      </w:r>
    </w:p>
    <w:p w14:paraId="65BF47D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2012 Ecma International. All rights reserved.</w:t>
      </w:r>
    </w:p>
    <w:p w14:paraId="7634166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 David Cuddeback</w:t>
      </w:r>
    </w:p>
    <w:p w14:paraId="474CBE6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2010, 2015-2016, 2019-2020, 2022, D. R. Commander.</w:t>
      </w:r>
    </w:p>
    <w:p w14:paraId="6630F31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2013-2014 Twitter, Inc and others</w:t>
      </w:r>
    </w:p>
    <w:p w14:paraId="7EEAC7B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2010, 2016, 2018, D. R. Commander.</w:t>
      </w:r>
    </w:p>
    <w:p w14:paraId="0FFCBC2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Igor Pavlov 1999-2004)]</w:t>
      </w:r>
    </w:p>
    <w:p w14:paraId="6DCBFE8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2020-2023 [Ribose Inc](https://www.ribose.com).</w:t>
      </w:r>
    </w:p>
    <w:p w14:paraId="45F1A99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1994, 1996, 1998, 2001, 2002 Free Software Foundation, Inc.</w:t>
      </w:r>
    </w:p>
    <w:p w14:paraId="6303C03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1989, 1993 The Regents of the University of California. All rights reserved.</w:t>
      </w:r>
    </w:p>
    <w:p w14:paraId="21F237A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1997-2005, International Business Machines Corporation and others. All Rights Reserved.</w:t>
      </w:r>
    </w:p>
    <w:p w14:paraId="644DDF8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2014 The WebM project authors. All Rights Reserved.</w:t>
      </w:r>
    </w:p>
    <w:p w14:paraId="1A8614E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2012 Joost-Wim Boekesteijn &lt;joost-wim@boekesteijn.nl&gt;</w:t>
      </w:r>
    </w:p>
    <w:p w14:paraId="24DD360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2013 g10 code GmbH</w:t>
      </w:r>
    </w:p>
    <w:p w14:paraId="556F001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2017, [Ribose Inc](https://www.ribose.com).</w:t>
      </w:r>
    </w:p>
    <w:p w14:paraId="1E633FC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2013 Julien Pommier ( pommier@modartt.com )</w:t>
      </w:r>
    </w:p>
    <w:p w14:paraId="6091C14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Rene Rivera 2015-2016 Distributed under the Boost Software License, Version 1.0.</w:t>
      </w:r>
    </w:p>
    <w:p w14:paraId="52B1A04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 Ebrahim Byagowi</w:t>
      </w:r>
    </w:p>
    <w:p w14:paraId="035EC6E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lastRenderedPageBreak/>
        <w:t>Copyright (c) 2004-2005, Google Inc.</w:t>
      </w:r>
    </w:p>
    <w:p w14:paraId="6601FA4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 Valve Corporation All rights reserved.</w:t>
      </w:r>
    </w:p>
    <w:p w14:paraId="74EAD4D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2002-2011, International Business Machines Corporation and others. All Rights Reserved.</w:t>
      </w:r>
    </w:p>
    <w:p w14:paraId="6FF37F7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2003-2009 Bruce D. Evans or</w:t>
      </w:r>
    </w:p>
    <w:p w14:paraId="6B6EBA5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2019 Google Inc.</w:t>
      </w:r>
    </w:p>
    <w:p w14:paraId="11EFBD6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2017 Aleksey Shvayka. All rights reserved.</w:t>
      </w:r>
    </w:p>
    <w:p w14:paraId="3540EC0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2017, Mozilla</w:t>
      </w:r>
    </w:p>
    <w:p w14:paraId="16AAE44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2013-2014 MIPS Technologies, Inc.</w:t>
      </w:r>
    </w:p>
    <w:p w14:paraId="3504C36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1994-1997, Thomas G. Lane.</w:t>
      </w:r>
    </w:p>
    <w:p w14:paraId="12C8013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Microsoft Corporation.</w:t>
      </w:r>
    </w:p>
    <w:p w14:paraId="1DE3251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2009-2016, International Business Machines Corporation and others. All Rights Reserved.</w:t>
      </w:r>
    </w:p>
    <w:p w14:paraId="2E12F79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2019–2023 Sebastian Wiesner &lt;sebastian@swsnr.de&gt;</w:t>
      </w:r>
    </w:p>
    <w:p w14:paraId="28B0341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2012 The ANGLE Project Authors. All rights reserved.</w:t>
      </w:r>
    </w:p>
    <w:p w14:paraId="0ACB3BF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2018 Valerie Young. All rights reserved.</w:t>
      </w:r>
    </w:p>
    <w:p w14:paraId="31C80B8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2006 Baptiste Coudurier &lt;baptiste.coudurier@free.fr&gt;</w:t>
      </w:r>
    </w:p>
    <w:p w14:paraId="626F3EF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2002-2009 M+ FONTS PROJECT M+ FONTS</w:t>
      </w:r>
    </w:p>
    <w:p w14:paraId="60CF6C6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2012, 2013 Apple Inc. All rights reserved.</w:t>
      </w:r>
    </w:p>
    <w:p w14:paraId="107EDA7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2011 Baptiste Lepilleur and The JsonCpp Authors Distributed under MIT license, or public domain if desired and recognized in your jurisdiction.</w:t>
      </w:r>
    </w:p>
    <w:p w14:paraId="6D8F539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2009-2011, 2018, D. R. Commander.</w:t>
      </w:r>
    </w:p>
    <w:p w14:paraId="2E87356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2008 Mozilla Foundation</w:t>
      </w:r>
    </w:p>
    <w:p w14:paraId="14179C9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2013 The WebRTC project authors. All Rights Reserved.</w:t>
      </w:r>
    </w:p>
    <w:p w14:paraId="68DEF1D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2015 Mark Haines</w:t>
      </w:r>
    </w:p>
    <w:p w14:paraId="4BF1C78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2020 Google Inc.</w:t>
      </w:r>
    </w:p>
    <w:p w14:paraId="157FBBB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2019 Daniel Glastonbury</w:t>
      </w:r>
    </w:p>
    <w:p w14:paraId="60512E2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1998, 2001, 2002, 2003, 2007, 2009 Free Software Foundation, Inc.</w:t>
      </w:r>
    </w:p>
    <w:p w14:paraId="256368E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2009 Mozilla Corporation</w:t>
      </w:r>
    </w:p>
    <w:p w14:paraId="71BB3EC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2007-2012 Niels Provos and Nick Mathewson All rights reserved.</w:t>
      </w:r>
    </w:p>
    <w:p w14:paraId="376342B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2013 Google Inc. All rights reserved.</w:t>
      </w:r>
    </w:p>
    <w:p w14:paraId="7604113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lastRenderedPageBreak/>
        <w:t>Copyright (c) 2016 and later: unicode, inc. and others.</w:t>
      </w:r>
    </w:p>
    <w:p w14:paraId="151572E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2015-present, Facebook, Inc.</w:t>
      </w:r>
    </w:p>
    <w:p w14:paraId="72E5CE9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2022 André Bargull. All rights reserved.</w:t>
      </w:r>
    </w:p>
    <w:p w14:paraId="7532C241"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2022 Microsoft. All rights reserved.</w:t>
      </w:r>
    </w:p>
    <w:p w14:paraId="37532456"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2011 The WebRTC project authors. All Rights Reserved.</w:t>
      </w:r>
    </w:p>
    <w:p w14:paraId="0BA5C04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2016 MathML Association)</w:t>
      </w:r>
    </w:p>
    <w:p w14:paraId="70CF014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2017 - 2019, [Ribose Inc](https://www.ribose.com).</w:t>
      </w:r>
    </w:p>
    <w:p w14:paraId="50708FD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2005-2010 ActiveState Software Inc.</w:t>
      </w:r>
    </w:p>
    <w:p w14:paraId="094B8BA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2007 ZXing authors</w:t>
      </w:r>
    </w:p>
    <w:p w14:paraId="3239E10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2009 Thomas Robinson &lt;280north.com&gt;</w:t>
      </w:r>
    </w:p>
    <w:p w14:paraId="717BD04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international business machines corporation, 2000. modifications to mozilla code or documentation identified per mpl section 3.3</w:t>
      </w:r>
    </w:p>
    <w:p w14:paraId="35F2B0E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 Google Inc.</w:t>
      </w:r>
    </w:p>
    <w:p w14:paraId="3A7957D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1991, 1993 The Regents of the University of California. All rights reserved.</w:t>
      </w:r>
    </w:p>
    <w:p w14:paraId="5C2CEA9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 alliance for open media. all rights reserved</w:t>
      </w:r>
    </w:p>
    <w:p w14:paraId="422F8D6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2000-2007 Niels Provos &lt;provos@citi.umich.edu&gt;</w:t>
      </w:r>
    </w:p>
    <w:p w14:paraId="354F676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 2020, Google, Inc.</w:t>
      </w:r>
    </w:p>
    <w:p w14:paraId="423EB7D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2003 Constantin S. Svintsoff &lt;kostik@iclub.nsu.ru&gt;</w:t>
      </w:r>
    </w:p>
    <w:p w14:paraId="7B20137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2015-2018 The winapi-rs Developers</w:t>
      </w:r>
    </w:p>
    <w:p w14:paraId="1896A97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2002-2005 the Initial Developers. All Rights Reserved. are</w:t>
      </w:r>
    </w:p>
    <w:p w14:paraId="66EF5AB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2012 Google Inc. All rights reserved.</w:t>
      </w:r>
    </w:p>
    <w:p w14:paraId="0777482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2000-2003 Apple Computer, Inc. All rights reserved.</w:t>
      </w:r>
    </w:p>
    <w:p w14:paraId="0618438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2018-2019 The RustCrypto Project Developers</w:t>
      </w:r>
    </w:p>
    <w:p w14:paraId="6BE29A4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1998-2002,2004,2006-2018 Glenn Randers-Pehrson</w:t>
      </w:r>
    </w:p>
    <w:p w14:paraId="6F46987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2010-2013 FURUHASHI Sadayuki and KONDO Takatoshi</w:t>
      </w:r>
    </w:p>
    <w:p w14:paraId="02552B3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2013-2017 Vinay Sajip.</w:t>
      </w:r>
    </w:p>
    <w:p w14:paraId="18677FD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2012 alexandre k. i. de mendonca &lt;alexandre.keunecke@gmail.com&gt;</w:t>
      </w:r>
    </w:p>
    <w:p w14:paraId="559F86E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2001 housemarque oy</w:t>
      </w:r>
    </w:p>
    <w:p w14:paraId="64069D0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 Ashley Mannix, Christopher Armstrong, Dylan DPC, Hunar Roop Kahlon</w:t>
      </w:r>
    </w:p>
    <w:p w14:paraId="6CC2612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2018-2020 Florian Bernd</w:t>
      </w:r>
    </w:p>
    <w:p w14:paraId="781689B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1995-2017 Jean-loup Gailly For conditions of distribution and use, see</w:t>
      </w:r>
    </w:p>
    <w:p w14:paraId="13AEC65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lastRenderedPageBreak/>
        <w:t>Copyright (c) 1991-1996, Thomas G. Lane.</w:t>
      </w:r>
    </w:p>
    <w:p w14:paraId="32FBD7B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2017 Josh Wolfe. All rights reserved.</w:t>
      </w:r>
    </w:p>
    <w:p w14:paraId="0290493A"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2014 KONDO Takatoshi</w:t>
      </w:r>
    </w:p>
    <w:p w14:paraId="7455E83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2014 Red Hat, Inc.</w:t>
      </w:r>
    </w:p>
    <w:p w14:paraId="1EB9B3D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1998-2000 Glenn Randers-Pehrson, are derived from libpng-0.96, and are distributed according to the same disclaimer and license as libpng-0.96, with the following individuals added to the list of Contributing Authors</w:t>
      </w:r>
    </w:p>
    <w:p w14:paraId="5535ECD7"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2003-2023 by Masatake YAMATO, Redhat K.K., David Turner, Robert Wilhelm, and Werner Lemberg.</w:t>
      </w:r>
    </w:p>
    <w:p w14:paraId="10CBDFD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2012 The WebRTC project authors. All Rights Reserved.</w:t>
      </w:r>
    </w:p>
    <w:p w14:paraId="78578FA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2017 Jussi Kivilinna &lt;jussi.kivilinna@iki.fi&gt;</w:t>
      </w:r>
    </w:p>
    <w:p w14:paraId="522FC5C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2011-2016 Siarhei Siamashka</w:t>
      </w:r>
    </w:p>
    <w:p w14:paraId="0DC231CB"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2016 Christian Perez-Llamas</w:t>
      </w:r>
    </w:p>
    <w:p w14:paraId="6DFCE075"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2016, International Business Machines Corporation and others. All Rights Reserved.</w:t>
      </w:r>
    </w:p>
    <w:p w14:paraId="193BCCB0"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olli parviainen author e-mail : oparviai at iki.fi soundtouch www: http:www.surina.netsoundtouch</w:t>
      </w:r>
    </w:p>
    <w:p w14:paraId="262829D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2019 The WebM project authors. All Rights Reserved.</w:t>
      </w:r>
    </w:p>
    <w:p w14:paraId="6DDB10B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1996-2008 Red Hat, Inc and others. libffi</w:t>
      </w:r>
    </w:p>
    <w:p w14:paraId="081E6D32"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2003-2004, 2010, 2013-2016 g10 Code GmbH</w:t>
      </w:r>
    </w:p>
    <w:p w14:paraId="124FC9B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1998-2001, 2003-2006, 2009-2010, 2017 Free Software Foundation, Inc.</w:t>
      </w:r>
    </w:p>
    <w:p w14:paraId="19FB48C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2002-2009 Xiph.org Foundation</w:t>
      </w:r>
    </w:p>
    <w:p w14:paraId="5824C4F3"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2016 Chromium authors and World Wide Web Consortium, (Massachusetts Institute of Technology, ERCIM, Keio University, Beihang).</w:t>
      </w:r>
    </w:p>
    <w:p w14:paraId="15A48E5F"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2014 Mozilla Foundation and contributors Licensed under the New BSD license. See LICENSE or</w:t>
      </w:r>
    </w:p>
    <w:p w14:paraId="64F6A22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2016 Rick Waldron, André Bargull. All rights reserved.</w:t>
      </w:r>
    </w:p>
    <w:p w14:paraId="64B7DBF4"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2016-2022 INRIA, CMU and Microsoft Corporation</w:t>
      </w:r>
    </w:p>
    <w:p w14:paraId="7C7E1068"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2005,2007 Red Hat, Inc.</w:t>
      </w:r>
    </w:p>
    <w:p w14:paraId="0B484DC9"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2016 the V8 project authors. All rights reserved.</w:t>
      </w:r>
    </w:p>
    <w:p w14:paraId="6FDCCFF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2010 Alexander Strange &lt;astrange@ithinksw.com&gt;</w:t>
      </w:r>
    </w:p>
    <w:p w14:paraId="0524110E"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lastRenderedPageBreak/>
        <w:t>Copyright (c) 2000-2021 foobar</w:t>
      </w:r>
    </w:p>
    <w:p w14:paraId="53AEE82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2017 Thomas Helland</w:t>
      </w:r>
    </w:p>
    <w:p w14:paraId="780DF8FC"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1997-2014, International Business Machines Corporation and others. All Rights Reserved.</w:t>
      </w:r>
    </w:p>
    <w:p w14:paraId="4B15D84D" w14:textId="77777777" w:rsidR="00885E90" w:rsidRPr="00885E90" w:rsidRDefault="00885E90" w:rsidP="00885E90">
      <w:pPr>
        <w:spacing w:line="420" w:lineRule="exact"/>
        <w:rPr>
          <w:rFonts w:ascii="宋体" w:hAnsi="宋体"/>
          <w:sz w:val="22"/>
          <w:szCs w:val="22"/>
        </w:rPr>
      </w:pPr>
      <w:r w:rsidRPr="00885E90">
        <w:rPr>
          <w:rFonts w:ascii="宋体" w:hAnsi="宋体"/>
          <w:sz w:val="22"/>
          <w:szCs w:val="22"/>
        </w:rPr>
        <w:t>Copyright (c) 2007-2016, International Business Machines Corporation and others. All Rights Reserved.</w:t>
      </w:r>
    </w:p>
    <w:p w14:paraId="7BB07563" w14:textId="2017EC73" w:rsidR="00333877" w:rsidRPr="00F01733" w:rsidRDefault="00885E90" w:rsidP="00885E90">
      <w:pPr>
        <w:spacing w:line="420" w:lineRule="exact"/>
        <w:rPr>
          <w:rFonts w:ascii="宋体" w:hAnsi="宋体"/>
          <w:sz w:val="22"/>
          <w:szCs w:val="22"/>
        </w:rPr>
      </w:pPr>
      <w:r w:rsidRPr="00885E90">
        <w:rPr>
          <w:rFonts w:ascii="宋体" w:hAnsi="宋体"/>
          <w:sz w:val="22"/>
          <w:szCs w:val="22"/>
        </w:rPr>
        <w:t>Copyright (c) 2013 Vladimir Volodko</w:t>
      </w:r>
    </w:p>
    <w:p w14:paraId="289AF8D9" w14:textId="77777777" w:rsidR="00885E90" w:rsidRDefault="00885E90">
      <w:pPr>
        <w:spacing w:line="420" w:lineRule="exact"/>
      </w:pPr>
    </w:p>
    <w:p w14:paraId="3B945FDC" w14:textId="77777777" w:rsidR="00333877" w:rsidRDefault="00F01733">
      <w:pPr>
        <w:spacing w:line="420" w:lineRule="exact"/>
      </w:pPr>
      <w:r>
        <w:rPr>
          <w:b/>
          <w:sz w:val="24"/>
        </w:rPr>
        <w:t xml:space="preserve">License: </w:t>
      </w:r>
      <w:r>
        <w:t>MPL-2.0 OR GPL-2.0-or-later OR LGPL-2.0-or-later</w:t>
      </w:r>
    </w:p>
    <w:p w14:paraId="462E4F5E" w14:textId="77777777" w:rsidR="00333877" w:rsidRDefault="00F01733">
      <w:pPr>
        <w:spacing w:line="420" w:lineRule="exact"/>
        <w:rPr>
          <w:b/>
          <w:sz w:val="24"/>
        </w:rPr>
      </w:pPr>
      <w:r>
        <w:rPr>
          <w:rFonts w:ascii="Times New Roman" w:hAnsi="Times New Roman"/>
        </w:rPr>
        <w:t>Mozilla Public License Version 2.0</w:t>
      </w:r>
      <w:r>
        <w:rPr>
          <w:rFonts w:ascii="Times New Roman" w:hAnsi="Times New Roman"/>
        </w:rPr>
        <w:br/>
      </w:r>
      <w:r>
        <w:rPr>
          <w:rFonts w:ascii="Times New Roman" w:hAnsi="Times New Roman"/>
        </w:rPr>
        <w:br/>
        <w:t>1.Definitions</w:t>
      </w:r>
      <w:r>
        <w:rPr>
          <w:rFonts w:ascii="Times New Roman" w:hAnsi="Times New Roman"/>
        </w:rPr>
        <w:br/>
        <w:t>1.1."Contributor" means each individual or legal entity that creates, contributes to the creation of, or owns Covered Software.</w:t>
      </w:r>
      <w:r>
        <w:rPr>
          <w:rFonts w:ascii="Times New Roman" w:hAnsi="Times New Roman"/>
        </w:rPr>
        <w:br/>
        <w:t>1.2."Contributor Version" means the combination of the Contributions of others (if any) used by a Contributor and that particular Contributor's Contribution.</w:t>
      </w:r>
      <w:r>
        <w:rPr>
          <w:rFonts w:ascii="Times New Roman" w:hAnsi="Times New Roman"/>
        </w:rPr>
        <w:br/>
        <w:t>1.3."Contribution" means Covered Software of a particular Contributor.</w:t>
      </w:r>
      <w:r>
        <w:rPr>
          <w:rFonts w:ascii="Times New Roman" w:hAnsi="Times New Roman"/>
        </w:rPr>
        <w:br/>
        <w:t>1.4."Covered Software" means Source Code Form to which the initial Contributor has attached the notice in Exhibit A, the Executable Form of such Source Code Form, and Modifications of such Source Code Form, in each case including portions thereof.</w:t>
      </w:r>
      <w:r>
        <w:rPr>
          <w:rFonts w:ascii="Times New Roman" w:hAnsi="Times New Roman"/>
        </w:rPr>
        <w:br/>
        <w:t>1.5."Incompatible With Secondary Licenses" means</w:t>
      </w:r>
      <w:r>
        <w:rPr>
          <w:rFonts w:ascii="Times New Roman" w:hAnsi="Times New Roman"/>
        </w:rPr>
        <w:br/>
        <w:t>(a)that the initial Contributor has attached the notice described in Exhibit B to the Covered Software; or</w:t>
      </w:r>
      <w:r>
        <w:rPr>
          <w:rFonts w:ascii="Times New Roman" w:hAnsi="Times New Roman"/>
        </w:rPr>
        <w:br/>
        <w:t>(b)that the Covered Software was made available under the terms of version 1.1 or earlier of the License, but not also under the terms of a Secondary License.</w:t>
      </w:r>
      <w:r>
        <w:rPr>
          <w:rFonts w:ascii="Times New Roman" w:hAnsi="Times New Roman"/>
        </w:rPr>
        <w:br/>
        <w:t>1.6."Executable Form" means any form of the work other than Source Code Form.</w:t>
      </w:r>
      <w:r>
        <w:rPr>
          <w:rFonts w:ascii="Times New Roman" w:hAnsi="Times New Roman"/>
        </w:rPr>
        <w:br/>
        <w:t>1.7."Larger Work" means a work that combines Covered Software with other material, in a separate file or files, that is not Covered Software.</w:t>
      </w:r>
      <w:r>
        <w:rPr>
          <w:rFonts w:ascii="Times New Roman" w:hAnsi="Times New Roman"/>
        </w:rPr>
        <w:br/>
        <w:t>1.8."License" means this document.</w:t>
      </w:r>
      <w:r>
        <w:rPr>
          <w:rFonts w:ascii="Times New Roman" w:hAnsi="Times New Roman"/>
        </w:rPr>
        <w:br/>
        <w:t>1.9."Licensable" means having the right to grant, to the maximum extent possible, whether at the time of the initial grant or subsequently, any and all of the rights conveyed by this License.</w:t>
      </w:r>
      <w:r>
        <w:rPr>
          <w:rFonts w:ascii="Times New Roman" w:hAnsi="Times New Roman"/>
        </w:rPr>
        <w:br/>
        <w:t>1.10."Modifications" means any of the following:</w:t>
      </w:r>
      <w:r>
        <w:rPr>
          <w:rFonts w:ascii="Times New Roman" w:hAnsi="Times New Roman"/>
        </w:rPr>
        <w:br/>
      </w:r>
      <w:r>
        <w:rPr>
          <w:rFonts w:ascii="Times New Roman" w:hAnsi="Times New Roman"/>
        </w:rPr>
        <w:lastRenderedPageBreak/>
        <w:t>(a)any file in Source Code Form that results from an addition to, deletion from, or modification of the contents of Covered Software; or</w:t>
      </w:r>
      <w:r>
        <w:rPr>
          <w:rFonts w:ascii="Times New Roman" w:hAnsi="Times New Roman"/>
        </w:rPr>
        <w:br/>
        <w:t>(b)any new file in Source Code Form that contains any Covered Software.</w:t>
      </w:r>
      <w:r>
        <w:rPr>
          <w:rFonts w:ascii="Times New Roman" w:hAnsi="Times New Roman"/>
        </w:rPr>
        <w:br/>
        <w:t>1.11."Patent Claims" of a Contributor 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r>
        <w:rPr>
          <w:rFonts w:ascii="Times New Roman" w:hAnsi="Times New Roman"/>
        </w:rPr>
        <w:br/>
        <w:t>1.12."Secondary License" means either the GNU General Public License, Version 2.0, the GNU Lesser General Public License, Version 2.1, the GNU Affero General Public License, Version 3.0, or any later versions of those licenses.</w:t>
      </w:r>
      <w:r>
        <w:rPr>
          <w:rFonts w:ascii="Times New Roman" w:hAnsi="Times New Roman"/>
        </w:rPr>
        <w:br/>
        <w:t>1.13."Source Code Form" means the form of the work preferred for making modifications.</w:t>
      </w:r>
      <w:r>
        <w:rPr>
          <w:rFonts w:ascii="Times New Roman" w:hAnsi="Times New Roman"/>
        </w:rPr>
        <w:br/>
        <w:t>1.14."You" (or "Your") 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rPr>
        <w:br/>
        <w:t>2.License Grants and Conditions</w:t>
      </w:r>
      <w:r>
        <w:rPr>
          <w:rFonts w:ascii="Times New Roman" w:hAnsi="Times New Roman"/>
        </w:rPr>
        <w:br/>
        <w:t>2.1.Grants</w:t>
      </w:r>
      <w:r>
        <w:rPr>
          <w:rFonts w:ascii="Times New Roman" w:hAnsi="Times New Roman"/>
        </w:rPr>
        <w:br/>
        <w:t>Each Contributor hereby grants You a world-wide, royalty-free, non-exclusive license:</w:t>
      </w:r>
      <w:r>
        <w:rPr>
          <w:rFonts w:ascii="Times New Roman" w:hAnsi="Times New Roman"/>
        </w:rPr>
        <w:br/>
      </w:r>
      <w:r>
        <w:rPr>
          <w:rFonts w:ascii="Times New Roman" w:hAnsi="Times New Roman"/>
        </w:rPr>
        <w:br/>
        <w:t>(a)under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r>
        <w:rPr>
          <w:rFonts w:ascii="Times New Roman" w:hAnsi="Times New Roman"/>
        </w:rPr>
        <w:br/>
        <w:t>(b)under Patent Claims of such Contributor to make, use, sell, offer for sale, have made, import, and otherwise transfer either its Contributions or its Contributor Version.</w:t>
      </w:r>
      <w:r>
        <w:rPr>
          <w:rFonts w:ascii="Times New Roman" w:hAnsi="Times New Roman"/>
        </w:rPr>
        <w:br/>
        <w:t>2.2.Effective Date</w:t>
      </w:r>
      <w:r>
        <w:rPr>
          <w:rFonts w:ascii="Times New Roman" w:hAnsi="Times New Roman"/>
        </w:rPr>
        <w:br/>
        <w:t>The licenses granted in Section 2.1 with respect to any Contribution become effective for each Contribution on the date the Contributor first distributes such Contribution.</w:t>
      </w:r>
      <w:r>
        <w:rPr>
          <w:rFonts w:ascii="Times New Roman" w:hAnsi="Times New Roman"/>
        </w:rPr>
        <w:br/>
      </w:r>
      <w:r>
        <w:rPr>
          <w:rFonts w:ascii="Times New Roman" w:hAnsi="Times New Roman"/>
        </w:rPr>
        <w:br/>
        <w:t>2.3.Limitations on Grant Scope</w:t>
      </w:r>
      <w:r>
        <w:rPr>
          <w:rFonts w:ascii="Times New Roman" w:hAnsi="Times New Roman"/>
        </w:rPr>
        <w:br/>
        <w:t xml:space="preserve">The licenses granted in this Section 2 are the only rights granted under this License. No additional rights or licenses </w:t>
      </w:r>
      <w:r>
        <w:rPr>
          <w:rFonts w:ascii="Times New Roman" w:hAnsi="Times New Roman"/>
        </w:rPr>
        <w:lastRenderedPageBreak/>
        <w:t>will be implied from the distribution or licensing of Covered Software under this License. Notwithstanding Section 2.1(b) above, no patent license is granted by a Contributor:</w:t>
      </w:r>
      <w:r>
        <w:rPr>
          <w:rFonts w:ascii="Times New Roman" w:hAnsi="Times New Roman"/>
        </w:rPr>
        <w:br/>
      </w:r>
      <w:r>
        <w:rPr>
          <w:rFonts w:ascii="Times New Roman" w:hAnsi="Times New Roman"/>
        </w:rPr>
        <w:br/>
        <w:t>(a)for any code that a Contributor has removed from Covered Software; or</w:t>
      </w:r>
      <w:r>
        <w:rPr>
          <w:rFonts w:ascii="Times New Roman" w:hAnsi="Times New Roman"/>
        </w:rPr>
        <w:br/>
        <w:t>(b)for infringements caused by: (i) Your and any other third party's modifications of Covered Software, or (ii) the combination of its Contributions with other software (except as part of its Contributor Version); or</w:t>
      </w:r>
      <w:r>
        <w:rPr>
          <w:rFonts w:ascii="Times New Roman" w:hAnsi="Times New Roman"/>
        </w:rPr>
        <w:br/>
        <w:t>(c)under Patent Claims infringed by Covered Software in the absence of its Contributions.</w:t>
      </w:r>
      <w:r>
        <w:rPr>
          <w:rFonts w:ascii="Times New Roman" w:hAnsi="Times New Roman"/>
        </w:rPr>
        <w:br/>
        <w:t>This License does not grant any rights in the trademarks, service marks, or logos of any Contributor (except as may be necessary to comply with the notice requirements in Section 3.4).</w:t>
      </w:r>
      <w:r>
        <w:rPr>
          <w:rFonts w:ascii="Times New Roman" w:hAnsi="Times New Roman"/>
        </w:rPr>
        <w:br/>
      </w:r>
      <w:r>
        <w:rPr>
          <w:rFonts w:ascii="Times New Roman" w:hAnsi="Times New Roman"/>
        </w:rPr>
        <w:br/>
        <w:t>2.4.Subsequent Licenses</w:t>
      </w:r>
      <w:r>
        <w:rPr>
          <w:rFonts w:ascii="Times New Roman" w:hAnsi="Times New Roman"/>
        </w:rPr>
        <w:br/>
        <w:t>No Contributor makes additional grants as a result of Your choice to distribute the Covered Software under a subsequent version of this License (see Section 10.2) or under the terms of a Secondary License (if permitted under the terms of Section 3.3).</w:t>
      </w:r>
      <w:r>
        <w:rPr>
          <w:rFonts w:ascii="Times New Roman" w:hAnsi="Times New Roman"/>
        </w:rPr>
        <w:br/>
      </w:r>
      <w:r>
        <w:rPr>
          <w:rFonts w:ascii="Times New Roman" w:hAnsi="Times New Roman"/>
        </w:rPr>
        <w:br/>
        <w:t>2.5.Representation</w:t>
      </w:r>
      <w:r>
        <w:rPr>
          <w:rFonts w:ascii="Times New Roman" w:hAnsi="Times New Roman"/>
        </w:rPr>
        <w:br/>
        <w:t>Each Contributor represents that the Contributor believes its Contributions are its original creation(s) or it has sufficient rights to grant the rights to its Contributions conveyed by this License.</w:t>
      </w:r>
      <w:r>
        <w:rPr>
          <w:rFonts w:ascii="Times New Roman" w:hAnsi="Times New Roman"/>
        </w:rPr>
        <w:br/>
      </w:r>
      <w:r>
        <w:rPr>
          <w:rFonts w:ascii="Times New Roman" w:hAnsi="Times New Roman"/>
        </w:rPr>
        <w:br/>
        <w:t>2.6.Fair Use</w:t>
      </w:r>
      <w:r>
        <w:rPr>
          <w:rFonts w:ascii="Times New Roman" w:hAnsi="Times New Roman"/>
        </w:rPr>
        <w:br/>
        <w:t>This License is not intended to limit any rights You have under applicable copyright doctrines of fair use, fair dealing, or other equivalents.</w:t>
      </w:r>
      <w:r>
        <w:rPr>
          <w:rFonts w:ascii="Times New Roman" w:hAnsi="Times New Roman"/>
        </w:rPr>
        <w:br/>
      </w:r>
      <w:r>
        <w:rPr>
          <w:rFonts w:ascii="Times New Roman" w:hAnsi="Times New Roman"/>
        </w:rPr>
        <w:br/>
        <w:t>2.7.Conditions</w:t>
      </w:r>
      <w:r>
        <w:rPr>
          <w:rFonts w:ascii="Times New Roman" w:hAnsi="Times New Roman"/>
        </w:rPr>
        <w:br/>
        <w:t>Sections 3.1, 3.2, 3.3, and 3.4 are conditions of the licenses granted in Section 2.1.</w:t>
      </w:r>
      <w:r>
        <w:rPr>
          <w:rFonts w:ascii="Times New Roman" w:hAnsi="Times New Roman"/>
        </w:rPr>
        <w:br/>
      </w:r>
      <w:r>
        <w:rPr>
          <w:rFonts w:ascii="Times New Roman" w:hAnsi="Times New Roman"/>
        </w:rPr>
        <w:br/>
        <w:t>3.Responsibilities</w:t>
      </w:r>
      <w:r>
        <w:rPr>
          <w:rFonts w:ascii="Times New Roman" w:hAnsi="Times New Roman"/>
        </w:rPr>
        <w:br/>
        <w:t>3.1.Distribution of Source Form</w:t>
      </w:r>
      <w:r>
        <w:rPr>
          <w:rFonts w:ascii="Times New Roman" w:hAnsi="Times New Roman"/>
        </w:rPr>
        <w:br/>
        <w:t xml:space="preserve">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w:t>
      </w:r>
      <w:r>
        <w:rPr>
          <w:rFonts w:ascii="Times New Roman" w:hAnsi="Times New Roman"/>
        </w:rPr>
        <w:lastRenderedPageBreak/>
        <w:t>License. You may not attempt to alter or restrict the recipients' rights in the Source Code Form.</w:t>
      </w:r>
      <w:r>
        <w:rPr>
          <w:rFonts w:ascii="Times New Roman" w:hAnsi="Times New Roman"/>
        </w:rPr>
        <w:br/>
      </w:r>
      <w:r>
        <w:rPr>
          <w:rFonts w:ascii="Times New Roman" w:hAnsi="Times New Roman"/>
        </w:rPr>
        <w:br/>
        <w:t>3.2.Distribution of Executable Form</w:t>
      </w:r>
      <w:r>
        <w:rPr>
          <w:rFonts w:ascii="Times New Roman" w:hAnsi="Times New Roman"/>
        </w:rPr>
        <w:br/>
        <w:t>If You distribute Covered Software in Executable Form then:</w:t>
      </w:r>
      <w:r>
        <w:rPr>
          <w:rFonts w:ascii="Times New Roman" w:hAnsi="Times New Roman"/>
        </w:rPr>
        <w:br/>
      </w:r>
      <w:r>
        <w:rPr>
          <w:rFonts w:ascii="Times New Roman" w:hAnsi="Times New Roman"/>
        </w:rPr>
        <w:br/>
        <w:t>(a)such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r>
        <w:rPr>
          <w:rFonts w:ascii="Times New Roman" w:hAnsi="Times New Roman"/>
        </w:rPr>
        <w:br/>
        <w:t>(b)You may distribute such Executable Form under the terms of this License, or sublicense it under different terms, provided that the license for the Executable Form does not attempt to limit or alter the recipients' rights in the Source Code Form under this License.</w:t>
      </w:r>
      <w:r>
        <w:rPr>
          <w:rFonts w:ascii="Times New Roman" w:hAnsi="Times New Roman"/>
        </w:rPr>
        <w:br/>
        <w:t>3.3.Distribution of a Larger Work</w:t>
      </w:r>
      <w:r>
        <w:rPr>
          <w:rFonts w:ascii="Times New Roman" w:hAnsi="Times New Roman"/>
        </w:rPr>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r>
        <w:rPr>
          <w:rFonts w:ascii="Times New Roman" w:hAnsi="Times New Roman"/>
        </w:rPr>
        <w:br/>
      </w:r>
      <w:r>
        <w:rPr>
          <w:rFonts w:ascii="Times New Roman" w:hAnsi="Times New Roman"/>
        </w:rPr>
        <w:br/>
        <w:t>3.4.Notices</w:t>
      </w:r>
      <w:r>
        <w:rPr>
          <w:rFonts w:ascii="Times New Roman" w:hAnsi="Times New Roman"/>
        </w:rPr>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r>
      <w:r>
        <w:rPr>
          <w:rFonts w:ascii="Times New Roman" w:hAnsi="Times New Roman"/>
        </w:rPr>
        <w:br/>
      </w:r>
      <w:r>
        <w:rPr>
          <w:rFonts w:ascii="Times New Roman" w:hAnsi="Times New Roman"/>
        </w:rPr>
        <w:br/>
        <w:t>3.5.Application of Additional Terms</w:t>
      </w:r>
      <w:r>
        <w:rPr>
          <w:rFonts w:ascii="Times New Roman" w:hAnsi="Times New Roman"/>
        </w:rPr>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r>
        <w:rPr>
          <w:rFonts w:ascii="Times New Roman" w:hAnsi="Times New Roman"/>
        </w:rPr>
        <w:br/>
      </w:r>
      <w:r>
        <w:rPr>
          <w:rFonts w:ascii="Times New Roman" w:hAnsi="Times New Roman"/>
        </w:rPr>
        <w:lastRenderedPageBreak/>
        <w:br/>
        <w:t>4.Inability to Comply Due to Statute or Regulation</w:t>
      </w:r>
      <w:r>
        <w:rPr>
          <w:rFonts w:ascii="Times New Roman" w:hAnsi="Times New Roman"/>
        </w:rPr>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r>
        <w:rPr>
          <w:rFonts w:ascii="Times New Roman" w:hAnsi="Times New Roman"/>
        </w:rPr>
        <w:br/>
      </w:r>
      <w:r>
        <w:rPr>
          <w:rFonts w:ascii="Times New Roman" w:hAnsi="Times New Roman"/>
        </w:rPr>
        <w:br/>
        <w:t>5.Termination</w:t>
      </w:r>
      <w:r>
        <w:rPr>
          <w:rFonts w:ascii="Times New Roman" w:hAnsi="Times New Roman"/>
        </w:rPr>
        <w:br/>
        <w:t>5.1.The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r>
        <w:rPr>
          <w:rFonts w:ascii="Times New Roman" w:hAnsi="Times New Roman"/>
        </w:rPr>
        <w:br/>
        <w:t>5.2.If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r>
        <w:rPr>
          <w:rFonts w:ascii="Times New Roman" w:hAnsi="Times New Roman"/>
        </w:rPr>
        <w:br/>
        <w:t>5.3.In the event of termination under Sections 5.1 or 5.2 above, all end user license agreements (excluding distributors and resellers) which have been validly granted by You or Your distributors under this License prior to termination shall survive termination.</w:t>
      </w:r>
      <w:r>
        <w:rPr>
          <w:rFonts w:ascii="Times New Roman" w:hAnsi="Times New Roman"/>
        </w:rPr>
        <w:br/>
        <w:t>6.Disclaimer of Warranty</w:t>
      </w:r>
      <w:r>
        <w:rPr>
          <w:rFonts w:ascii="Times New Roman" w:hAnsi="Times New Roman"/>
        </w:rPr>
        <w:br/>
        <w:t xml:space="preserve">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w:t>
      </w:r>
      <w:r>
        <w:rPr>
          <w:rFonts w:ascii="Times New Roman" w:hAnsi="Times New Roman"/>
        </w:rPr>
        <w:lastRenderedPageBreak/>
        <w:t>constitutes an essential part of this License. No use of any Covered Software is authorized under this License except under this disclaimer.</w:t>
      </w:r>
      <w:r>
        <w:rPr>
          <w:rFonts w:ascii="Times New Roman" w:hAnsi="Times New Roman"/>
        </w:rPr>
        <w:br/>
      </w:r>
      <w:r>
        <w:rPr>
          <w:rFonts w:ascii="Times New Roman" w:hAnsi="Times New Roman"/>
        </w:rPr>
        <w:br/>
        <w:t>7.Limitation of Liability</w:t>
      </w:r>
      <w:r>
        <w:rPr>
          <w:rFonts w:ascii="Times New Roman" w:hAnsi="Times New Roman"/>
        </w:rPr>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rPr>
        <w:br/>
      </w:r>
      <w:r>
        <w:rPr>
          <w:rFonts w:ascii="Times New Roman" w:hAnsi="Times New Roman"/>
        </w:rPr>
        <w:br/>
        <w:t>8.Litigation</w:t>
      </w:r>
      <w:r>
        <w:rPr>
          <w:rFonts w:ascii="Times New Roman" w:hAnsi="Times New Roman"/>
        </w:rPr>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r>
        <w:rPr>
          <w:rFonts w:ascii="Times New Roman" w:hAnsi="Times New Roman"/>
        </w:rPr>
        <w:br/>
      </w:r>
      <w:r>
        <w:rPr>
          <w:rFonts w:ascii="Times New Roman" w:hAnsi="Times New Roman"/>
        </w:rPr>
        <w:br/>
        <w:t>9.Miscellaneous</w:t>
      </w:r>
      <w:r>
        <w:rPr>
          <w:rFonts w:ascii="Times New Roman" w:hAnsi="Times New Roman"/>
        </w:rPr>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r>
        <w:rPr>
          <w:rFonts w:ascii="Times New Roman" w:hAnsi="Times New Roman"/>
        </w:rPr>
        <w:br/>
      </w:r>
      <w:r>
        <w:rPr>
          <w:rFonts w:ascii="Times New Roman" w:hAnsi="Times New Roman"/>
        </w:rPr>
        <w:br/>
        <w:t>10.Versions of the License</w:t>
      </w:r>
      <w:r>
        <w:rPr>
          <w:rFonts w:ascii="Times New Roman" w:hAnsi="Times New Roman"/>
        </w:rPr>
        <w:br/>
        <w:t>10.1.New Versions</w:t>
      </w:r>
      <w:r>
        <w:rPr>
          <w:rFonts w:ascii="Times New Roman" w:hAnsi="Times New Roman"/>
        </w:rPr>
        <w:br/>
        <w:t>Mozilla Foundation is the license steward. Except as provided in Section 10.3, no one other than the license steward has the right to modify or publish new versions of this License. Each version will be given a distinguishing version number.</w:t>
      </w:r>
      <w:r>
        <w:rPr>
          <w:rFonts w:ascii="Times New Roman" w:hAnsi="Times New Roman"/>
        </w:rPr>
        <w:br/>
      </w:r>
      <w:r>
        <w:rPr>
          <w:rFonts w:ascii="Times New Roman" w:hAnsi="Times New Roman"/>
        </w:rPr>
        <w:br/>
      </w:r>
      <w:r>
        <w:rPr>
          <w:rFonts w:ascii="Times New Roman" w:hAnsi="Times New Roman"/>
        </w:rPr>
        <w:lastRenderedPageBreak/>
        <w:t>10.2.Effect of New Versions</w:t>
      </w:r>
      <w:r>
        <w:rPr>
          <w:rFonts w:ascii="Times New Roman" w:hAnsi="Times New Roman"/>
        </w:rPr>
        <w:br/>
        <w:t>You may distribute the Covered Software under the terms of the version of the License under which You originally received the Covered Software, or under the terms of any subsequent version published by the license steward.</w:t>
      </w:r>
      <w:r>
        <w:rPr>
          <w:rFonts w:ascii="Times New Roman" w:hAnsi="Times New Roman"/>
        </w:rPr>
        <w:br/>
      </w:r>
      <w:r>
        <w:rPr>
          <w:rFonts w:ascii="Times New Roman" w:hAnsi="Times New Roman"/>
        </w:rPr>
        <w:br/>
        <w:t>10.3.Modified Versions</w:t>
      </w:r>
      <w:r>
        <w:rPr>
          <w:rFonts w:ascii="Times New Roman" w:hAnsi="Times New Roman"/>
        </w:rPr>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r>
        <w:rPr>
          <w:rFonts w:ascii="Times New Roman" w:hAnsi="Times New Roman"/>
        </w:rPr>
        <w:br/>
      </w:r>
      <w:r>
        <w:rPr>
          <w:rFonts w:ascii="Times New Roman" w:hAnsi="Times New Roman"/>
        </w:rPr>
        <w:br/>
        <w:t>10.4.Distributing Source Code Form that is Incompatible With Secondary Licenses</w:t>
      </w:r>
      <w:r>
        <w:rPr>
          <w:rFonts w:ascii="Times New Roman" w:hAnsi="Times New Roman"/>
        </w:rPr>
        <w:br/>
        <w:t>If You choose to distribute Source Code Form that is Incompatible With Secondary Licenses under the terms of this version of the License, the notice described in Exhibit B of this License must be attached.</w:t>
      </w:r>
      <w:r>
        <w:rPr>
          <w:rFonts w:ascii="Times New Roman" w:hAnsi="Times New Roman"/>
        </w:rPr>
        <w:br/>
      </w:r>
      <w:r>
        <w:rPr>
          <w:rFonts w:ascii="Times New Roman" w:hAnsi="Times New Roman"/>
        </w:rPr>
        <w:br/>
        <w:t>Exhibit A - Source Code Form License Notice</w:t>
      </w:r>
      <w:r>
        <w:rPr>
          <w:rFonts w:ascii="Times New Roman" w:hAnsi="Times New Roman"/>
        </w:rPr>
        <w:br/>
      </w:r>
      <w:r>
        <w:rPr>
          <w:rFonts w:ascii="Times New Roman" w:hAnsi="Times New Roman"/>
        </w:rPr>
        <w:br/>
        <w:t>This Source Code Form is subject to the terms of the Mozilla Public License, v. 2.0. If a copy of the MPL was not distributed with this file, You can obtain one at http://mozilla.org/MPL/2.0/.</w:t>
      </w:r>
      <w:r>
        <w:rPr>
          <w:rFonts w:ascii="Times New Roman" w:hAnsi="Times New Roman"/>
        </w:rPr>
        <w:br/>
      </w:r>
      <w:r>
        <w:rPr>
          <w:rFonts w:ascii="Times New Roman" w:hAnsi="Times New Roman"/>
        </w:rPr>
        <w:br/>
        <w:t>If it is not possible or desirable to put the notice in a particular file, then You may include the notice in a location (such as a LICENSE file in a relevant directory) where a recipient would be likely to look for such a notice.</w:t>
      </w:r>
      <w:r>
        <w:rPr>
          <w:rFonts w:ascii="Times New Roman" w:hAnsi="Times New Roman"/>
        </w:rPr>
        <w:br/>
      </w:r>
      <w:r>
        <w:rPr>
          <w:rFonts w:ascii="Times New Roman" w:hAnsi="Times New Roman"/>
        </w:rPr>
        <w:br/>
        <w:t>You may add additional accurate notices of copyright ownership.</w:t>
      </w:r>
      <w:r>
        <w:rPr>
          <w:rFonts w:ascii="Times New Roman" w:hAnsi="Times New Roman"/>
        </w:rPr>
        <w:br/>
      </w:r>
      <w:r>
        <w:rPr>
          <w:rFonts w:ascii="Times New Roman" w:hAnsi="Times New Roman"/>
        </w:rPr>
        <w:br/>
        <w:t>Exhibit B - "Incompatible With Secondary Licenses" Notice</w:t>
      </w:r>
      <w:r>
        <w:rPr>
          <w:rFonts w:ascii="Times New Roman" w:hAnsi="Times New Roman"/>
        </w:rPr>
        <w:br/>
      </w:r>
      <w:r>
        <w:rPr>
          <w:rFonts w:ascii="Times New Roman" w:hAnsi="Times New Roman"/>
        </w:rPr>
        <w:br/>
        <w:t>This Source Code Form is "Incompatible With Secondary Licenses", as defined by the Mozilla Public License, v. 2.0.</w:t>
      </w:r>
      <w:r>
        <w:rPr>
          <w:rFonts w:ascii="Times New Roman" w:hAnsi="Times New Roman"/>
        </w:rPr>
        <w:br/>
      </w:r>
      <w:r>
        <w:rPr>
          <w:rFonts w:ascii="Times New Roman" w:hAnsi="Times New Roman"/>
        </w:rPr>
        <w:b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lastRenderedPageBreak/>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 Copyright (C) &lt;yyyy&gt;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r>
      <w:r>
        <w:rPr>
          <w:rFonts w:ascii="Times New Roman" w:hAnsi="Times New Roman"/>
        </w:rP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Copyright (C) 1989, 1991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r>
      <w:r>
        <w:rPr>
          <w:rFonts w:ascii="Times New Roman" w:hAnsi="Times New Roman"/>
        </w:rPr>
        <w:lastRenderedPageBreak/>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License applies to any program or other work which contains a notice placed by the copyright holder saying it may be distributed under the terms of this General Public License. The "Program", below, refers to any such </w:t>
      </w:r>
      <w:r>
        <w:rPr>
          <w:rFonts w:ascii="Times New Roman" w:hAnsi="Times New Roman"/>
        </w:rPr>
        <w:lastRenderedPageBreak/>
        <w:t>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 xml:space="preserve">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w:t>
      </w:r>
      <w:r>
        <w:rPr>
          <w:rFonts w:ascii="Times New Roman" w:hAnsi="Times New Roman"/>
        </w:rPr>
        <w:lastRenderedPageBreak/>
        <w:t>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a) You must cause the modified files to carry prominent notices stating that you changed the files and the date of any change.</w:t>
      </w:r>
      <w:r>
        <w:rPr>
          <w:rFonts w:ascii="Times New Roman" w:hAnsi="Times New Roman"/>
        </w:rPr>
        <w:br/>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r>
      <w:r>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r>
      <w:r>
        <w:rPr>
          <w:rFonts w:ascii="Times New Roman" w:hAnsi="Times New Roman"/>
        </w:rPr>
        <w:br/>
        <w:t xml:space="preserve">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w:t>
      </w:r>
      <w:r>
        <w:rPr>
          <w:rFonts w:ascii="Times New Roman" w:hAnsi="Times New Roman"/>
        </w:rPr>
        <w:lastRenderedPageBreak/>
        <w:t>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br/>
        <w:t xml:space="preserve">6. Each time you redistribute the Program (or any work based on the Program), the recipient automatically receives </w:t>
      </w:r>
      <w:r>
        <w:rPr>
          <w:rFonts w:ascii="Times New Roman" w:hAnsi="Times New Roman"/>
        </w:rP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 xml:space="preserve">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w:t>
      </w:r>
      <w:r>
        <w:rPr>
          <w:rFonts w:ascii="Times New Roman" w:hAnsi="Times New Roman"/>
        </w:rPr>
        <w:lastRenderedPageBreak/>
        <w:t>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r>
      <w:r>
        <w:rPr>
          <w:rFonts w:ascii="Times New Roman" w:hAnsi="Times New Roman"/>
        </w:rPr>
        <w:lastRenderedPageBreak/>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 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lastRenderedPageBreak/>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signature of Ty Coon, 1 April 1990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lastRenderedPageBreak/>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r>
      <w:r>
        <w:rPr>
          <w:rFonts w:ascii="Times New Roman" w:hAnsi="Times New Roman"/>
        </w:rPr>
        <w:lastRenderedPageBreak/>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w:t>
      </w:r>
      <w:r>
        <w:rPr>
          <w:rFonts w:ascii="Times New Roman" w:hAnsi="Times New Roman"/>
        </w:rPr>
        <w:lastRenderedPageBreak/>
        <w:t>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 xml:space="preserve">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w:t>
      </w:r>
      <w:r>
        <w:rPr>
          <w:rFonts w:ascii="Times New Roman" w:hAnsi="Times New Roman"/>
        </w:rPr>
        <w:lastRenderedPageBreak/>
        <w:t>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 xml:space="preserve">4. You may copy and distribute the Library (or a portion or derivative of it, under Section 2) in object code or </w:t>
      </w:r>
      <w:r>
        <w:rPr>
          <w:rFonts w:ascii="Times New Roman" w:hAnsi="Times New Roman"/>
        </w:rPr>
        <w:lastRenderedPageBreak/>
        <w:t>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 xml:space="preserve">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t>
      </w:r>
      <w:r>
        <w:rPr>
          <w:rFonts w:ascii="Times New Roman" w:hAnsi="Times New Roman"/>
        </w:rPr>
        <w:lastRenderedPageBreak/>
        <w:t>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c)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r>
      <w:r>
        <w:rPr>
          <w:rFonts w:ascii="Times New Roman" w:hAnsi="Times New Roman"/>
        </w:rPr>
        <w:lastRenderedPageBreak/>
        <w:t>d)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 xml:space="preserve">10. Each time you redistribute the Library (or any work based on the Library), the recipient automatically receives </w:t>
      </w:r>
      <w:r>
        <w:rPr>
          <w:rFonts w:ascii="Times New Roman" w:hAnsi="Times New Roman"/>
        </w:rPr>
        <w:lastRenderedPageBreak/>
        <w:t>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 xml:space="preserve">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w:t>
      </w:r>
      <w:r>
        <w:rPr>
          <w:rFonts w:ascii="Times New Roman" w:hAnsi="Times New Roman"/>
        </w:rPr>
        <w:lastRenderedPageBreak/>
        <w:t>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r>
    </w:p>
    <w:p w14:paraId="79A797D2" w14:textId="77777777" w:rsidR="00333877" w:rsidRDefault="00F01733">
      <w:r>
        <w:rPr>
          <w:b/>
          <w:sz w:val="32"/>
        </w:rPr>
        <w:t xml:space="preserve">Written Offer </w:t>
      </w:r>
      <w:r>
        <w:rPr>
          <w:b/>
          <w:sz w:val="18"/>
        </w:rPr>
        <w:t xml:space="preserve"> </w:t>
      </w:r>
    </w:p>
    <w:p w14:paraId="2D7848DA" w14:textId="77777777" w:rsidR="00333877" w:rsidRDefault="00F01733">
      <w:pPr>
        <w:jc w:val="both"/>
        <w:rPr>
          <w:rFonts w:cs="Arial"/>
        </w:rPr>
      </w:pPr>
      <w:r>
        <w:t xml:space="preserve">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w:t>
      </w:r>
      <w:r>
        <w:lastRenderedPageBreak/>
        <w:t>source code required under applicable open source software license through the repository: https://gitee.com/src-openeuler/.  You can access and obtain corresponding source code by searching the aforementioned repository using package name and tag.</w:t>
      </w:r>
    </w:p>
    <w:p w14:paraId="7A8FACE2" w14:textId="77777777" w:rsidR="00333877" w:rsidRDefault="00F01733">
      <w:pPr>
        <w:jc w:val="both"/>
        <w:rPr>
          <w:rFonts w:cs="Arial"/>
          <w:color w:val="000000"/>
        </w:rPr>
      </w:pPr>
      <w:r>
        <w:rPr>
          <w:rFonts w:cs="Arial"/>
        </w:rPr>
        <w:t>This offer is valid to anyone in receipt of this information.</w:t>
      </w:r>
    </w:p>
    <w:p w14:paraId="74E84432" w14:textId="77777777" w:rsidR="00333877" w:rsidRDefault="00F01733">
      <w:pPr>
        <w:jc w:val="both"/>
        <w:rPr>
          <w:b/>
          <w:caps/>
        </w:rPr>
      </w:pPr>
      <w:r>
        <w:rPr>
          <w:rFonts w:ascii="Times New Roman" w:hAnsi="Times New Roman"/>
          <w:b/>
        </w:rPr>
        <w:t>THIS OFFER IS VALID FOR THREE YEARS FROM THE MOMENT WE DISTRIBUTED THIS OPENEULER DISTRIBUTION .</w:t>
      </w:r>
    </w:p>
    <w:p w14:paraId="0D8D3A2A" w14:textId="77777777" w:rsidR="00333877" w:rsidRDefault="00333877">
      <w:pPr>
        <w:spacing w:line="420" w:lineRule="exact"/>
      </w:pPr>
    </w:p>
    <w:sectPr w:rsidR="00333877">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ED6BC" w14:textId="77777777" w:rsidR="00C434A5" w:rsidRDefault="00C434A5">
      <w:pPr>
        <w:spacing w:line="240" w:lineRule="auto"/>
      </w:pPr>
      <w:r>
        <w:separator/>
      </w:r>
    </w:p>
  </w:endnote>
  <w:endnote w:type="continuationSeparator" w:id="0">
    <w:p w14:paraId="2D94D079" w14:textId="77777777" w:rsidR="00C434A5" w:rsidRDefault="00C434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333877" w14:paraId="23050F13" w14:textId="77777777">
      <w:tc>
        <w:tcPr>
          <w:tcW w:w="1542" w:type="pct"/>
        </w:tcPr>
        <w:p w14:paraId="5FC344BC" w14:textId="57361F10" w:rsidR="00333877" w:rsidRDefault="00F01733">
          <w:pPr>
            <w:pStyle w:val="aa"/>
          </w:pPr>
          <w:r>
            <w:fldChar w:fldCharType="begin"/>
          </w:r>
          <w:r>
            <w:instrText xml:space="preserve"> DATE \@ "yyyy-MM-dd" </w:instrText>
          </w:r>
          <w:r>
            <w:fldChar w:fldCharType="separate"/>
          </w:r>
          <w:r w:rsidR="00902BDD">
            <w:rPr>
              <w:noProof/>
            </w:rPr>
            <w:t>2025-12-01</w:t>
          </w:r>
          <w:r>
            <w:fldChar w:fldCharType="end"/>
          </w:r>
        </w:p>
      </w:tc>
      <w:tc>
        <w:tcPr>
          <w:tcW w:w="1853" w:type="pct"/>
        </w:tcPr>
        <w:p w14:paraId="6130D87B" w14:textId="77777777" w:rsidR="00333877" w:rsidRDefault="00333877">
          <w:pPr>
            <w:pStyle w:val="aa"/>
          </w:pPr>
        </w:p>
      </w:tc>
      <w:tc>
        <w:tcPr>
          <w:tcW w:w="1605" w:type="pct"/>
        </w:tcPr>
        <w:p w14:paraId="29EDCE03" w14:textId="77777777" w:rsidR="00333877" w:rsidRDefault="00F01733">
          <w:pPr>
            <w:pStyle w:val="aa"/>
            <w:ind w:firstLine="360"/>
            <w:jc w:val="right"/>
          </w:pPr>
          <w:r>
            <w:t>Page</w:t>
          </w:r>
          <w:r>
            <w:fldChar w:fldCharType="begin"/>
          </w:r>
          <w:r>
            <w:instrText>PAGE</w:instrText>
          </w:r>
          <w:r>
            <w:fldChar w:fldCharType="separate"/>
          </w:r>
          <w:r>
            <w:t>1</w:t>
          </w:r>
          <w:r>
            <w:fldChar w:fldCharType="end"/>
          </w:r>
          <w:r>
            <w:t>, Total</w:t>
          </w:r>
          <w:fldSimple w:instr=" NUMPAGES  \* Arabic  \* MERGEFORMAT ">
            <w:r>
              <w:t>1</w:t>
            </w:r>
          </w:fldSimple>
        </w:p>
      </w:tc>
    </w:tr>
  </w:tbl>
  <w:p w14:paraId="14201868" w14:textId="77777777" w:rsidR="00333877" w:rsidRDefault="0033387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93304E" w14:textId="77777777" w:rsidR="00C434A5" w:rsidRDefault="00C434A5">
      <w:r>
        <w:separator/>
      </w:r>
    </w:p>
  </w:footnote>
  <w:footnote w:type="continuationSeparator" w:id="0">
    <w:p w14:paraId="3126833E" w14:textId="77777777" w:rsidR="00C434A5" w:rsidRDefault="00C434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333877" w14:paraId="4A5F84A9" w14:textId="77777777">
      <w:trPr>
        <w:cantSplit/>
        <w:trHeight w:hRule="exact" w:val="777"/>
      </w:trPr>
      <w:tc>
        <w:tcPr>
          <w:tcW w:w="492" w:type="pct"/>
          <w:tcBorders>
            <w:bottom w:val="single" w:sz="6" w:space="0" w:color="auto"/>
          </w:tcBorders>
        </w:tcPr>
        <w:p w14:paraId="710B539E" w14:textId="77777777" w:rsidR="00333877" w:rsidRDefault="00333877"/>
      </w:tc>
      <w:tc>
        <w:tcPr>
          <w:tcW w:w="3283" w:type="pct"/>
          <w:tcBorders>
            <w:bottom w:val="single" w:sz="6" w:space="0" w:color="auto"/>
          </w:tcBorders>
          <w:vAlign w:val="bottom"/>
        </w:tcPr>
        <w:p w14:paraId="5A93D965" w14:textId="77777777" w:rsidR="00333877" w:rsidRDefault="00F01733">
          <w:pPr>
            <w:pStyle w:val="ab"/>
            <w:ind w:firstLine="360"/>
          </w:pPr>
          <w:r>
            <w:t xml:space="preserve">          OPEN SOURCE SOFTWARE NOTICE</w:t>
          </w:r>
        </w:p>
      </w:tc>
      <w:tc>
        <w:tcPr>
          <w:tcW w:w="1225" w:type="pct"/>
          <w:tcBorders>
            <w:bottom w:val="single" w:sz="6" w:space="0" w:color="auto"/>
          </w:tcBorders>
          <w:vAlign w:val="bottom"/>
        </w:tcPr>
        <w:p w14:paraId="7507E16A" w14:textId="77777777" w:rsidR="00333877" w:rsidRDefault="00333877">
          <w:pPr>
            <w:pStyle w:val="ab"/>
            <w:ind w:firstLine="33"/>
          </w:pPr>
        </w:p>
      </w:tc>
    </w:tr>
  </w:tbl>
  <w:p w14:paraId="4D7129A0" w14:textId="77777777" w:rsidR="00333877" w:rsidRDefault="00333877">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33877"/>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5E90"/>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2BD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34A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1733"/>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CD122"/>
  <w15:docId w15:val="{32FD946D-C963-4DC6-B6BF-7789A5274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94</Pages>
  <Words>25329</Words>
  <Characters>144380</Characters>
  <Application>Microsoft Office Word</Application>
  <DocSecurity>0</DocSecurity>
  <Lines>1203</Lines>
  <Paragraphs>338</Paragraphs>
  <ScaleCrop>false</ScaleCrop>
  <Company>Huawei Technologies Co.,Ltd.</Company>
  <LinksUpToDate>false</LinksUpToDate>
  <CharactersWithSpaces>169371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2025-12-01T02:48:00Z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