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perl-Test-File-ShareDir 1.001002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